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ajorEastAsia" w:hAnsiTheme="minorHAnsi" w:cstheme="minorHAnsi"/>
          <w:kern w:val="2"/>
          <w:sz w:val="22"/>
          <w:szCs w:val="22"/>
          <w:lang w:bidi="en-US"/>
          <w14:ligatures w14:val="standardContextual"/>
        </w:rPr>
        <w:id w:val="-1417393855"/>
        <w:docPartObj>
          <w:docPartGallery w:val="Cover Pages"/>
          <w:docPartUnique/>
        </w:docPartObj>
      </w:sdtPr>
      <w:sdtEndPr>
        <w:rPr>
          <w:rFonts w:eastAsiaTheme="minorHAnsi"/>
        </w:rPr>
      </w:sdtEndPr>
      <w:sdtContent>
        <w:p w14:paraId="2B6E93FF" w14:textId="21F1972B" w:rsidR="00092ADF" w:rsidRPr="00092ADF" w:rsidRDefault="00092ADF" w:rsidP="00092ADF">
          <w:pPr>
            <w:spacing w:after="60" w:line="259" w:lineRule="auto"/>
            <w:jc w:val="center"/>
            <w:rPr>
              <w:rFonts w:asciiTheme="minorHAnsi" w:eastAsiaTheme="majorEastAsia" w:hAnsiTheme="minorHAnsi" w:cstheme="minorHAnsi"/>
              <w:kern w:val="2"/>
              <w:sz w:val="52"/>
              <w:szCs w:val="52"/>
              <w:lang w:bidi="en-US"/>
              <w14:ligatures w14:val="standardContextual"/>
            </w:rPr>
          </w:pPr>
        </w:p>
        <w:p w14:paraId="4C305A07" w14:textId="4C410AA9" w:rsidR="00092ADF" w:rsidRPr="00092ADF" w:rsidRDefault="00B83F56" w:rsidP="00092ADF">
          <w:pPr>
            <w:spacing w:after="60" w:line="259" w:lineRule="auto"/>
            <w:jc w:val="center"/>
            <w:rPr>
              <w:rFonts w:asciiTheme="minorHAnsi" w:eastAsiaTheme="majorEastAsia" w:hAnsiTheme="minorHAnsi" w:cstheme="minorHAnsi"/>
              <w:b/>
              <w:kern w:val="2"/>
              <w:sz w:val="52"/>
              <w:szCs w:val="52"/>
              <w:lang w:bidi="en-US"/>
              <w14:ligatures w14:val="standardContextual"/>
            </w:rPr>
          </w:pPr>
          <w:r w:rsidRPr="00907ECE">
            <w:rPr>
              <w:noProof/>
              <w:sz w:val="26"/>
              <w:szCs w:val="26"/>
            </w:rPr>
            <w:drawing>
              <wp:anchor distT="0" distB="0" distL="114300" distR="114300" simplePos="0" relativeHeight="251654143" behindDoc="0" locked="0" layoutInCell="1" hidden="0" allowOverlap="1" wp14:anchorId="3B157143" wp14:editId="49B90BC2">
                <wp:simplePos x="0" y="0"/>
                <wp:positionH relativeFrom="margin">
                  <wp:posOffset>-215900</wp:posOffset>
                </wp:positionH>
                <wp:positionV relativeFrom="paragraph">
                  <wp:posOffset>136525</wp:posOffset>
                </wp:positionV>
                <wp:extent cx="1701800" cy="1699895"/>
                <wp:effectExtent l="0" t="0" r="0" b="0"/>
                <wp:wrapNone/>
                <wp:docPr id="5" name="image1.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Icon&#10;&#10;Description automatically generated"/>
                        <pic:cNvPicPr preferRelativeResize="0"/>
                      </pic:nvPicPr>
                      <pic:blipFill>
                        <a:blip r:embed="rId9"/>
                        <a:srcRect/>
                        <a:stretch>
                          <a:fillRect/>
                        </a:stretch>
                      </pic:blipFill>
                      <pic:spPr>
                        <a:xfrm>
                          <a:off x="0" y="0"/>
                          <a:ext cx="1701800" cy="1699895"/>
                        </a:xfrm>
                        <a:prstGeom prst="rect">
                          <a:avLst/>
                        </a:prstGeom>
                        <a:ln/>
                      </pic:spPr>
                    </pic:pic>
                  </a:graphicData>
                </a:graphic>
                <wp14:sizeRelH relativeFrom="margin">
                  <wp14:pctWidth>0</wp14:pctWidth>
                </wp14:sizeRelH>
                <wp14:sizeRelV relativeFrom="margin">
                  <wp14:pctHeight>0</wp14:pctHeight>
                </wp14:sizeRelV>
              </wp:anchor>
            </w:drawing>
          </w:r>
          <w:r w:rsidRPr="00092ADF">
            <w:rPr>
              <w:rFonts w:asciiTheme="minorHAnsi" w:eastAsiaTheme="majorEastAsia" w:hAnsiTheme="minorHAnsi" w:cstheme="minorHAnsi"/>
              <w:b/>
              <w:noProof/>
              <w:kern w:val="2"/>
              <w:sz w:val="52"/>
              <w:szCs w:val="52"/>
              <w:lang w:bidi="en-US"/>
              <w14:ligatures w14:val="standardContextual"/>
            </w:rPr>
            <mc:AlternateContent>
              <mc:Choice Requires="wps">
                <w:drawing>
                  <wp:anchor distT="45720" distB="45720" distL="114300" distR="114300" simplePos="0" relativeHeight="251657216" behindDoc="0" locked="0" layoutInCell="1" allowOverlap="1" wp14:anchorId="14724A96" wp14:editId="6599618C">
                    <wp:simplePos x="0" y="0"/>
                    <wp:positionH relativeFrom="column">
                      <wp:posOffset>1422400</wp:posOffset>
                    </wp:positionH>
                    <wp:positionV relativeFrom="paragraph">
                      <wp:posOffset>263525</wp:posOffset>
                    </wp:positionV>
                    <wp:extent cx="4978400" cy="17538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0" cy="1753870"/>
                            </a:xfrm>
                            <a:prstGeom prst="rect">
                              <a:avLst/>
                            </a:prstGeom>
                            <a:solidFill>
                              <a:srgbClr val="FFFFFF"/>
                            </a:solidFill>
                            <a:ln w="9525">
                              <a:noFill/>
                              <a:miter lim="800000"/>
                              <a:headEnd/>
                              <a:tailEnd/>
                            </a:ln>
                          </wps:spPr>
                          <wps:txb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724A96" id="_x0000_t202" coordsize="21600,21600" o:spt="202" path="m,l,21600r21600,l21600,xe">
                    <v:stroke joinstyle="miter"/>
                    <v:path gradientshapeok="t" o:connecttype="rect"/>
                  </v:shapetype>
                  <v:shape id="Text Box 2" o:spid="_x0000_s1026" type="#_x0000_t202" style="position:absolute;left:0;text-align:left;margin-left:112pt;margin-top:20.75pt;width:392pt;height:138.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EyDgIAAPcDAAAOAAAAZHJzL2Uyb0RvYy54bWysU9tu2zAMfR+wfxD0vtjJkiUx4hRdugwD&#10;ugvQ7QNkWY6FyaJGKbG7rx8lp2nQvQ3Tg0CK1BF5eLS5GTrDTgq9Blvy6STnTFkJtbaHkv/4vn+z&#10;4swHYWthwKqSPyrPb7avX216V6gZtGBqhYxArC96V/I2BFdkmZet6oSfgFOWgg1gJwK5eMhqFD2h&#10;dyab5fm7rAesHYJU3tPp3Rjk24TfNEqGr03jVWCm5FRbSDumvYp7tt2I4oDCtVqeyxD/UEUntKVH&#10;L1B3Igh2RP0XVKclgocmTCR0GTSNlir1QN1M8xfdPLTCqdQLkePdhSb//2Dll9OD+4YsDO9hoAGm&#10;Jry7B/nTMwu7VtiDukWEvlWipoenkbKsd744X41U+8JHkKr/DDUNWRwDJKChwS6yQn0yQqcBPF5I&#10;V0Ngkg7n6+VqnlNIUmy6XLxdLdNYMlE8XXfow0cFHYtGyZGmmuDF6d6HWI4onlLiax6MrvfamOTg&#10;odoZZCdBCtinlTp4kWYs60u+XswWCdlCvJ/E0elACjW6K/kqj2vUTKTjg61TShDajDZVYuyZn0jJ&#10;SE4YqoESI08V1I/EFMKoRPo5ZLSAvznrSYUl97+OAhVn5pMlttfT+TzKNjnzxXJGDl5HquuIsJKg&#10;Sh44G81dSFKPPFi4pak0OvH1XMm5VlJXovH8E6J8r/2U9fxft38AAAD//wMAUEsDBBQABgAIAAAA&#10;IQAbN40D4AAAAAsBAAAPAAAAZHJzL2Rvd25yZXYueG1sTI/BTsMwEETvSPyDtUhcEHUS0qZNs6kA&#10;CcS1pR/gxNskIl5Hsdukf497guPsjGbfFLvZ9OJCo+ssI8SLCARxbXXHDcLx++N5DcJ5xVr1lgnh&#10;Sg525f1doXJtJ97T5eAbEUrY5Qqh9X7IpXR1S0a5hR2Ig3eyo1E+yLGRelRTKDe9TKJoJY3qOHxo&#10;1UDvLdU/h7NBOH1NT8vNVH36Y7ZPV2+qyyp7RXx8mF+3IDzN/i8MN/yADmVgquyZtRM9QpKkYYtH&#10;SOMliFsgitbhUiG8xFkGsizk/w3lLwAAAP//AwBQSwECLQAUAAYACAAAACEAtoM4kv4AAADhAQAA&#10;EwAAAAAAAAAAAAAAAAAAAAAAW0NvbnRlbnRfVHlwZXNdLnhtbFBLAQItABQABgAIAAAAIQA4/SH/&#10;1gAAAJQBAAALAAAAAAAAAAAAAAAAAC8BAABfcmVscy8ucmVsc1BLAQItABQABgAIAAAAIQAH+REy&#10;DgIAAPcDAAAOAAAAAAAAAAAAAAAAAC4CAABkcnMvZTJvRG9jLnhtbFBLAQItABQABgAIAAAAIQAb&#10;N40D4AAAAAsBAAAPAAAAAAAAAAAAAAAAAGgEAABkcnMvZG93bnJldi54bWxQSwUGAAAAAAQABADz&#10;AAAAdQUAAAAA&#10;" stroked="f">
                    <v:textbox>
                      <w:txbxContent>
                        <w:p w14:paraId="1DDC672B" w14:textId="4202ACF8" w:rsidR="00092ADF" w:rsidRPr="00092ADF" w:rsidRDefault="00A02E34" w:rsidP="00092ADF">
                          <w:pPr>
                            <w:rPr>
                              <w:rFonts w:asciiTheme="minorHAnsi" w:hAnsiTheme="minorHAnsi" w:cstheme="minorHAnsi"/>
                              <w:sz w:val="52"/>
                              <w:szCs w:val="52"/>
                            </w:rPr>
                          </w:pPr>
                          <w:r>
                            <w:rPr>
                              <w:rFonts w:asciiTheme="minorHAnsi" w:eastAsiaTheme="majorEastAsia" w:hAnsiTheme="minorHAnsi" w:cstheme="minorHAnsi"/>
                              <w:b/>
                              <w:sz w:val="52"/>
                              <w:szCs w:val="52"/>
                              <w:lang w:bidi="en-US"/>
                            </w:rPr>
                            <w:t>Coherence and Alignment Among Science Curriculum, Instruction, and Assessment</w:t>
                          </w:r>
                          <w:r w:rsidR="00B83F56">
                            <w:rPr>
                              <w:rFonts w:asciiTheme="minorHAnsi" w:eastAsiaTheme="majorEastAsia" w:hAnsiTheme="minorHAnsi" w:cstheme="minorHAnsi"/>
                              <w:b/>
                              <w:sz w:val="52"/>
                              <w:szCs w:val="52"/>
                              <w:lang w:bidi="en-US"/>
                            </w:rPr>
                            <w:t xml:space="preserve"> (CASCIA) Project</w:t>
                          </w:r>
                        </w:p>
                      </w:txbxContent>
                    </v:textbox>
                    <w10:wrap type="square"/>
                  </v:shape>
                </w:pict>
              </mc:Fallback>
            </mc:AlternateContent>
          </w:r>
        </w:p>
        <w:p w14:paraId="75FAA7D0" w14:textId="399053A7" w:rsidR="00092ADF" w:rsidRPr="00092ADF" w:rsidRDefault="00092ADF" w:rsidP="00092ADF">
          <w:pPr>
            <w:spacing w:after="60" w:line="259" w:lineRule="auto"/>
            <w:jc w:val="center"/>
            <w:rPr>
              <w:rFonts w:asciiTheme="minorHAnsi" w:eastAsiaTheme="majorEastAsia" w:hAnsiTheme="minorHAnsi" w:cstheme="minorHAnsi"/>
              <w:kern w:val="2"/>
              <w:sz w:val="72"/>
              <w:szCs w:val="72"/>
              <w:lang w:bidi="en-US"/>
              <w14:ligatures w14:val="standardContextual"/>
            </w:rPr>
          </w:pPr>
        </w:p>
        <w:p w14:paraId="2C04DEA2" w14:textId="01B6B370"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1DDC14C" w14:textId="725344A9"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07E772B9" w14:textId="77777777" w:rsidR="00092ADF" w:rsidRPr="00092ADF" w:rsidRDefault="00092ADF" w:rsidP="00092ADF">
          <w:pPr>
            <w:spacing w:after="160" w:line="259" w:lineRule="auto"/>
            <w:jc w:val="center"/>
            <w:rPr>
              <w:rFonts w:asciiTheme="minorHAnsi" w:eastAsiaTheme="minorHAnsi" w:hAnsiTheme="minorHAnsi" w:cstheme="minorHAnsi"/>
              <w:kern w:val="2"/>
              <w:sz w:val="40"/>
              <w:szCs w:val="40"/>
              <w14:ligatures w14:val="standardContextual"/>
            </w:rPr>
          </w:pPr>
        </w:p>
        <w:p w14:paraId="5528D675" w14:textId="15AC2B03" w:rsid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Grade 5 Unit </w:t>
          </w:r>
          <w:r w:rsidR="00E13DBA">
            <w:rPr>
              <w:rFonts w:asciiTheme="minorHAnsi" w:eastAsiaTheme="minorHAnsi" w:hAnsiTheme="minorHAnsi" w:cstheme="minorHAnsi"/>
              <w:b/>
              <w:kern w:val="2"/>
              <w:sz w:val="36"/>
              <w:szCs w:val="36"/>
              <w14:ligatures w14:val="standardContextual"/>
            </w:rPr>
            <w:t>1</w:t>
          </w:r>
          <w:r w:rsidRPr="00B83F56">
            <w:rPr>
              <w:rFonts w:asciiTheme="minorHAnsi" w:eastAsiaTheme="minorHAnsi" w:hAnsiTheme="minorHAnsi" w:cstheme="minorHAnsi"/>
              <w:b/>
              <w:kern w:val="2"/>
              <w:sz w:val="36"/>
              <w:szCs w:val="36"/>
              <w14:ligatures w14:val="standardContextual"/>
            </w:rPr>
            <w:t xml:space="preserve">: </w:t>
          </w:r>
          <w:r w:rsidR="00E13DBA">
            <w:rPr>
              <w:rFonts w:asciiTheme="minorHAnsi" w:eastAsiaTheme="minorHAnsi" w:hAnsiTheme="minorHAnsi" w:cstheme="minorHAnsi"/>
              <w:b/>
              <w:kern w:val="2"/>
              <w:sz w:val="36"/>
              <w:szCs w:val="36"/>
              <w14:ligatures w14:val="standardContextual"/>
            </w:rPr>
            <w:t>Matter and Its Interactions</w:t>
          </w:r>
        </w:p>
        <w:p w14:paraId="7C3A42C0" w14:textId="77777777" w:rsidR="00B83F56" w:rsidRPr="00B83F56"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p>
        <w:p w14:paraId="2622119B" w14:textId="332F4B00" w:rsidR="00092ADF" w:rsidRPr="00092ADF" w:rsidRDefault="00B83F56" w:rsidP="00092ADF">
          <w:pPr>
            <w:spacing w:after="160" w:line="259" w:lineRule="auto"/>
            <w:jc w:val="center"/>
            <w:rPr>
              <w:rFonts w:asciiTheme="minorHAnsi" w:eastAsiaTheme="minorHAnsi" w:hAnsiTheme="minorHAnsi" w:cstheme="minorHAnsi"/>
              <w:b/>
              <w:kern w:val="2"/>
              <w:sz w:val="36"/>
              <w:szCs w:val="36"/>
              <w14:ligatures w14:val="standardContextual"/>
            </w:rPr>
          </w:pPr>
          <w:r w:rsidRPr="00B83F56">
            <w:rPr>
              <w:rFonts w:asciiTheme="minorHAnsi" w:eastAsiaTheme="minorHAnsi" w:hAnsiTheme="minorHAnsi" w:cstheme="minorHAnsi"/>
              <w:b/>
              <w:kern w:val="2"/>
              <w:sz w:val="36"/>
              <w:szCs w:val="36"/>
              <w14:ligatures w14:val="standardContextual"/>
            </w:rPr>
            <w:t xml:space="preserve">Family Guidance and Learning </w:t>
          </w:r>
          <w:r w:rsidR="00B21DE5">
            <w:rPr>
              <w:rFonts w:asciiTheme="minorHAnsi" w:eastAsiaTheme="minorHAnsi" w:hAnsiTheme="minorHAnsi" w:cstheme="minorHAnsi"/>
              <w:b/>
              <w:kern w:val="2"/>
              <w:sz w:val="36"/>
              <w:szCs w:val="36"/>
              <w14:ligatures w14:val="standardContextual"/>
            </w:rPr>
            <w:t>Resources</w:t>
          </w:r>
          <w:r w:rsidRPr="00B83F56">
            <w:rPr>
              <w:rFonts w:asciiTheme="minorHAnsi" w:eastAsiaTheme="minorHAnsi" w:hAnsiTheme="minorHAnsi" w:cstheme="minorHAnsi"/>
              <w:b/>
              <w:kern w:val="2"/>
              <w:sz w:val="36"/>
              <w:szCs w:val="36"/>
              <w14:ligatures w14:val="standardContextual"/>
            </w:rPr>
            <w:t xml:space="preserve"> for Performance Category </w:t>
          </w:r>
          <w:r w:rsidR="00EA3D98">
            <w:rPr>
              <w:rFonts w:asciiTheme="minorHAnsi" w:eastAsiaTheme="minorHAnsi" w:hAnsiTheme="minorHAnsi" w:cstheme="minorHAnsi"/>
              <w:b/>
              <w:kern w:val="2"/>
              <w:sz w:val="36"/>
              <w:szCs w:val="36"/>
              <w14:ligatures w14:val="standardContextual"/>
            </w:rPr>
            <w:t>1</w:t>
          </w:r>
        </w:p>
        <w:p w14:paraId="040A346A" w14:textId="77777777" w:rsidR="00092ADF" w:rsidRDefault="00092ADF" w:rsidP="00092ADF">
          <w:pPr>
            <w:spacing w:after="60" w:line="259" w:lineRule="auto"/>
            <w:jc w:val="center"/>
            <w:rPr>
              <w:rFonts w:asciiTheme="minorHAnsi" w:eastAsiaTheme="minorHAnsi" w:hAnsiTheme="minorHAnsi" w:cstheme="minorHAnsi"/>
              <w:kern w:val="2"/>
              <w:sz w:val="28"/>
              <w:szCs w:val="28"/>
              <w14:ligatures w14:val="standardContextual"/>
            </w:rPr>
          </w:pPr>
        </w:p>
        <w:p w14:paraId="23FD19F3" w14:textId="77777777" w:rsidR="009E467B" w:rsidRPr="00092ADF" w:rsidRDefault="009E467B" w:rsidP="00092ADF">
          <w:pPr>
            <w:spacing w:after="60" w:line="259" w:lineRule="auto"/>
            <w:jc w:val="center"/>
            <w:rPr>
              <w:rFonts w:asciiTheme="minorHAnsi" w:eastAsiaTheme="minorHAnsi" w:hAnsiTheme="minorHAnsi" w:cstheme="minorHAnsi"/>
              <w:kern w:val="2"/>
              <w:sz w:val="28"/>
              <w:szCs w:val="28"/>
              <w14:ligatures w14:val="standardContextual"/>
            </w:rPr>
          </w:pPr>
        </w:p>
        <w:p w14:paraId="16897677" w14:textId="6C9CAB27" w:rsidR="00092ADF" w:rsidRPr="00092ADF" w:rsidRDefault="00E13DBA" w:rsidP="00092ADF">
          <w:pPr>
            <w:spacing w:after="160" w:line="259" w:lineRule="auto"/>
            <w:jc w:val="center"/>
            <w:rPr>
              <w:rFonts w:asciiTheme="minorHAnsi" w:eastAsiaTheme="minorHAnsi" w:hAnsiTheme="minorHAnsi" w:cstheme="minorHAnsi"/>
              <w:kern w:val="2"/>
              <w:sz w:val="28"/>
              <w:szCs w:val="28"/>
              <w14:ligatures w14:val="standardContextual"/>
            </w:rPr>
          </w:pPr>
          <w:r>
            <w:rPr>
              <w:rFonts w:asciiTheme="minorHAnsi" w:eastAsiaTheme="minorHAnsi" w:hAnsiTheme="minorHAnsi" w:cstheme="minorHAnsi"/>
              <w:b/>
              <w:kern w:val="2"/>
              <w:sz w:val="28"/>
              <w:szCs w:val="28"/>
              <w14:ligatures w14:val="standardContextual"/>
            </w:rPr>
            <w:t>October</w:t>
          </w:r>
          <w:r w:rsidR="00092ADF" w:rsidRPr="00092ADF">
            <w:rPr>
              <w:rFonts w:asciiTheme="minorHAnsi" w:eastAsiaTheme="minorHAnsi" w:hAnsiTheme="minorHAnsi" w:cstheme="minorHAnsi"/>
              <w:b/>
              <w:kern w:val="2"/>
              <w:sz w:val="28"/>
              <w:szCs w:val="28"/>
              <w14:ligatures w14:val="standardContextual"/>
            </w:rPr>
            <w:t xml:space="preserve"> 2023</w:t>
          </w:r>
        </w:p>
        <w:p w14:paraId="5A8CC3D2" w14:textId="77777777" w:rsidR="00B21DE5" w:rsidRPr="00092ADF" w:rsidRDefault="00B21DE5" w:rsidP="00092ADF">
          <w:pPr>
            <w:spacing w:after="160" w:line="259" w:lineRule="auto"/>
            <w:rPr>
              <w:rFonts w:asciiTheme="minorHAnsi" w:eastAsiaTheme="minorHAnsi" w:hAnsiTheme="minorHAnsi" w:cstheme="minorHAnsi"/>
              <w:kern w:val="2"/>
              <w:sz w:val="22"/>
              <w:szCs w:val="22"/>
              <w14:ligatures w14:val="standardContextual"/>
            </w:rPr>
          </w:pPr>
        </w:p>
        <w:p w14:paraId="05F06F29" w14:textId="77777777" w:rsidR="00B21DE5" w:rsidRDefault="00B21DE5"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258452D1"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56FE6BD0" w14:textId="77777777" w:rsidR="008B59EA" w:rsidRDefault="008B59EA" w:rsidP="00092ADF">
          <w:pPr>
            <w:spacing w:line="259" w:lineRule="auto"/>
            <w:jc w:val="center"/>
            <w:rPr>
              <w:rFonts w:asciiTheme="minorHAnsi" w:eastAsiaTheme="minorHAnsi" w:hAnsiTheme="minorHAnsi" w:cstheme="minorHAnsi"/>
              <w:kern w:val="2"/>
              <w:sz w:val="22"/>
              <w:szCs w:val="22"/>
              <w:lang w:bidi="en-US"/>
              <w14:ligatures w14:val="standardContextual"/>
            </w:rPr>
          </w:pPr>
        </w:p>
        <w:p w14:paraId="7C9DBF16" w14:textId="1868C23D" w:rsidR="00092ADF" w:rsidRPr="00092ADF" w:rsidRDefault="00AB72FD" w:rsidP="00092ADF">
          <w:pPr>
            <w:spacing w:line="259" w:lineRule="auto"/>
            <w:jc w:val="center"/>
            <w:rPr>
              <w:rFonts w:asciiTheme="minorHAnsi" w:eastAsiaTheme="minorHAnsi" w:hAnsiTheme="minorHAnsi" w:cstheme="minorHAnsi"/>
              <w:kern w:val="2"/>
              <w:sz w:val="22"/>
              <w:szCs w:val="22"/>
              <w:lang w:bidi="en-US"/>
              <w14:ligatures w14:val="standardContextual"/>
            </w:rPr>
          </w:pPr>
        </w:p>
      </w:sdtContent>
    </w:sdt>
    <w:p w14:paraId="4AB8AAB3" w14:textId="65B72B7A" w:rsidR="00092ADF" w:rsidRPr="00092ADF" w:rsidRDefault="009E467B" w:rsidP="00B21DE5">
      <w:pPr>
        <w:spacing w:after="240"/>
        <w:jc w:val="both"/>
        <w:rPr>
          <w:rFonts w:ascii="Calibri" w:eastAsia="Calibri" w:hAnsi="Calibri" w:cs="Arial"/>
          <w:sz w:val="22"/>
          <w:szCs w:val="22"/>
        </w:rPr>
      </w:pPr>
      <w:r>
        <w:rPr>
          <w:rFonts w:ascii="Calibri" w:eastAsia="Calibri" w:hAnsi="Calibri" w:cs="Arial"/>
          <w:i/>
          <w:sz w:val="22"/>
          <w:szCs w:val="22"/>
        </w:rPr>
        <w:t xml:space="preserve">Grade 5 Unit </w:t>
      </w:r>
      <w:r w:rsidR="00E13DBA">
        <w:rPr>
          <w:rFonts w:ascii="Calibri" w:eastAsia="Calibri" w:hAnsi="Calibri" w:cs="Arial"/>
          <w:i/>
          <w:sz w:val="22"/>
          <w:szCs w:val="22"/>
        </w:rPr>
        <w:t>1</w:t>
      </w:r>
      <w:r>
        <w:rPr>
          <w:rFonts w:ascii="Calibri" w:eastAsia="Calibri" w:hAnsi="Calibri" w:cs="Arial"/>
          <w:i/>
          <w:sz w:val="22"/>
          <w:szCs w:val="22"/>
        </w:rPr>
        <w:t xml:space="preserve">: </w:t>
      </w:r>
      <w:r w:rsidR="00E13DBA">
        <w:rPr>
          <w:rFonts w:ascii="Calibri" w:eastAsia="Calibri" w:hAnsi="Calibri" w:cs="Arial"/>
          <w:i/>
          <w:sz w:val="22"/>
          <w:szCs w:val="22"/>
        </w:rPr>
        <w:t>Matter and Its Interactions</w:t>
      </w:r>
      <w:r>
        <w:rPr>
          <w:rFonts w:ascii="Calibri" w:eastAsia="Calibri" w:hAnsi="Calibri" w:cs="Arial"/>
          <w:i/>
          <w:sz w:val="22"/>
          <w:szCs w:val="22"/>
        </w:rPr>
        <w:t xml:space="preserve">, Family Guidance and </w:t>
      </w:r>
      <w:r w:rsidR="00B21DE5">
        <w:rPr>
          <w:rFonts w:ascii="Calibri" w:eastAsia="Calibri" w:hAnsi="Calibri" w:cs="Arial"/>
          <w:i/>
          <w:sz w:val="22"/>
          <w:szCs w:val="22"/>
        </w:rPr>
        <w:t xml:space="preserve">Learning Resources for Performance Category </w:t>
      </w:r>
      <w:r w:rsidR="00EA3D98">
        <w:rPr>
          <w:rFonts w:ascii="Calibri" w:eastAsia="Calibri" w:hAnsi="Calibri" w:cs="Arial"/>
          <w:i/>
          <w:sz w:val="22"/>
          <w:szCs w:val="22"/>
        </w:rPr>
        <w:t>1</w:t>
      </w:r>
      <w:r w:rsidR="00092ADF" w:rsidRPr="00092ADF">
        <w:rPr>
          <w:rFonts w:ascii="Calibri" w:eastAsia="Calibri" w:hAnsi="Calibri" w:cs="Arial"/>
          <w:i/>
          <w:sz w:val="22"/>
          <w:szCs w:val="22"/>
        </w:rPr>
        <w:t xml:space="preserve"> </w:t>
      </w:r>
      <w:r w:rsidR="00092ADF" w:rsidRPr="00092ADF">
        <w:rPr>
          <w:rFonts w:ascii="Calibri" w:eastAsia="Calibri" w:hAnsi="Calibri" w:cs="Arial"/>
          <w:sz w:val="22"/>
          <w:szCs w:val="22"/>
        </w:rPr>
        <w:t xml:space="preserve">was developed with funding from the U.S. Department of Education under the Competitive Grants for State Assessments Program CFDA 84.368A. The contents of this paper do not represent the policy of the U.S. Department of Education, and no assumption of endorsement by the Federal government should be made. </w:t>
      </w:r>
    </w:p>
    <w:p w14:paraId="29796AAC" w14:textId="76820109" w:rsidR="00092ADF" w:rsidRPr="00092ADF" w:rsidRDefault="00092ADF" w:rsidP="00B21DE5">
      <w:pPr>
        <w:spacing w:after="60"/>
        <w:jc w:val="both"/>
        <w:rPr>
          <w:rFonts w:ascii="Calibri" w:eastAsia="Calibri" w:hAnsi="Calibri" w:cs="Arial"/>
          <w:sz w:val="22"/>
          <w:szCs w:val="22"/>
        </w:rPr>
        <w:sectPr w:rsidR="00092ADF" w:rsidRPr="00092ADF" w:rsidSect="00EF1970">
          <w:footerReference w:type="default" r:id="rId10"/>
          <w:pgSz w:w="12240" w:h="15840"/>
          <w:pgMar w:top="1440" w:right="1440" w:bottom="1440" w:left="1440" w:header="720" w:footer="720" w:gutter="0"/>
          <w:cols w:space="720"/>
          <w:docGrid w:linePitch="360"/>
        </w:sectPr>
      </w:pPr>
      <w:r w:rsidRPr="00092ADF">
        <w:rPr>
          <w:rFonts w:ascii="Calibri" w:eastAsia="Calibri" w:hAnsi="Calibri" w:cs="Arial"/>
          <w:sz w:val="22"/>
          <w:szCs w:val="22"/>
        </w:rPr>
        <w:t xml:space="preserve">All rights reserved. Any or all portions of this document may be reproduced and distributed without prior permission, provided the source is cited as: </w:t>
      </w:r>
      <w:r w:rsidR="00B21DE5">
        <w:rPr>
          <w:rFonts w:ascii="Calibri" w:eastAsia="Calibri" w:hAnsi="Calibri" w:cs="Arial"/>
          <w:sz w:val="22"/>
          <w:szCs w:val="22"/>
        </w:rPr>
        <w:t>Coherence and Alignment Among Science Curriculum, Instruction, and Assessment (CASCIA)</w:t>
      </w:r>
      <w:r w:rsidRPr="00092ADF">
        <w:rPr>
          <w:rFonts w:ascii="Calibri" w:eastAsia="Calibri" w:hAnsi="Calibri" w:cs="Arial"/>
          <w:sz w:val="22"/>
          <w:szCs w:val="22"/>
        </w:rPr>
        <w:t xml:space="preserve"> Project. (2023). </w:t>
      </w:r>
      <w:r w:rsidR="00B21DE5">
        <w:rPr>
          <w:rFonts w:ascii="Calibri" w:eastAsia="Calibri" w:hAnsi="Calibri" w:cs="Arial"/>
          <w:i/>
          <w:sz w:val="22"/>
          <w:szCs w:val="22"/>
        </w:rPr>
        <w:t xml:space="preserve">Grade 5 Unit </w:t>
      </w:r>
      <w:r w:rsidR="00E13DBA">
        <w:rPr>
          <w:rFonts w:ascii="Calibri" w:eastAsia="Calibri" w:hAnsi="Calibri" w:cs="Arial"/>
          <w:i/>
          <w:sz w:val="22"/>
          <w:szCs w:val="22"/>
        </w:rPr>
        <w:t>1</w:t>
      </w:r>
      <w:r w:rsidR="00B21DE5">
        <w:rPr>
          <w:rFonts w:ascii="Calibri" w:eastAsia="Calibri" w:hAnsi="Calibri" w:cs="Arial"/>
          <w:i/>
          <w:sz w:val="22"/>
          <w:szCs w:val="22"/>
        </w:rPr>
        <w:t xml:space="preserve">: Matter and </w:t>
      </w:r>
      <w:r w:rsidR="00E13DBA">
        <w:rPr>
          <w:rFonts w:ascii="Calibri" w:eastAsia="Calibri" w:hAnsi="Calibri" w:cs="Arial"/>
          <w:i/>
          <w:sz w:val="22"/>
          <w:szCs w:val="22"/>
        </w:rPr>
        <w:t>Its Interactions</w:t>
      </w:r>
      <w:r w:rsidR="003C79D9">
        <w:rPr>
          <w:rFonts w:ascii="Calibri" w:eastAsia="Calibri" w:hAnsi="Calibri" w:cs="Arial"/>
          <w:i/>
          <w:sz w:val="22"/>
          <w:szCs w:val="22"/>
        </w:rPr>
        <w:t xml:space="preserve">, Family Guidance </w:t>
      </w:r>
      <w:r w:rsidR="00EA3D98">
        <w:rPr>
          <w:rFonts w:ascii="Calibri" w:eastAsia="Calibri" w:hAnsi="Calibri" w:cs="Arial"/>
          <w:i/>
          <w:sz w:val="22"/>
          <w:szCs w:val="22"/>
        </w:rPr>
        <w:t>and Learning Resources for Performance Category 1</w:t>
      </w:r>
      <w:r w:rsidR="00B21DE5">
        <w:rPr>
          <w:rFonts w:ascii="Calibri" w:eastAsia="Calibri" w:hAnsi="Calibri" w:cs="Arial"/>
          <w:i/>
          <w:sz w:val="22"/>
          <w:szCs w:val="22"/>
        </w:rPr>
        <w:t xml:space="preserve">. </w:t>
      </w:r>
      <w:r w:rsidRPr="00092ADF">
        <w:rPr>
          <w:rFonts w:ascii="Calibri" w:eastAsia="Calibri" w:hAnsi="Calibri" w:cs="Arial"/>
          <w:sz w:val="22"/>
          <w:szCs w:val="22"/>
        </w:rPr>
        <w:t>Lincoln, NE: Nebraska Department of Education.</w:t>
      </w:r>
    </w:p>
    <w:p w14:paraId="58004685" w14:textId="0F87209F" w:rsidR="00AE461D" w:rsidRPr="00C711ED" w:rsidRDefault="00AE461D" w:rsidP="00F229D6">
      <w:pPr>
        <w:spacing w:before="240" w:after="60"/>
        <w:rPr>
          <w:rFonts w:ascii="Calibri" w:eastAsia="Calibri" w:hAnsi="Calibri" w:cs="Calibri"/>
          <w:b/>
        </w:rPr>
      </w:pPr>
      <w:r w:rsidRPr="00C711ED">
        <w:rPr>
          <w:rFonts w:ascii="Calibri" w:eastAsia="Calibri" w:hAnsi="Calibri" w:cs="Calibri"/>
          <w:b/>
        </w:rPr>
        <w:lastRenderedPageBreak/>
        <w:t>Purpose</w:t>
      </w:r>
    </w:p>
    <w:p w14:paraId="01B55213" w14:textId="5607534A" w:rsidR="00AE461D" w:rsidRPr="000F4958" w:rsidRDefault="00AE461D"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The purpose of this document is to help families understand their student’s performance on the Grade 5 Unit </w:t>
      </w:r>
      <w:r w:rsidR="00A25B44">
        <w:rPr>
          <w:rFonts w:ascii="Calibri" w:eastAsia="Calibri" w:hAnsi="Calibri" w:cs="Calibri"/>
          <w:bCs/>
          <w:sz w:val="22"/>
          <w:szCs w:val="22"/>
        </w:rPr>
        <w:t>1</w:t>
      </w:r>
      <w:r w:rsidRPr="000F4958">
        <w:rPr>
          <w:rFonts w:ascii="Calibri" w:eastAsia="Calibri" w:hAnsi="Calibri" w:cs="Calibri"/>
          <w:bCs/>
          <w:sz w:val="22"/>
          <w:szCs w:val="22"/>
        </w:rPr>
        <w:t xml:space="preserve"> Science Assessment and to provide resources and recommendations for engaging their </w:t>
      </w:r>
      <w:r w:rsidR="000F4958">
        <w:rPr>
          <w:rFonts w:ascii="Calibri" w:eastAsia="Calibri" w:hAnsi="Calibri" w:cs="Calibri"/>
          <w:bCs/>
          <w:sz w:val="22"/>
          <w:szCs w:val="22"/>
        </w:rPr>
        <w:t>student</w:t>
      </w:r>
      <w:r w:rsidRPr="000F4958">
        <w:rPr>
          <w:rFonts w:ascii="Calibri" w:eastAsia="Calibri" w:hAnsi="Calibri" w:cs="Calibri"/>
          <w:bCs/>
          <w:sz w:val="22"/>
          <w:szCs w:val="22"/>
        </w:rPr>
        <w:t xml:space="preserve"> in science </w:t>
      </w:r>
      <w:r w:rsidR="000E3CA9">
        <w:rPr>
          <w:rFonts w:ascii="Calibri" w:eastAsia="Calibri" w:hAnsi="Calibri" w:cs="Calibri"/>
          <w:bCs/>
          <w:sz w:val="22"/>
          <w:szCs w:val="22"/>
        </w:rPr>
        <w:t xml:space="preserve">learning </w:t>
      </w:r>
      <w:r w:rsidRPr="000F4958">
        <w:rPr>
          <w:rFonts w:ascii="Calibri" w:eastAsia="Calibri" w:hAnsi="Calibri" w:cs="Calibri"/>
          <w:bCs/>
          <w:sz w:val="22"/>
          <w:szCs w:val="22"/>
        </w:rPr>
        <w:t xml:space="preserve">at home. </w:t>
      </w:r>
    </w:p>
    <w:p w14:paraId="238FE079" w14:textId="2C1E0796" w:rsidR="00AE461D" w:rsidRPr="00C711ED" w:rsidRDefault="00AE461D" w:rsidP="00F229D6">
      <w:pPr>
        <w:spacing w:before="240" w:after="60"/>
        <w:rPr>
          <w:rFonts w:ascii="Calibri" w:eastAsia="Calibri" w:hAnsi="Calibri" w:cs="Calibri"/>
          <w:b/>
        </w:rPr>
      </w:pPr>
      <w:r w:rsidRPr="00C711ED">
        <w:rPr>
          <w:rFonts w:ascii="Calibri" w:eastAsia="Calibri" w:hAnsi="Calibri" w:cs="Calibri"/>
          <w:b/>
        </w:rPr>
        <w:t>Unit Overview</w:t>
      </w:r>
    </w:p>
    <w:p w14:paraId="03EAB29F" w14:textId="5D3DA586" w:rsidR="00AE461D" w:rsidRPr="000F4958" w:rsidRDefault="00740F95" w:rsidP="000F4958">
      <w:pPr>
        <w:spacing w:after="240"/>
        <w:rPr>
          <w:rFonts w:ascii="Calibri" w:eastAsia="Calibri" w:hAnsi="Calibri" w:cs="Calibri"/>
          <w:bCs/>
          <w:sz w:val="22"/>
          <w:szCs w:val="22"/>
        </w:rPr>
      </w:pPr>
      <w:r w:rsidRPr="000F4958">
        <w:rPr>
          <w:rFonts w:ascii="Calibri" w:eastAsia="Calibri" w:hAnsi="Calibri" w:cs="Calibri"/>
          <w:bCs/>
          <w:sz w:val="22"/>
          <w:szCs w:val="22"/>
        </w:rPr>
        <w:t xml:space="preserve">By engaging in this unit, students deepen their knowledge of </w:t>
      </w:r>
      <w:r w:rsidR="00181789">
        <w:rPr>
          <w:rFonts w:ascii="Calibri" w:eastAsia="Calibri" w:hAnsi="Calibri" w:cs="Calibri"/>
          <w:bCs/>
          <w:sz w:val="22"/>
          <w:szCs w:val="22"/>
        </w:rPr>
        <w:t xml:space="preserve">matter and its properties, physical and chemical changes, </w:t>
      </w:r>
      <w:r w:rsidR="003B7985">
        <w:rPr>
          <w:rFonts w:ascii="Calibri" w:eastAsia="Calibri" w:hAnsi="Calibri" w:cs="Calibri"/>
          <w:bCs/>
          <w:sz w:val="22"/>
          <w:szCs w:val="22"/>
        </w:rPr>
        <w:t>and how properties of matter can be investigated and used to describe substances, including the conservation of mass during changes</w:t>
      </w:r>
      <w:r w:rsidR="00676DC2">
        <w:rPr>
          <w:rFonts w:ascii="Calibri" w:eastAsia="Calibri" w:hAnsi="Calibri" w:cs="Calibri"/>
          <w:bCs/>
          <w:sz w:val="22"/>
          <w:szCs w:val="22"/>
        </w:rPr>
        <w:t xml:space="preserve">. </w:t>
      </w:r>
      <w:r w:rsidRPr="000F4958">
        <w:rPr>
          <w:rFonts w:ascii="Calibri" w:eastAsia="Calibri" w:hAnsi="Calibri" w:cs="Calibri"/>
          <w:bCs/>
          <w:sz w:val="22"/>
          <w:szCs w:val="22"/>
        </w:rPr>
        <w:t xml:space="preserve">Students develop their experience and skills </w:t>
      </w:r>
      <w:r w:rsidR="00F229D6">
        <w:rPr>
          <w:rFonts w:ascii="Calibri" w:eastAsia="Calibri" w:hAnsi="Calibri" w:cs="Calibri"/>
          <w:bCs/>
          <w:sz w:val="22"/>
          <w:szCs w:val="22"/>
        </w:rPr>
        <w:t>by</w:t>
      </w:r>
      <w:r w:rsidRPr="000F4958">
        <w:rPr>
          <w:rFonts w:ascii="Calibri" w:eastAsia="Calibri" w:hAnsi="Calibri" w:cs="Calibri"/>
          <w:bCs/>
          <w:sz w:val="22"/>
          <w:szCs w:val="22"/>
        </w:rPr>
        <w:t xml:space="preserve"> </w:t>
      </w:r>
      <w:r w:rsidR="00F73351">
        <w:rPr>
          <w:rFonts w:ascii="Calibri" w:eastAsia="Calibri" w:hAnsi="Calibri" w:cs="Calibri"/>
          <w:bCs/>
          <w:sz w:val="22"/>
          <w:szCs w:val="22"/>
        </w:rPr>
        <w:t>developing models, making observations, and conducting investigations</w:t>
      </w:r>
      <w:r w:rsidR="009236E2">
        <w:rPr>
          <w:rFonts w:ascii="Calibri" w:eastAsia="Calibri" w:hAnsi="Calibri" w:cs="Calibri"/>
          <w:bCs/>
          <w:sz w:val="22"/>
          <w:szCs w:val="22"/>
        </w:rPr>
        <w:t xml:space="preserve"> about matter and properties of matter</w:t>
      </w:r>
      <w:r w:rsidRPr="000F4958">
        <w:rPr>
          <w:rFonts w:ascii="Calibri" w:eastAsia="Calibri" w:hAnsi="Calibri" w:cs="Calibri"/>
          <w:bCs/>
          <w:sz w:val="22"/>
          <w:szCs w:val="22"/>
        </w:rPr>
        <w:t>.</w:t>
      </w:r>
    </w:p>
    <w:p w14:paraId="67CCE90C" w14:textId="5BA47869" w:rsidR="00AE461D" w:rsidRPr="00C711ED" w:rsidRDefault="00AE461D" w:rsidP="00F229D6">
      <w:pPr>
        <w:spacing w:before="240" w:after="60"/>
        <w:rPr>
          <w:rFonts w:ascii="Calibri" w:eastAsia="Calibri" w:hAnsi="Calibri" w:cs="Calibri"/>
          <w:b/>
        </w:rPr>
      </w:pPr>
      <w:r w:rsidRPr="00C711ED">
        <w:rPr>
          <w:rFonts w:ascii="Calibri" w:eastAsia="Calibri" w:hAnsi="Calibri" w:cs="Calibri"/>
          <w:b/>
        </w:rPr>
        <w:t>Performance Category 1</w:t>
      </w:r>
      <w:r w:rsidR="00216851">
        <w:rPr>
          <w:rFonts w:ascii="Calibri" w:eastAsia="Calibri" w:hAnsi="Calibri" w:cs="Calibri"/>
          <w:b/>
        </w:rPr>
        <w:t>: Model the Structure of Matter</w:t>
      </w:r>
    </w:p>
    <w:p w14:paraId="0F895B80" w14:textId="046CFDC0" w:rsidR="00AE461D" w:rsidRPr="000F4958" w:rsidRDefault="006640D6" w:rsidP="000F4958">
      <w:pPr>
        <w:rPr>
          <w:rFonts w:ascii="Calibri" w:eastAsia="Calibri" w:hAnsi="Calibri" w:cs="Calibri"/>
          <w:bCs/>
          <w:sz w:val="22"/>
          <w:szCs w:val="22"/>
        </w:rPr>
      </w:pPr>
      <w:r w:rsidRPr="000F4958">
        <w:rPr>
          <w:rFonts w:ascii="Calibri" w:eastAsia="Calibri" w:hAnsi="Calibri" w:cs="Calibri"/>
          <w:bCs/>
          <w:noProof/>
          <w:sz w:val="22"/>
          <w:szCs w:val="22"/>
        </w:rPr>
        <mc:AlternateContent>
          <mc:Choice Requires="wps">
            <w:drawing>
              <wp:anchor distT="0" distB="0" distL="114300" distR="114300" simplePos="0" relativeHeight="251655168" behindDoc="0" locked="0" layoutInCell="1" allowOverlap="1" wp14:anchorId="7D52E4BD" wp14:editId="5B04E386">
                <wp:simplePos x="0" y="0"/>
                <wp:positionH relativeFrom="column">
                  <wp:posOffset>0</wp:posOffset>
                </wp:positionH>
                <wp:positionV relativeFrom="paragraph">
                  <wp:posOffset>0</wp:posOffset>
                </wp:positionV>
                <wp:extent cx="635000" cy="635000"/>
                <wp:effectExtent l="0" t="0" r="0" b="0"/>
                <wp:wrapNone/>
                <wp:docPr id="1" name="WordArt 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5000" cy="635000"/>
                        </a:xfrm>
                        <a:prstGeom prst="rect">
                          <a:avLst/>
                        </a:prstGeom>
                      </wps:spPr>
                      <wps:bodyPr wrap="square" numCol="1" fromWordArt="1">
                        <a:prstTxWarp prst="textPlain">
                          <a:avLst/>
                        </a:prstTxWarp>
                        <a:noAutofit/>
                      </wps:bodyPr>
                    </wps:wsp>
                  </a:graphicData>
                </a:graphic>
                <wp14:sizeRelH relativeFrom="page">
                  <wp14:pctWidth>0</wp14:pctWidth>
                </wp14:sizeRelH>
                <wp14:sizeRelV relativeFrom="page">
                  <wp14:pctHeight>0</wp14:pctHeight>
                </wp14:sizeRelV>
              </wp:anchor>
            </w:drawing>
          </mc:Choice>
          <mc:Fallback>
            <w:pict>
              <v:shape w14:anchorId="00F42645" id="WordArt 2" o:spid="_x0000_s1026" type="#_x0000_t202" style="position:absolute;margin-left:0;margin-top:0;width:50pt;height:50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2XkpQEAAEEDAAAOAAAAZHJzL2Uyb0RvYy54bWysUk1v2zAMvQ/YfxB0X+x0WDEYcYpuxXbp&#10;F9AUPSuyFBuzRI1UYuffl5KddOhuwy6EJFKP7/FxdTW6XhwMUge+lstFKYXxGprO72r5vPnx6asU&#10;FJVvVA/e1PJoSF6tP35YDaEyF9BC3xgUDOKpGkIt2xhDVRSkW+MULSAYz0kL6FTkK+6KBtXA6K4v&#10;LsryshgAm4CgDRG/3kxJuc741hodH6wlE0VfS+YWc8QctykW65WqdqhC2+mZhvoHFk51npueoW5U&#10;VGKP3V9QrtMIBDYuNLgCrO20yRpYzbJ8p+apVcFkLTwcCucx0f+D1feHp/CIIo7fYGQDswgKt6B/&#10;Ec+mGAJVc02aKVWUqrfDHTTsptpHyD9Giy7JZ0GCYXjSx/N0zRiF5sfLz1/KkjOaU/M5dVDV6XNA&#10;ij8NOJEOtUQ2L4Orwy3FqfRUMjNLZCZaW2iOTGxgJ2tJv/cKjRR+774DG7+UwiK4F16Va2TkSWXC&#10;2owvCsPcMDLTx/7k5LuuU2XS6OGaZdsuU0ojmXrPlNinLGreqbQIf95z1dvmr18BAAD//wMAUEsD&#10;BBQABgAIAAAAIQDN7od11QAAAAUBAAAPAAAAZHJzL2Rvd25yZXYueG1sTI9BS8NAEIXvgv9hGcGb&#10;3dVDaGM2RQLeLGLtD9hmxyS4Oxsymzb+e6ci6GWYxxvefK/aLjGoE048JLJwvzKgkNrkB+osHN6f&#10;79agODvyLiRCC1/IsK2vrypX+nSmNzztc6ckhLh0Fvqcx1JrbnuMjldpRBLvI03RZZFTp/3kzhIe&#10;g34wptDRDSQfejdi02P7uZ+jhd1r2ByKRlMuNmZm3q2b7oWtvb1Znh5BZVzy3zFc8AUdamE6ppk8&#10;q2BBiuSfefGMEXn8XXRd6f/09TcAAAD//wMAUEsBAi0AFAAGAAgAAAAhALaDOJL+AAAA4QEAABMA&#10;AAAAAAAAAAAAAAAAAAAAAFtDb250ZW50X1R5cGVzXS54bWxQSwECLQAUAAYACAAAACEAOP0h/9YA&#10;AACUAQAACwAAAAAAAAAAAAAAAAAvAQAAX3JlbHMvLnJlbHNQSwECLQAUAAYACAAAACEAuntl5KUB&#10;AABBAwAADgAAAAAAAAAAAAAAAAAuAgAAZHJzL2Uyb0RvYy54bWxQSwECLQAUAAYACAAAACEAze6H&#10;ddUAAAAFAQAADwAAAAAAAAAAAAAAAAD/AwAAZHJzL2Rvd25yZXYueG1sUEsFBgAAAAAEAAQA8wAA&#10;AAEFAAAAAA==&#10;" filled="f" stroked="f"/>
            </w:pict>
          </mc:Fallback>
        </mc:AlternateContent>
      </w:r>
      <w:r w:rsidR="00AE461D" w:rsidRPr="000F4958">
        <w:rPr>
          <w:rFonts w:ascii="Calibri" w:eastAsia="Calibri" w:hAnsi="Calibri" w:cs="Calibri"/>
          <w:bCs/>
          <w:sz w:val="22"/>
          <w:szCs w:val="22"/>
        </w:rPr>
        <w:t xml:space="preserve">Prompts for this performance category require students to </w:t>
      </w:r>
      <w:r w:rsidR="007D6DA6">
        <w:rPr>
          <w:rFonts w:ascii="Calibri" w:eastAsia="Calibri" w:hAnsi="Calibri" w:cs="Calibri"/>
          <w:bCs/>
          <w:sz w:val="22"/>
          <w:szCs w:val="22"/>
        </w:rPr>
        <w:t>develop or use models</w:t>
      </w:r>
      <w:r w:rsidR="00171F87">
        <w:rPr>
          <w:rFonts w:ascii="Calibri" w:eastAsia="Calibri" w:hAnsi="Calibri" w:cs="Calibri"/>
          <w:bCs/>
          <w:sz w:val="22"/>
          <w:szCs w:val="22"/>
        </w:rPr>
        <w:t xml:space="preserve"> to support descriptions of how</w:t>
      </w:r>
      <w:r w:rsidR="00AE461D" w:rsidRPr="000F4958">
        <w:rPr>
          <w:rFonts w:ascii="Calibri" w:eastAsia="Calibri" w:hAnsi="Calibri" w:cs="Calibri"/>
          <w:bCs/>
          <w:sz w:val="22"/>
          <w:szCs w:val="22"/>
        </w:rPr>
        <w:t>:</w:t>
      </w:r>
    </w:p>
    <w:p w14:paraId="4918C755" w14:textId="769B982F" w:rsidR="009162EC" w:rsidRDefault="00171F87" w:rsidP="000D4CA0">
      <w:pPr>
        <w:pStyle w:val="ListParagraph"/>
        <w:numPr>
          <w:ilvl w:val="0"/>
          <w:numId w:val="11"/>
        </w:numPr>
        <w:spacing w:after="120"/>
        <w:rPr>
          <w:rFonts w:ascii="Calibri" w:hAnsi="Calibri" w:cs="Calibri"/>
          <w:sz w:val="22"/>
          <w:szCs w:val="22"/>
        </w:rPr>
      </w:pPr>
      <w:r>
        <w:rPr>
          <w:rFonts w:ascii="Calibri" w:hAnsi="Calibri" w:cs="Calibri"/>
          <w:sz w:val="22"/>
          <w:szCs w:val="22"/>
        </w:rPr>
        <w:t>Matter is made of particles too small to be seen</w:t>
      </w:r>
    </w:p>
    <w:p w14:paraId="509E887D" w14:textId="16DD5DF5" w:rsidR="00171F87" w:rsidRPr="000F4958" w:rsidRDefault="00171F87" w:rsidP="00C711ED">
      <w:pPr>
        <w:pStyle w:val="ListParagraph"/>
        <w:numPr>
          <w:ilvl w:val="0"/>
          <w:numId w:val="11"/>
        </w:numPr>
        <w:spacing w:after="240"/>
        <w:rPr>
          <w:rFonts w:ascii="Calibri" w:hAnsi="Calibri" w:cs="Calibri"/>
          <w:sz w:val="22"/>
          <w:szCs w:val="22"/>
        </w:rPr>
      </w:pPr>
      <w:r>
        <w:rPr>
          <w:rFonts w:ascii="Calibri" w:hAnsi="Calibri" w:cs="Calibri"/>
          <w:sz w:val="22"/>
          <w:szCs w:val="22"/>
        </w:rPr>
        <w:t xml:space="preserve">Condensation, the movement of water particles in the air to a surface, demonstrates that </w:t>
      </w:r>
      <w:r w:rsidR="00A25B44">
        <w:rPr>
          <w:rFonts w:ascii="Calibri" w:hAnsi="Calibri" w:cs="Calibri"/>
          <w:sz w:val="22"/>
          <w:szCs w:val="22"/>
        </w:rPr>
        <w:t>matter is made from particles that are too small to see</w:t>
      </w:r>
    </w:p>
    <w:p w14:paraId="15D84519" w14:textId="186B877D" w:rsidR="000F4958" w:rsidRPr="00C711ED" w:rsidRDefault="000F4958" w:rsidP="001C75AE">
      <w:pPr>
        <w:spacing w:after="60"/>
        <w:rPr>
          <w:rFonts w:ascii="Calibri" w:hAnsi="Calibri" w:cs="Calibri"/>
          <w:b/>
          <w:bCs/>
        </w:rPr>
      </w:pPr>
      <w:r w:rsidRPr="00C711ED">
        <w:rPr>
          <w:rFonts w:ascii="Calibri" w:hAnsi="Calibri" w:cs="Calibri"/>
          <w:b/>
          <w:bCs/>
        </w:rPr>
        <w:t>Instructions for Parents/Guardians</w:t>
      </w:r>
    </w:p>
    <w:p w14:paraId="7BF87D8B" w14:textId="2AB08B20" w:rsidR="00740F95" w:rsidRPr="000F4958" w:rsidRDefault="000F4958" w:rsidP="001C75AE">
      <w:pPr>
        <w:pStyle w:val="ListParagraph"/>
        <w:numPr>
          <w:ilvl w:val="0"/>
          <w:numId w:val="12"/>
        </w:numPr>
        <w:spacing w:after="120"/>
        <w:rPr>
          <w:rFonts w:ascii="Calibri" w:hAnsi="Calibri" w:cs="Calibri"/>
          <w:sz w:val="22"/>
          <w:szCs w:val="22"/>
        </w:rPr>
      </w:pPr>
      <w:r w:rsidRPr="000F4958">
        <w:rPr>
          <w:rFonts w:ascii="Calibri" w:hAnsi="Calibri" w:cs="Calibri"/>
          <w:sz w:val="22"/>
          <w:szCs w:val="22"/>
        </w:rPr>
        <w:t xml:space="preserve">Refer to your </w:t>
      </w:r>
      <w:r>
        <w:rPr>
          <w:rFonts w:ascii="Calibri" w:hAnsi="Calibri" w:cs="Calibri"/>
          <w:sz w:val="22"/>
          <w:szCs w:val="22"/>
        </w:rPr>
        <w:t>student</w:t>
      </w:r>
      <w:r w:rsidRPr="000F4958">
        <w:rPr>
          <w:rFonts w:ascii="Calibri" w:hAnsi="Calibri" w:cs="Calibri"/>
          <w:sz w:val="22"/>
          <w:szCs w:val="22"/>
        </w:rPr>
        <w:t>’s score report to determine their instructional needs level—</w:t>
      </w:r>
      <w:r w:rsidR="00DB4593">
        <w:rPr>
          <w:rFonts w:ascii="Calibri" w:hAnsi="Calibri" w:cs="Calibri"/>
          <w:sz w:val="22"/>
          <w:szCs w:val="22"/>
        </w:rPr>
        <w:t>red, yellow, or green</w:t>
      </w:r>
      <w:r w:rsidRPr="000F4958">
        <w:rPr>
          <w:rFonts w:ascii="Calibri" w:hAnsi="Calibri" w:cs="Calibri"/>
          <w:sz w:val="22"/>
          <w:szCs w:val="22"/>
        </w:rPr>
        <w:t xml:space="preserve">—for this performance category. </w:t>
      </w:r>
    </w:p>
    <w:p w14:paraId="2EDE65FE" w14:textId="6FDD4E9C" w:rsidR="000F4958" w:rsidRPr="000F4958" w:rsidRDefault="000F4958" w:rsidP="001C75AE">
      <w:pPr>
        <w:pStyle w:val="ListParagraph"/>
        <w:numPr>
          <w:ilvl w:val="0"/>
          <w:numId w:val="12"/>
        </w:numPr>
        <w:spacing w:after="120"/>
        <w:rPr>
          <w:rFonts w:ascii="Calibri" w:hAnsi="Calibri" w:cs="Calibri"/>
          <w:sz w:val="22"/>
          <w:szCs w:val="22"/>
        </w:rPr>
      </w:pPr>
      <w:r w:rsidRPr="000F4958">
        <w:rPr>
          <w:rFonts w:ascii="Calibri" w:hAnsi="Calibri" w:cs="Calibri"/>
          <w:sz w:val="22"/>
          <w:szCs w:val="22"/>
        </w:rPr>
        <w:t xml:space="preserve">Use the </w:t>
      </w:r>
      <w:hyperlink w:anchor="InterpretiveGuidance" w:history="1">
        <w:r w:rsidRPr="00714D50">
          <w:rPr>
            <w:rStyle w:val="Hyperlink"/>
            <w:rFonts w:ascii="Calibri" w:hAnsi="Calibri" w:cs="Calibri"/>
            <w:sz w:val="22"/>
            <w:szCs w:val="22"/>
          </w:rPr>
          <w:t>Interpretive Guidance</w:t>
        </w:r>
      </w:hyperlink>
      <w:r w:rsidRPr="000F4958">
        <w:rPr>
          <w:rFonts w:ascii="Calibri" w:hAnsi="Calibri" w:cs="Calibri"/>
          <w:sz w:val="22"/>
          <w:szCs w:val="22"/>
        </w:rPr>
        <w:t xml:space="preserve"> (see page 2) to understand what your student likely knows and is able to do based on their instructional needs level. </w:t>
      </w:r>
    </w:p>
    <w:p w14:paraId="63A4C780" w14:textId="0D75223F" w:rsidR="000F4958" w:rsidRDefault="000F4958" w:rsidP="000F4958">
      <w:pPr>
        <w:pStyle w:val="ListParagraph"/>
        <w:numPr>
          <w:ilvl w:val="0"/>
          <w:numId w:val="12"/>
        </w:numPr>
        <w:rPr>
          <w:rFonts w:ascii="Calibri" w:hAnsi="Calibri" w:cs="Calibri"/>
          <w:sz w:val="22"/>
          <w:szCs w:val="22"/>
        </w:rPr>
      </w:pPr>
      <w:r>
        <w:rPr>
          <w:rFonts w:ascii="Calibri" w:hAnsi="Calibri" w:cs="Calibri"/>
          <w:sz w:val="22"/>
          <w:szCs w:val="22"/>
        </w:rPr>
        <w:t xml:space="preserve">Use the </w:t>
      </w:r>
      <w:hyperlink w:anchor="FamilyResources" w:history="1">
        <w:r w:rsidRPr="00714D50">
          <w:rPr>
            <w:rStyle w:val="Hyperlink"/>
            <w:rFonts w:ascii="Calibri" w:hAnsi="Calibri" w:cs="Calibri"/>
            <w:sz w:val="22"/>
            <w:szCs w:val="22"/>
          </w:rPr>
          <w:t>Family Resources and Recommendations</w:t>
        </w:r>
      </w:hyperlink>
      <w:r>
        <w:rPr>
          <w:rFonts w:ascii="Calibri" w:hAnsi="Calibri" w:cs="Calibri"/>
          <w:sz w:val="22"/>
          <w:szCs w:val="22"/>
        </w:rPr>
        <w:t xml:space="preserve"> (see page 3) to </w:t>
      </w:r>
      <w:r w:rsidR="007A5BAC">
        <w:rPr>
          <w:rFonts w:ascii="Calibri" w:hAnsi="Calibri" w:cs="Calibri"/>
          <w:sz w:val="22"/>
          <w:szCs w:val="22"/>
        </w:rPr>
        <w:t>engage with and support your student’s science learning at home.</w:t>
      </w:r>
    </w:p>
    <w:p w14:paraId="781BC9C1" w14:textId="64A93EDD" w:rsidR="007A5BAC" w:rsidRDefault="007A5BAC" w:rsidP="007A5BAC">
      <w:pPr>
        <w:rPr>
          <w:rFonts w:ascii="Calibri" w:hAnsi="Calibri" w:cs="Calibri"/>
          <w:sz w:val="22"/>
          <w:szCs w:val="22"/>
        </w:rPr>
      </w:pPr>
    </w:p>
    <w:p w14:paraId="2F780681" w14:textId="2D8CBD19" w:rsidR="007A5BAC" w:rsidRPr="00C711ED" w:rsidRDefault="00216851" w:rsidP="00C711ED">
      <w:pPr>
        <w:jc w:val="center"/>
        <w:rPr>
          <w:rFonts w:ascii="Calibri" w:hAnsi="Calibri" w:cs="Calibri"/>
        </w:rPr>
      </w:pPr>
      <w:r>
        <w:rPr>
          <w:rFonts w:ascii="Calibri" w:hAnsi="Calibri" w:cs="Calibri"/>
          <w:b/>
          <w:bCs/>
        </w:rPr>
        <w:t>Grade 5 Unit 1: Matter and Its Interactions</w:t>
      </w:r>
    </w:p>
    <w:p w14:paraId="0B27BDCE" w14:textId="60628EAC" w:rsidR="00740F95" w:rsidRDefault="00FD094B" w:rsidP="00A34718">
      <w:pPr>
        <w:rPr>
          <w:rFonts w:asciiTheme="minorHAnsi" w:hAnsiTheme="minorHAnsi" w:cstheme="minorHAnsi"/>
          <w:sz w:val="18"/>
          <w:szCs w:val="18"/>
        </w:rPr>
      </w:pPr>
      <w:r>
        <w:rPr>
          <w:rFonts w:asciiTheme="minorHAnsi" w:hAnsiTheme="minorHAnsi" w:cstheme="minorHAnsi"/>
          <w:noProof/>
          <w:sz w:val="18"/>
          <w:szCs w:val="18"/>
        </w:rPr>
        <mc:AlternateContent>
          <mc:Choice Requires="wpg">
            <w:drawing>
              <wp:anchor distT="0" distB="0" distL="114300" distR="114300" simplePos="0" relativeHeight="251667456" behindDoc="0" locked="0" layoutInCell="1" allowOverlap="1" wp14:anchorId="400838F2" wp14:editId="5B26C317">
                <wp:simplePos x="0" y="0"/>
                <wp:positionH relativeFrom="column">
                  <wp:posOffset>34999</wp:posOffset>
                </wp:positionH>
                <wp:positionV relativeFrom="paragraph">
                  <wp:posOffset>37229</wp:posOffset>
                </wp:positionV>
                <wp:extent cx="3868449" cy="4944110"/>
                <wp:effectExtent l="19050" t="0" r="0" b="8890"/>
                <wp:wrapNone/>
                <wp:docPr id="2110543336" name="Group 1"/>
                <wp:cNvGraphicFramePr/>
                <a:graphic xmlns:a="http://schemas.openxmlformats.org/drawingml/2006/main">
                  <a:graphicData uri="http://schemas.microsoft.com/office/word/2010/wordprocessingGroup">
                    <wpg:wgp>
                      <wpg:cNvGrpSpPr/>
                      <wpg:grpSpPr>
                        <a:xfrm>
                          <a:off x="0" y="0"/>
                          <a:ext cx="3868449" cy="4944110"/>
                          <a:chOff x="0" y="0"/>
                          <a:chExt cx="3868449" cy="4944110"/>
                        </a:xfrm>
                      </wpg:grpSpPr>
                      <wpg:grpSp>
                        <wpg:cNvPr id="1764285347" name="Group 5"/>
                        <wpg:cNvGrpSpPr/>
                        <wpg:grpSpPr>
                          <a:xfrm>
                            <a:off x="0" y="19050"/>
                            <a:ext cx="2504602" cy="4904740"/>
                            <a:chOff x="0" y="8417"/>
                            <a:chExt cx="2504763" cy="4905227"/>
                          </a:xfrm>
                        </wpg:grpSpPr>
                        <pic:pic xmlns:pic="http://schemas.openxmlformats.org/drawingml/2006/picture">
                          <pic:nvPicPr>
                            <pic:cNvPr id="1150094733" name="Picture 1150094733" descr="Free Ojo Caliente Thermal Spring Hot photo and picture"/>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213" y="3250939"/>
                              <a:ext cx="2502550" cy="1662705"/>
                            </a:xfrm>
                            <a:prstGeom prst="rect">
                              <a:avLst/>
                            </a:prstGeom>
                            <a:noFill/>
                            <a:ln w="19050">
                              <a:solidFill>
                                <a:schemeClr val="tx1"/>
                              </a:solidFill>
                            </a:ln>
                          </pic:spPr>
                        </pic:pic>
                        <pic:pic xmlns:pic="http://schemas.openxmlformats.org/drawingml/2006/picture">
                          <pic:nvPicPr>
                            <pic:cNvPr id="1627421348" name="Picture 3" descr="Free Fall Shizhangdong Waterfall photo and picture"/>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1656464"/>
                              <a:ext cx="2413000" cy="1612900"/>
                            </a:xfrm>
                            <a:prstGeom prst="rect">
                              <a:avLst/>
                            </a:prstGeom>
                            <a:noFill/>
                            <a:ln w="19050">
                              <a:solidFill>
                                <a:schemeClr val="tx1"/>
                              </a:solidFill>
                            </a:ln>
                          </pic:spPr>
                        </pic:pic>
                        <pic:pic xmlns:pic="http://schemas.openxmlformats.org/drawingml/2006/picture">
                          <pic:nvPicPr>
                            <pic:cNvPr id="387848499" name="Picture 387848499" descr="Close-up of a branch with ice on it&#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8417"/>
                              <a:ext cx="2167890" cy="1623695"/>
                            </a:xfrm>
                            <a:prstGeom prst="rect">
                              <a:avLst/>
                            </a:prstGeom>
                            <a:noFill/>
                            <a:ln w="19050">
                              <a:solidFill>
                                <a:schemeClr val="tx1"/>
                              </a:solidFill>
                            </a:ln>
                          </pic:spPr>
                        </pic:pic>
                      </wpg:grpSp>
                      <pic:pic xmlns:pic="http://schemas.openxmlformats.org/drawingml/2006/picture">
                        <pic:nvPicPr>
                          <pic:cNvPr id="663715152" name="Picture 1" descr="A circle with blue balls inside&#10;&#10;Description automatically generated"/>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181889" y="0"/>
                            <a:ext cx="1686560" cy="4944110"/>
                          </a:xfrm>
                          <a:prstGeom prst="rect">
                            <a:avLst/>
                          </a:prstGeom>
                        </pic:spPr>
                      </pic:pic>
                    </wpg:wgp>
                  </a:graphicData>
                </a:graphic>
              </wp:anchor>
            </w:drawing>
          </mc:Choice>
          <mc:Fallback>
            <w:pict>
              <v:group w14:anchorId="728BB639" id="Group 1" o:spid="_x0000_s1026" style="position:absolute;margin-left:2.75pt;margin-top:2.95pt;width:304.6pt;height:389.3pt;z-index:251667456" coordsize="38684,49441"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fX9vBIEAAC1DwAADgAAAGRycy9lMm9Eb2MueG1s7Fdd&#10;b9s2FH0fsP9AaMDeEkuyLMtekiJIlnRA1wZthz3TFGVxlUiCpD+yX79DSpY/0qFrXopse7BMSvy4&#10;595zLi8vXm3bhqy5sULJyyg5jyPCJVOlkMvL6LePd2dFRKyjsqSNkvwyeuQ2enX1/XcXGz3nqapV&#10;U3JDsIi0842+jGrn9Hw0sqzmLbXnSnOJj5UyLXXomuWoNHSD1dtmlMZxPtooU2qjGLcWb2+7j9FV&#10;WL+qOHPvqspyR5rLCLa58DThufDP0dUFnS8N1bVgvRn0GVa0VEhsOix1Sx0lKyOeLNUKZpRVlTtn&#10;qh2pqhKMBwxAk8QnaO6NWumAZTnfLPXgJrj2xE/PXpa9Xd8b/UE/GHhio5fwReh5LNvKtP4fVpJt&#10;cNnj4DK+dYTh5bjIiyybRYThWzbLsiTpncpqeP7JPFb//IWZo93GoyNzhk5nJux+MESU4Nw0z9Ji&#10;Ms6mEZG0BceC28jEx9bP+mqIySye9CB2MNNJnOVxuoMZZ9Ps8zCLLJl2pNoj9ZOn+XiYPEnTMOZv&#10;kGrB5vj10UbrSbS/rArMcivDo36R9h+t0VLzaaXPQExNnViIRrjHIDJQ0Bsl1w+CPZiucxCAZBLH&#10;s2w6BsIuABjmdyfJwZeSWwbd3RnOybs/FLmhjeDScfKx5hB3Qz5oAwGT18oRXSunCJIG2eFAKL0F&#10;ftPOBOpd9EaxT5ZIdVNTueTXVkPuIIT3/+h4eOge2b9ohL4TTeMJ7tu9p2DiibQ+4+xOtreKrVpA&#10;6PKQ4Q2cpqSthbYRMXPeLjjoaX4pE0QeOdCBmh6j6/hhDXsPe2ErnVtnuGO1b1awqX8PfgwfAoC9&#10;zR6dhWjJYvOrKrEwXTkVEtCJaNM0QVigzTFYOBvPur0PaJ1OwPWg3iTP02kcZDMwE2421t1z1RLf&#10;AByYHPah6zfWG4+huyHefKm8UwOoRpINohHEFECqRpQ7l4cEz28aQ9YUqdltu6gB8X4Ulm5kH0oP&#10;tm8Ce8cGNF6OSODbDLHIcB4eiwThOdTGHW2ghVr86TldKijidzDHVP71v0wXPp1+K12A8xBFkk/y&#10;LM9ORJEl4zgeRJGkM3Q6pu/EtWP8/6LoarJnnhzjYlpkRTZD+XCiif2HXhs3jbL8bKWJqgglC0Ml&#10;q8lGuJqggCJKEuF+/GF7/VN43PqzRmifjolPjKgdBYOAHsmSS26gp9IH1CfRl3miIGd8Y+Xs65zh&#10;LEnyaTEbZJOO89kLOUv2hebLO1fyfDxNJskEufRYQig6eulcEyYMa3gnl0Wz4mQBMVgipBUl/w/J&#10;pk/0Q1H1tdWWr2J2R0B/KUqTIikKJLCnV6MkL3C89II4uBo9t7gKJeBpHRS4i7thKMT6e6y/fB72&#10;0T68bV/9BQAA//8DAFBLAwQKAAAAAAAAACEA5VVXg4U1AQCFNQEAFQAAAGRycy9tZWRpYS9pbWFn&#10;ZTEuanBlZ//Y/+AAEEpGSUYAAQEBANwA3AAA/9sAQwACAQEBAQECAQEBAgICAgIEAwICAgIFBAQD&#10;BAYFBgYGBQYGBgcJCAYHCQcGBggLCAkKCgoKCgYICwwLCgwJCgoK/9sAQwECAgICAgIFAwMFCgcG&#10;BwoKCgoKCgoKCgoKCgoKCgoKCgoKCgoKCgoKCgoKCgoKCgoKCgoKCgoKCgoKCgoKCgoK/8AAEQgB&#10;jwJb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I+GEA7R/wDqq5FbKGFSJbNnCCrUNsFGK/silQPxGpW7EUVu3XbVmOANUkcOV4qaOLAr0KdE&#10;4Z1CNYuimpo4COSalSAZ4FSrEM4NdkaWhyyqEaRgdBUiw+oqZIOetSrAccHFdEKdjFzIY4QalEQH&#10;A6VMlqccmp47dAK6IxMZVUVY4PlwBUi2+7qKtiHAwBTkgO35hVKJjKqV0gHcCniFR0qfyxjIXilE&#10;W0YFacpk6hDsX0pSMjFT7FpDHzRykc5X2DFHl+9WDEMZAqMxNngUcpSkV3ixxjNNaLA6VYaP1/Oj&#10;YA23NSUplQxf7NII8clfzq2y5pCgx8xqeU09oUzGByT/APXpojx0HWrTR7loMQVcNRymkahV2Dpi&#10;mlcDOasNC3QmmmJh3qSuaJCQPlpCpHNTCEgYpGjOODU8ocxPppjZggStO3CKCAO1Y4yi5SrVrduq&#10;4P8AF3qZROWtCUi7aWxnu1Z1+XI5ro9N0+aW7hGm2jM3mfwrk1zthqTwKQR/9au2+FevNZa3GXtv&#10;MWbhuMlV9a4cS5RpNo4akZTrRU3ZbHtPg3w9d2Gk2upxzspkZdy+X82a+rfgJ4gkbTVjvFb7uF+U&#10;jNeE+FYH1OCNrSDEG0bF2j/P8hxXt3wu1DT7BPsxGMLjhe9fkmfSlWi+ZdT9WyaPsbcuisvmey6Z&#10;44Nvi1uH+X7q+9dzpOsQxWMU7x7V/iO6vI9ISH7QFux/FuDbuK6DVPFsaW32C1k28YBY8V8HWwvN&#10;KyR9bTrcquz1XT9fsL92+zXKt/sg1vaLJ5k3lhzz92vJvgvaajf+c8sbBVb5Wc/e/wDrV7F4Y0+4&#10;3LM8P3funtXi4mCpysdtGTlqdRpOiybN8cnvXaeHYzFahW7cVzugykbYXH3q67T4cIqAV4taTcju&#10;gaMKN5e4VVmnAfAq6o2x7UqlcwkHcOtc0TZgArHNSOA0e0GqyGRRk07Mj81RIR28WcnrRcxgR7Up&#10;xWTfuomYYwBzRzAVbWORpdqmti0sdkX7z7xqhaSpDJgDr1rTt5vObis5sEVZdPct0qrf2oRcmtsp&#10;ziqV9bF48gURkypLqcLr2mtcTMR+FZN9YNbW+505UV3ElgAzM61zfi9lht3CrXXSqbIxlHqcXIRc&#10;zYNUby2Akwv8qu2sbzT5XjFSXVoSSM1383LI55HM3gY/um/Ss2509Cxf+ldXLpeOQOe1U7qwTB3j&#10;8q1jUJ5TjtZ0OG8tWX+L6V4d8bvDCx6dNExUgIdtfQmuxCOI4bAryD4y2sFzpMsbzDcyn8K9vKas&#10;o10/M4cXHmps+CPH8M9reXUyQEBZCMr/ADrjf+Ebl1SwkvZsPx8u4dfavYfi54bm0/54omYeYW+v&#10;515hqP2xv9FhcKvLSdsCv27K68qmHXIfkOdYeMKz51uef694cMdw1uHVQq7mXsPasGex8mQKPlrv&#10;tS8PNdhxmR9i53R9q47VbQx3bRl84/i9a+wwlT2kdz4WrGVKproVAygBGG5ar33kBMIKuSJg4V1q&#10;jc27tkgdK71Amm7yM274XCGqdzGzct6VaMbM7ZWm3CZwFFP2Z6lOXLYovbqYWbPvWPNEDIzCuglV&#10;Y4yD1rLuIVDEkcVUabud2Hqbma8YUbqhZEPOa0GhJPtUclui8iplSO+NQz3g9agmg3DGK0ZINozi&#10;oWiLdVrmnRN41DMa2A5xUElsCOtazQDd93pVeW3JzxXJOidUKxkTWwPy5qL7G1ak1qSDxUJtmJ4W&#10;uOVHU641tNyxFERzViOEng06ONcYWrEUPp+ddVOicE6hGsLDkipki4+7xUghGcA1MluSeTXZCics&#10;qhHHEanigPULUsUDH71WEgwMqpzXTGJzSqohSBscj9Knjh29BU62wY4apBAi1rGLOaVUhSAjkmni&#10;EA5BqwtuAvIp6xc5xWyps53UIREV4Jp3lkjPpxUwjPU0pjHrWipmcqhFsx8v9KDECMZqajyxg0/Z&#10;k+0IfL29KRouOKnMZ2YAphDYxil7MOYhZeMYppGODU5U5zj9KQqp6rWcomikQGNRgigoOmKmMZpj&#10;xsecVJSkQNDjkU0xsOoqxggcc03A64o5SvaEBjJ4pGXPGasNFnqKZ5ITk1PKVzFcqo4JpfLB5FTG&#10;Jd3H8qQxfLU8vKUpEBQgcikaLAyFqfYaaEOcAUmrlcz6EQTP8NBhIGSan8tu9IwUcZpcocz6DIc7&#10;8Metd18K1srvXLW3uLsQr5yqzbuua4uCzuZ23Qxtgd663wr4P8QwRpqUWnTMv3ldUOOvFcOI5XBx&#10;bscuIkrJrVp7H1b4f8SaZoVgqG9jfy41VSr9eK3PA/xp06XUPstiWaQf6zjpXkvwu8C38mgteazN&#10;5m5t6jccKfSrel+INK8NeK7iJV+bdzIv8R9K/P8AEZfSqynb3j7LC5lXhTpzlaKf3n1HYfE+zb7P&#10;JcTlcDHsa2LvxbaBf7ZublVWFd+GbtXhtlePf6StyQxkwrA+lX9EnuvE+vW+i6ncyfZhIucc5X0r&#10;5TEZdTgnLtufVUMfUqWS67H2R+zFr954+0lby1hZbcs2xiu3PNfRPhvSpYkCPGPlXGc151+zxpmh&#10;+GvBVnDYxIkfkjbj6V6vpWqWlxJsX/x2vy/MqnNWlyLZn2eFhy01d6mhpOmMlzuK/Lu4rptOwSqq&#10;KyLQszqIRXQ6XCsYzt5rxKku53RRPIrqjMU4qsMTuF21qSbfJ+YdqrxxRJ92sTSxVlijCeWy9elR&#10;jyohwKsahhEyrdqzJp3jH3qqJAt1O+do7mqrXLqRvbrUM960Um9jkVS1DUtv3WyvqKoVzdiIC7s1&#10;aspnLZxjmsLRr2W+Yg/w10dhBuTOampsNGgCCoqGeRGTBFSFTtwDVO5kCbgxrJbmhQvCOcCuZ161&#10;W5Zg5/CuhvJhjBrntXuB5zBa3p3urGMjmJLOK0n2bP4vzoMEbgnNWtQMc0mdtZt5ctANoP0ruTfU&#10;yluRXqbRjd7CsS6uUDlD16VtGUvFhx81Y+pW8RbOO9bUzKVjndfR5QyjkGvG/inoV7eo0ihmWPO1&#10;fQ17P4gaG1t2cSfNXlfjnxDZwQTSXTpHt4r3Mt9p7TQ48Rbk1Pmj4naU7Wsj3NtubozN9DXgGq6A&#10;bvXJp4HVQsm1o1bk1678ePGWtahqssGiZSHd8zZ4b6fjXj9xdXemNcTyy/vZsbULdcdTj/PWv2bI&#10;qVSNBS7n5XxBXo+1tJaIp+Mp7TQtHe1tXXzJY8vtJz9K8pv7o3dxmT5Wrptb1W71K7aa4lA3dc9K&#10;wb23gcMy5JzX6Fl+H9jT11ufmuMxkcTibpaLYy5HRH5ftTPNDptDVBfpK85EY+7TYGLfJmvVjE0j&#10;T91NDnij2NkVXaMBvlqSWRlOM8U2R0I4q/Zs2jzJGfeK+Pu1TeDPO2tG4HmcCovIGelV7NnZCfKj&#10;Pktc9u1Qvb4P3a0ngOfu1H9n53EVMqcranRGqZjwHHSoHgINa0kA6FagmtT94Vk4HRCsZUkLA9Kg&#10;eLPUVqvb84HpVd4SpxWMqSOqNUzXiWojDzWi9v8AMSKjMXPSuWVF30OiNQI7dSozVhIR3/GnQxc4&#10;NXILXndWkaZy1KliCODP8Jx0q3Db7TmpI4CBgL+NWI4cDgVvGJyzrESQegqaOIr91alSHAyamWNV&#10;FdEKdzjlVIVjx2qRYty7qkCKRwKkWJiNxNdEaZjKoRhFAwBmnYPpT/KOM4p+witoxM+Yi2+4o8rt&#10;gVP5fGdtKU+XNVyk8xWKk8bhTiox96pvL/2aYV54Wp5Q5iHBzmkZSec1MYjnk0jLtFHKPmIvLJ60&#10;3YQc4/SpDGf7360Kjd6nlL5iFl55NGzsTUjI3XNG0+lZumiuYhC4XIpGRW6ip9uOtI6A8gVLgP2h&#10;XKDGc0iqTwTU3lhWyBSbMHIFZ8hXMQmLb1NJsOamKgjJo2jO4mp5SuYhZOPvUzbg/dqwwHU01ozj&#10;jrRyyHzFaTmtLw54fk1yTyoreSVs/dVScU3SNLTU7wW27rxX1d+zt8ItD0DwyrT2sL3F0d7yyL8y&#10;dgo/HmvHzXHRwFHne7OrC4eWNrexhp3fYxPg3+zBpGraBa6n4ghYSSJk2/ovv9etd94v8C6d4b0p&#10;LbT4I/LjGBGq/dUCu38Ny2mk3j2IAbb8nHtS+KU0OVZRdzhW8s/u+tfnNbMsViMZdt27H2WHy3B4&#10;bC2jv1b7nllmkup+H2TQ71Ybfb+8fGWDEVwvhzwtey6nNPeXkcmLj5ZmblwOvFb3irxTaaQs+g6f&#10;JHbyNIWVYeqc/wBRXmuu63/YVw1zbXMkjM/zZfnPrX0eDwtWVOXLpfuj5TMsdh41oK12t7M+hp/F&#10;Gl6Xpa2kc8K+YMdeTxXuv7KHwmtdbdfGGqW29ZOIYyMgDua+Y/gx+zZ8RfjdbW3iG6v/ALHZsVaK&#10;OT5mZf6V+iP7Onw+tfAPhK10eefzPJTG71r864qxVDBUXSpzvK+qP0ThuOKxkvbVKfLHTludzptj&#10;dadYw6Xotoyx9BjoK7nwXoetWckbXRb5l71FoGnw3LIQmF3ZzXb2dvLAqCJf4cCvyXEVparuff0a&#10;aSNLRYmQ7pBW1ZTyvN5YX5V7is3T9Nv2Kv1VjyPSujgtY7eBTswT1ry6kjrhsLICyYPpUPlMCBmp&#10;LiQKNymmmbMQYkcVmWVNQ3NwrVn3Cqy/MauPOXlJqpduhbywKqJEtzH1l1QZU1hyTGeTYrVtalEw&#10;3Ky5/pWfZ6WgK7VJ5zW8OWxm9za8NWmIt6de9dFZExHZWf4fiMEGDHy1Xw/ltu21zSfMzRIt+aCC&#10;DWTqN2gc896sz3f7okVzOsali4IjNOEQkyXULteSDXPaneh5CM1NqOplEwG+Y9a5vU9VcyY34rsp&#10;0+phKRopNCRzWfevEZMYqgb6UHduNRSTyE+bIxx6ZrpjTM5SJr24EYwvaue1TUZfM+Rqn1O/IVsP&#10;isG+1FIiW3ZOK6qdMxlLQy/EWrBUaJjzzzXgvxkuLm6eSGKb5QOtev8AiVvtyu0X5+leaeKNCWV5&#10;PNH45zmvosrjGnNM83GXqQaPmz4lWokt/LsyGkV8t8vvXi3xKhuBeRqjsG2/MV7f5Oa+rfFXhzRz&#10;vWa3UY6hVryLxn4X0K0lmu7m087aPlZh0Ga/Wsjx0YtaH5rxHl0q1KVmfN2syXEdz5Mh+lMsLW4e&#10;NpWT6VpeKhBe61LNEmEVsKo44qtJfJHbYiP3a/UKN3Ti11PyOpLl92Pcy5LWNXZ5k61k3LCB2SOG&#10;tSe7luZvMz09ap6gYzERkbs5rupxkjtoSlGVmZ0jq2SFqE7ifmq1HEGbheaSSAhsMK6IxO9SjsVn&#10;iwflppjOMirf2cAbmFNMQPyqKfKVzFQr7UhjBHSrZhGMUxoM9abplKVik9uM8GoXtw3Jq88S5yKa&#10;0TE8isXTubRqGebfIJxVeW2BGNtabRc/KtRSQYPIrnlSsdEaxkSW+BioDbjNbEtsDwVqubSPPQVj&#10;KB1RraDbe1C8Mv6Vcjg7k1JFACcA1PHGP4RUwgctSsRJDjgipkg2nkZqTyyvOKkEBxnNdVOmcsqh&#10;Gsfy7RUyQ7qkjhUcmpo7YMeRXRGPLE55TIPJOOKlERHOKsR24HG2pfJGK0MZVSsISeCKBEzdqteX&#10;60vlgEYquVmftCsYOME0jQHPSrbRhuTTXXAyBRysPaFR4mxwtR+UQelXdgJ+7Q0HHDVJSqdCi8bE&#10;/do8v6VaMA2bQxqMwjoFoL5isVHZaQxNjd0qy8YUYC0wRAjBFT7pfMVynpTTGymrTRD1ppjbPBo5&#10;SuYquhIxmjbgYFTiPnmkManoKnlK5iAxnGTTcYOKn8tjwaRotvOanlK5iIrg80jJxUrKp4pCAOOt&#10;HKFyExjGBSOhUZNTYx2o8lnIXHXiplEpS7nSfCHTLS58T28l+qrD5ylnY+/SvszQTo8mmqNPRF/c&#10;8AfpXx98PtRstNuoV1OEhFbJZa910b4yeGbTTxdRSlQiHbFjBr4niLB4jFVIuCenY9TI8yw+FrVP&#10;bNK+3c760hvobyS8dsbf4Qf1+tcV8S9e8QP5zeH4pJpJflP19aib4z6bqV9CYLhY4ZB+83fhmuu0&#10;W98N6ikf2S6ikk25LCQc88V87HD1sHNTqQvY96WKwuYQdOnUSv1vqeJXvwu15LOfxTrepsphXfLu&#10;b5jxXD+GtMm+IXjWHSIpZFtzMDIwXnbXuH7Qt6s+g/8ACO2KhTcN87K3oc/0ryT4EifSvi5pNvJM&#10;sayXyCQv0Iz3r6bCYitPLp1ZW0Tsj5OthcLRzKNKOu12+rb1P0O/Zh8M6hbaFb6ZaW5S3hVY18zq&#10;QB1r6a8H6G9gkayfMa8l+D17p+jaVDBahJF2/wCsXua928DGO8gWbO5v5V/Oee4ipUxEm11P6Ayy&#10;lGnh4xXY7Lwla8gFeF5rtrOJX2n+7XP+G7URRZ210Uc0cSKCQP71fHVpc0z2oRsje026jWEDcOKL&#10;zUnSse0u/MfEDcA9auF2l4bmublszZS0JG1MSLhqjTUBHuVsn3qtMcPtxiorlyseQfxo5Q5i4r+Y&#10;dwNRyBWG4jmsq1v557jyo/4TWq5aIDzB1oAqz2qyZ/2qrxWvlTbAvStEeWV9D1qBgyy9O1AFzS5J&#10;FGSOK0MI8fz1n2cg2bsVLLeqsRDGplG4LQZfXMEUbKDXH6tOhnadTirmr6wyTNHG/wBa53VdVA3N&#10;jFbUqZnUkUtU1YIWIPQ/nWU0yTZcn3+lU9U1PbOU/vdKjtXdLdjKP1r0o07I5nLUutPGiZD1ga54&#10;m2Hyk/vdqg1vXI7Q7VlH0zXNajfteSebHL8tddHDuWplKp0NC+1qS4h/dvz3JrJutSiiGWl+bpSR&#10;zY+Vu/pXPeMNSNnA0yN8yrkCu+jQ5pWOepUshdf1SMxMqSKo9BXm/irXTHcMiy/L/vdaj1rxrMWZ&#10;RLwfeuE8Y+L0s/3ztuLe9fUZdllRyV0eJi8dGMLtk3imdLq33hGYrycd64HxNHY3FmwuIvvfd5Ap&#10;0vxf0xpntZ7uMY4K7xkVTbWdH1yUFb1GXqw9K+4weBxGHs5I+SxmYYXEJqMkeG/FDwPcWOpy3tlB&#10;H9nbldvWvPdTtLi0LROuO9fQXjx9Blt5DvEiDkK3cj/61eK/EG/tXvDHbwqpHDbR1r9NyetUrUVG&#10;SPyvNKNOhjf3bWvQ4+R5M4FJ9n3fNKM1MiktkirS26YBxX0cIaGcqnIVUgj25xUbwc5AyKutGuCp&#10;FMEWelaKOpMahU8gf3aBEcEYq5sUGjyjV8pXtCk0HGAKY9vnkrV9Yuc7aR4VPUU+QpVjNe39BUbw&#10;YOSK02gB4qF7fPFTymsaxmSQAdKhePsa1JLVs4IqvJbheCtY8pvGtczzCDwBUBthn7laDwf3aZsF&#10;YypnRGqMSAYJWplTngfpUqQkngVMIMDAqYU7GMqhGtvuX5qmjtj1NTQ2/wAnWrCQ46Vso9jmlWIY&#10;4AOlTCI7eRUqW5PJqVIyT0raNM5ZViFbfilEZAxirPl4HFKUU9q0VMw9oV1h74/+vSmEdxmrGPag&#10;oBxiq9mHOVvKX+7Q0IYcCp2RSOBQ0YA4qfZsPaFUwtnd7UzYw6irZiwORTWjz0qeUpVCo0ODkim+&#10;UM4xxVx0zximtAMZqeU0VQrNEOgWo2ix0q20fORTGi7YqeU09oVWiBPIprxYONtWjCWO6kMW3qaO&#10;Ur2hUMANIYdtWyh7GmmPnpU8rKVQpugPejYG7dKtGDjIpogHrQaRqFVouelM8pR/DVzyPm5NMMAz&#10;1qdSvaIrGLjIprRsRxVryd3NJsHajlKVQmstQSNdlyrf7O01aj8RzofKifao/vVm+Vu6UjQ8YJrO&#10;VGMjKVGnJ3Zv6bqlxdS+Wj7vl+WtbQte8R6BqCXVncyKsbZ27jXM6A5gvV2gntgfSusudLexs45b&#10;jKyTLvAZux71w4ijT2aPOrSlh6l4Ox6foFxY+M/Do8QXkvnX0atleCy4J4rzW6ul0jxSuuGzZWSY&#10;SbCu3GO1J8PvGl14V1tjcRt9nkyJY19D3rstXj8LeKzDdW5VpflLR46/N0+teDUofU5SUleDPYdZ&#10;Y6ELSUZxt8/P1PuP9lfxXffEHwtp93HY7I3RXJPfivrPwBZrp1mkKjpyWr5p/ZF0my0rwvZWWnRb&#10;I1hUn5fbpX094MlE3LH5B79a/m3iSUfr0+RaXZ/RGT831Ompaux32ivK0K7T3rWe1Zh061h6ZKU+&#10;ZT/u10FnN5yAGviqnxH0CLFlapFGADjHLVoxC3wBu5qpZ2cvmddwqwts8b4x71hI0QuoW8Plhh96&#10;s+5ZVjCv0rTnthexLtfDLVdrFXXEqcr096EKUWZen6etozTKW3Ock1pJbyXMe8qeKd9hlQKwX73b&#10;0rUtbZoodm3tUykOMTNkgPy746q3kUiv8grYvo9sW8dR2rBmvZJLjDdqcXcHoTQShE2E/Ws3VdTZ&#10;WaNZOlNu78I/yP8AWsPV9RjiRpXP8X51rGm5MzlLQr6tqkfmcPlv71c3rWpySHrTtTvwGZ2PB5rH&#10;udUgcMrNyOea9GjROecjNvrppLwkn7rU298QfZYv3rDb9azdb1MQFph1Nef+MPFlzFM4kk+Uf7Ve&#10;rh8HKsziqVvZ7m/4nv1uZ/Mgm+X+HmsIeIGtZVTeOuDmuHvPiDexTNHFL8vRc1lap4rvvOVi2N3P&#10;DV9DQyyfKro86pjIcx67L4gtxD5gcVxfjjX4Ftpmmm+UITXJ3PxKjgjFpdyYVhgENXG+NPiIJLOR&#10;Le5DbPTk/SvRwWTVJVVocOKzKnCm9TF8YeKkggeaC74Lc8/pXjfxb8f6u8LW9rcsnYMPpU/xB17x&#10;Bbq2oWi7gxJZa828W+I7zUVY3ilcqM5r9cyHJY0+WVrn5HxFn05KVGLs3+Jky6pcJcNdyzFmb7zb&#10;qms/GOqWSs8V/IoZs7d1YwUzs0ry8f3agnnVPlXpX30cHTkknH8D4OPtOa6k7+pr6x42vb+RfMuG&#10;bb0rndQknvZ2mlyec093JbNN3jvXdRwsaeiOiKcZc278yOG3XGGTFSNsXhPpTjyODTdh7muj2Zfv&#10;S3GkBgWzTUQY5qRYxu4pwjJbOK0jCwc3KQ7PmoVPWrCRZGf1pWj/ALoq1EXNqQeTjtSGMHjFWQrZ&#10;5FJ5WTwpp8ocxV8lfSmPCFOVFXDB3/nTTCG6mp5Llc5RaLdzioJrbPOK0WjB4AprxZ4rKVO2ppGq&#10;ZD2vbbURtsnrWrJCMbagNqPRqxcDqjW0IYrUnoasRW4HbpUkMGD0/wDr1PHB2FZRj3MqlYZHD6Cp&#10;Ei7YqZIe5pywnuK3hTOaVQaI/wC6KcsZHIFTCDIzmpBBxjNbKMUYyqFcQnHJpywcVYEGfmJ/KnGD&#10;byDTJdQqeSAetHknGatGMYyKRo2I2mgXtCmYsHGaCnHWrLxDoaTywBQUplUKfXNIR8uBVlogKRos&#10;jKip5R8xW2c5oaMEVO0eB8opjRkClyFELRjoKaYj1x+lTlNvOKTBxnFJwK5mQmEE5Jppi3cAVYx7&#10;U0q3TFTysfOyv5LKcCkMbEYJqfYSfu0bGbgip9mX7Qq+W/cU3yDirXl470GM9AanlKVQqpGQetNM&#10;eBVrbg9KR4s8lankK9oVjFxkD9Kbszxtq0I1ApBBnjNJwK9oVhBSbAeAKsmAY4NBt+eDS5SvahpR&#10;itJ/OJxzmtK/1gznPnbsLge1ZZgJGMUeSwGAKzlRvuYzhGpK7JjrR/unPTNdl8J7bV9d8X6fb29j&#10;JNCtwnnbey56muDeLJHy+9fQ/wCyP8OPEN5NDrdk/wAt82xd0HQ54Ofw7V4efYilgsvnOR6WV4H6&#10;5mFOEF1ufev7Nun3kehWsN4ux9vyrt/h/pX0h4S0yKGFQPu5rzH4LfDi+0jQ7c3xH2ho18wj6V7J&#10;4b0eeCJecgV/Iuc4qNbFSkn1Z/S2X0ZU6MU1sbdvaou1TwuK2dJDqyj+GseUXKyAgba1tMdtvz8V&#10;89K7PVijorBAsZHc9KsrApXLdah0xQ8YbNX2gGAVrik/eNYmfJbPFJu3/KeKlj00zAbXPFTyAMdp&#10;FWLNNhIajmKK62pUgMucVYkYR4+SrvkKDvbpUM6xseCKm9wMzUEEnIFc3ryJaqSldTeKG+UisXV7&#10;GN/vDK7a0hIzkcXfz3ALDGFK8EiuX8T6obW02h/l9a6fxe0kcbLFEdoPG2vK/F97qFzN9jl3Ku7I&#10;r1sLBVLXOStJrYp+IfFbRrsEnB61m3GshLdbl27fNUf/AAis90BHAzMeoaQVVvfB+uRnY15HJ/0z&#10;2kV7cKdFWVzilKZl65q4uI5JI2+791c15r478SvZsxuockdFrrvFN2dKja0eTy5F5bPSvHfif40s&#10;pEzJMpZWw23vX1OT4N1qiSV0eHmOKVGm22Zt54uW9mkbasYHOO9Z934tVk3vPtUKfmY9a8t1j4yr&#10;aaxNpcVnlVJ6NgmuD8V/EjxVdiaNHMUDNlNv3gK/TcDwzVrNJqx+aZhxdhcL8Luz0Hxd8SYZ9TWA&#10;6kq+XIQNrdTXNSfEySDVpLR5BIsi4bdzXlFzqU8rSTSSMzbs7t1QR6nJnzHOW/vMa+1wvDVGMLHx&#10;GK4mx+IlzRVtT0bxp41tbfThZzOvmSdBH/d9+a8517UoL/8AdK3yrwv0qnqmpXV58sr5x3qntdzk&#10;sa+gwGV08NHQ8zEV62Mqe0m/kNndVXy42qExOxzuzU3kt3pwhPUGvYjTURKSiQiHHU06O3GOamEW&#10;ecU4Q4GTVcoe0ITCcYJoWHnANWBHThAc5HpVWI9oVRBlsE08Q4HAqytvzuxTkgwcgUE+2KqxMRtx&#10;ThAB0Wrht8dqckA3ZNBk6xT+zeooeBs/LV0wEtml8g5yTVRF7Yz2tmxtNN8gqcYrSMAxTGtsnhae&#10;o1WMx4SeoqMw5zWlJbZP3ahktyfuilZs2jVuZ7Qk8GojCM1fkgAOWFRmFey1PIbKoQJH7e1SrASO&#10;Kmit3B+5+lWYYcj7tYRjYznUsQLAcbgamSAnjFWY7YdAv6VOlsg6rVnLOsU47ZjwB+NSC0q2sYHC&#10;ineVtHSgxda5VFsEalaE46VaEQPJXNDQ4HAoM/alPyeMFKGtjg7RVoxE9qPL2jpQV7Qom2NN8jsc&#10;Gr2wU14x6UFKsyi8DHg00wEcbqvGJW/hpptlLfNQaRrFEw/xCmmH0NXmhAGCv6VG1v32mguNUptC&#10;dvSm+Sx71daIHgLTPJw33TQae0KvkN2phtmHRv0q75eOMfpTREenvQVGqUzA4HXoaGhwOtW2iwMg&#10;00xZ7Cgr2hS8sqcA0eW3UirhhGfu00IM7QKXKV7SJUeM9cUhjGMVaaEH7tILbIzjijlRfMrFbysf&#10;/qo8v3qyYh3FNMB9KXIg5iDYG6Ggx8VOYSOcUeS/XrU+zC5AIvQU1oyTjFWTEcY6Ux1/gK/XiplA&#10;fMaXw98A3/j/AMYWfhq0ZVa4kxllJ471+k/7J3wXn8LCHR7q2Hl28aiE7R6da+bP2F/AegWyr431&#10;SGC4uJJhHETgmNQenTqfr0xX358Nr6xSVNkMatsHTFfgviVntapVlhafwR39T9f4BymEKCxdT4pb&#10;eSPUPDemixhRWz8q12Gn3SxW25U9q5nS9Rt3hUAr0rcsryBYjuYba/Aa/NOTbP16m7E008wnW6lY&#10;lf7tamlazumVDF8p4zmsFbyeefykT5O1XYLiCz5MnzGsZRjY0jLU9A0uVTGuxuKv/adi7TXK+GtV&#10;a5iCq+cGuhDbIdzODXBKNpG8ZFlZFY4Bq1CeMVjR3O6bbkVp20hVQSajlKuXS8mNtMkAHWnQsHbd&#10;nNPniHUVIzNuPmySaoXqKYmUtWk6Yb56z9TVArAHNVHcT2OU120hmTZuHPT3ry34iaKBcqbRctuz&#10;kNivUdWb9/sUVh3Oiw3bN9pIX6rya9LD1PZyOWpHmOF8Mw2kNg0lyV81WO7celNuGWRnnt7ESL/e&#10;Zutbb+DIIdQ8xssu7Pynip7rw7GtszOjLkcACu/2seYw5ZWseOfGTwE/irwvNd6UqwXXlnyzxj6G&#10;vgz4yN4t8NXt1aal+7kVtrNg4X3AxX6YeO9PhsvD8slqdvlxFmVvpzX56ftE+JE8T3d+9q0SxqzJ&#10;vkXI4r9R4AxFSpXcLXX5HwHG1OEcG5X5XY+bLy61CHVGuriXzGY53etVb69lkXEjk+3ar2sSWknl&#10;paO0jRqQZG9PSse8JboD71/RWFpQcVofzRUcpVmm7mdd7idoGAWqBoXU5/WtAxgjlajmQtwBXrU4&#10;uKOiNTSxRlgZ+TSLbYbOe3FXQjbcbKXye5FbJGntbFQWxJ+9zR9kbvVwQfN0p3kNuzVE+2Ka2uKe&#10;sHPFW1gx9407yl7U0S6tyoLcbuRT0tsDg/pVoRDP3aNhDdKfKZ+0Kwt8nIp6wYGasBTyMULG2PmF&#10;HKT7QhEW7oaVYVHWp1iJOMYp3kAdTVqJLqFfywvUUCHJ6VaWEDtQLf5sgU+UXtCv5X+zTHjHXFW/&#10;JY8UfZ+22jlD2hSMCMOeaje1B6D9KvtbEdDUbR7aOUuNUzpLTcO1Q/Ym7YrVMfqKjMPPBrPlZtGt&#10;IpwwEjgVPHbbOR1qWNMD7uamWMd654mc6hEsZzgCpPIP92pUizztqQRkjgVpynPKoQiHb81OHA5X&#10;8asC2PcUq2zYxtrSxHtCso4yVpzpgfdqwYCBwp/KmtDnoKkOYqeWGNKUAGKsNDt7U1oQe1HKPnK5&#10;gI6LSeSO9WTER1NNMZ7ijlHzlXysc0GIGrRjG3OKYUXNTyl+0ZWaE4pAi4xire1QMGm7ARRyle0K&#10;zRcfdphiUdUq4IcjrTTEV6ClysftCmYFfkU02gzltv5VcMXOcU0w5OaRftOxT+yDvig2gPQVcdSA&#10;Bt/SmmMhs0Fe0l3KMluw6Go2hPAx+VaDRDqRSGFSMUFxrFLyGPIWmtC2OlXjbpjgUhgH92gftih5&#10;Hpu/KhosjJX9KveRngLQ0HGKCvbFHyM9qBA3+RV37Nn1/Kg2pxQV7YoGJs5xTZIWI5Wr5tB3WgWm&#10;77q80D9sdz8Avitf/D6SbSpb7ybW5bcHduEbjn8a+vvg9+0NHd3dvcpq6SICFAWQbT718HixOwKR&#10;n2re8IahrPhXUItU0242ujZWMMcd+30r4fiPhXB5vzVHZSfkfQ5NxfiMnai3eN9v8j9Z/AHxcstX&#10;ASa7j3D+61el6BqzalBkn5c/LX5f/syfHDxgPiD5vinWVFiQsfkSNjLE8EfhX6LfDTxVY3ulRSIf&#10;vKNvNfzrxdwzUyHEcjV763R+98McRUc+wvtoXVtLM9Q0yPevHOOprmvFmp3+m3n2hGby1bkYrT0v&#10;WobaEnfWLr97DqEEjSNXxNKH7z3kfVyl7uh0/gHxjbsFeRwrN0X1r0XTtSS5UHdlWr590G5eKfdH&#10;1Vht56V6b4Z1y6ES+Y/Ldq58Xh+V3RpRqPqdrLaTRyGWJs7j2q1p+pus6wSHOeKzYL6VYg5ftTYb&#10;lvtgcnpXn8ump0KWp2VvLGp46GrEpDDK1kWd4s8S7GxVqK4djtByKwasbEV5lZMZrL1IkZFaFxMC&#10;2GPNZ+qrllPtVRFLYwdSgR33BPm7VnzxBDvkArYuoufMZuOtYmvSNNbssA5zXTT12MChPJas5QsO&#10;vY0yaFrj5HPyqOKpQsd+XG4r2qHXdfjsVCF9reldsac3ZIxlI434swax/ZN3a2lt5ivGV2/hX57/&#10;ABLh0rT9f1DQby3IVWZgrnjk1+jWu+JLOWwaRpN2RhulfIX7VXwN/t83Hi/Qzs8hWlmC87x3Ffpf&#10;A+Np4fFezre6pfmfFcWYWpiMI50vea1t5HyJr+laDqBuZNB0wNPFwyqvH4CuHv4oPMKxpt5+ZCOQ&#10;a9o8PeBNWsoLrV7SyyJuVdgc/lXkvifTbm38RXBuhtPmHJUHFf0dk+IhUm6cZXSR/OGdYOpRjGrK&#10;PK3e/Yw5rZ1PIqE246960byJmbIqt5BHBBr6mnqjw41Cv5OTkU4R4bP6VMkGOp605LbnkfpWqiV7&#10;QrmP5ulHlHGat/ZcjOylSBcVXKT7QqiLjBpRFx0q2lvxkinLCAeR+lHKT7QqiKneSM1aEHOCKclr&#10;u6CqJ9pYqCDnGKf5QPGKuNaYGN1Edvj5SOPegl1o2KSwN2FPEBbnFXvs3OMU5YBuwP0oM/bFFYGJ&#10;6U9bcgdqurAPeneUc420EusUhbZ5xTfsxJ4FXxCP7tAiAbheaCfbGe1vgZIqN4OeVrSaEKen6U1r&#10;fcPpQWqyMqS3OKi+y/7Vaj2i7vlpv2T2oNo1kZqRjPAFSLCzc1YjtmY1YW22j7tc+w5VLFaKAk9K&#10;mW3GOR+dWUtl6gVMtuo+ZhQc8qxU+yseR1p/ktj7tXPKQdDThGu3gUGMqxRMOF4WmmHI6VfKKy/d&#10;pnkZ6UAqxRMCk800wJ0WtExKRlRTWthgmgr2xnG23fw002oHWtHyMj5aY8HOMZoLjWM9rZgcg0w2&#10;pIzsrRa2PXFM+zkDJFO7LVYz2tyo+7TGh5yK0jbjtzTXtvamWqpnlDngUhjZhtq81uDSfZFPVaWh&#10;SqGeY2z0pSgNXTar6U02x6bc0ivaFPYMUbFzyf0q2bXI6GmfZu+yqshqoVTGp60CJTwKtfZ23dKR&#10;4GA+7U2uV7QqeQFNJ5IzVowMOv8AKkMHHQ0cpXtGVzBjlRTTb81a+zkjNHlEnkUcoe0ZW8rI6Unk&#10;EH5qtFMNgijyi3alyh7QqeTSpFhwTz+FWfLYcbaPLIGdtLlH7QiJAGQcVIdSukGIjj3xQ8ZzjFAQ&#10;/wByplTjIV43uzqvhxNp9of7QvWzJuyr5zg9q+tv2a/2jL3UpI/D73TZtsZZm/h7CviKCa5tWzby&#10;eXmt/wAHePfEfhnWF1LSbsxyNhZDjO4Z9K+P4k4WpZxh58y16H0/DvE2IyPERt8F9T9WLT4pW9zZ&#10;BUmG5l+6rVYi8XLJDieQLu/h3cmvkz4LfF68vbG3tp1lllkGWkbtXqdh4xu9RullV8+Wfm+av55z&#10;Dhn6jiJR7H9B5fn8MdQjVj1R7v4W1S2muPLBXd7mvR/DsgmjWXP3Wrwb4fXtxdanHOobY3+cV7v4&#10;SeM2i7k+avi80oKjKx9Rg6ntI3OyivQ0ASN+cYp1lBcSXG52rItTJ9sREbqeldfo9srzR7lHSvna&#10;nunpQ1Jra2vBGvlJ/wDqq5B/aY4Fua2rK1hSMME+tTBrfJ2gMa5XI3SOddJPM3OnzVW1S6VBszzi&#10;tvWZE2qFh+br9axdR0C/u185Qo3dqI2CWxzus6tFDbtjPpmuR1XxN9l3xlJCfUCvRIvAd1qMiLdw&#10;ZQN82DV7Vfhbodzb/u4NrbfvYrsp1qdPcwdOT2PEbvxKVbfCcHuXHNec/GTx5NY2XlWMjiWbgyZ4&#10;U17V48+EN/Ek11ZFT8vXbXy/+0XNrei6K72Vs0nkuTMx5/ya+syOnQxmKijxcyqVMPh22WPCuoal&#10;qMMdvquovLuPJ3cZqT4lWItPB98qbZCLVyYz/FxXD+FvHF1o1na3BKlWjHmbh3rB/aB+ME0fgy4N&#10;nqHkySR7VZTzg19thcnxVTMqcacdLny2KzbD0cvnOb6Hidp4tvrOwlaa18uONiMKw2ivIvHmv2mu&#10;6kxtIhtVyS23qfb2rc1XXGuNM/s974qrnLea3Jz3rjjBGszKoyvZvWv6EyXLI4eTm9z+cc/zqWMi&#10;qa2KVxbk84qA24Dbs1oyxbjtAphtgOi5r6mntY+ajV90pJBnqtOW2+boauiAAbivWnCDjpWy2D2x&#10;TW2CjAFO+zgdatrBuPApfIweR+lMn2xVS3Od22neQu7JWrSW5B4Y/lR5fzcigl1iuYR1204R5qwI&#10;M9RR5ADdKDN1CuYQeq04RY4Aqz5QHVfyoEG7jmmifaFbYQeBTsED5lFWlhzxs/SgWpLH3qrB7QrB&#10;MchaXyGbmraW38OKetvml7pDqFPyzjBWl8ndzirq25HGM0ptgTgCj3SPaFAw85NRtFk5IrRktiOA&#10;tMNtx0o90pVTPkiz/CKZ5XsKuvAQOVpv2b/Zo5TWNQppbc5qZLfmrSwBOi0ojJ/hrjiKVVkSQN0X&#10;+VO+z7hgirCwVIlsP8iqMZViqLZBTvs/tVz7Lnjb+lL9mPXFBn7YzzAM5INIYcitA2ueQtNa1z/D&#10;QP2xRKBV4zQ8WV6Vca0IOKa1qM8LQWqhT8lVXGPxpph74+lXGtjtyRTfs5xQP2hUeHI5pGgTbgCr&#10;htmI5qPyuelBaqeZU+zqOlH2bAyBVsw4HSk8kZyKCvbMqG1B5xmo3t8nK/Wr3kkc5pGtzjNBXtpF&#10;I2uelRm3IPNXxCx5/OkaHjOKClW1KP2c9SPwpnkE4FaP2ZcYC037MOhWgr2xRNv/AHhTTb5xxV42&#10;6igW2TnNBXtig0OBwtI9sp4I61eNrjjFAtR3oK9sZ7WoHDDrSfYxnha0vIQ9aabTJypoD6wZ5tMj&#10;7tH2UdSKvi1bPNH2X0oK9uZ7W2DSNak9q0vsh6EUi2oPOKA+sGebTJzntQLX2rQa1B6GmvaZGAaA&#10;Va7sVbLRbzU7oWlnC0kh6KorsvA37OXxU8YXiyaf4ekjgzzNN8oPOOPWvXv2T/2d5fEcsfiDWnWO&#10;J+Y125YivsbwR8ItI0qBFt4yyRj5Q6gY/KvyvivxCp5TWlh8Mk5Lqz9V4W4BqZth44jFNqL6eR4j&#10;8EP2Zte8PaDDp94rNIyn943Y16V4c+A2qQXn2MxNGrEGSTOc16tZ2EWnMsdunf5q2LBNRSbItRtP&#10;O9q/Dcw4kx2MqSqSa1P27AZHg8HRjTgtInO+HfBz6BcR2SQr+7UbmP8AOvTPBVlcTTLGVPl5+Y1m&#10;6V4bn1LVDeSkndjj0r03w54bFvbqY4duBzxXxuYYznXvbn0eFo8uiM6aw8i5Eluh64HvXXeG4WFu&#10;iyL81FrojTFfk6H+EVtWHh11dZE7V4NWpzHpQjymjYoI4fm9KrJavNdfaIj8vSrkemSgq2/8K0Lf&#10;TQIhtFc/MjQxbnTS7K8i9Pu1oWFgs8Q3R9KupZ72wy9Ku2tj5a4IqXICjBpyRpgRgUXOmxshO2tI&#10;xj+7UNxGQpOanmYI5PxFo9q9u4ePcrDBr49/a3+Hl6+j31tpaRxhmLqzH9PavtDXzvhZTXg/7RHg&#10;mXXdEmmDcBSW9q+jyDFywuOhNvqjzc0ofWMLKPkflfrnxz1bwZqF14R1S2ab7NlYz5nT05rzfxB8&#10;Sta1p2W5uS6M2fLLcD0rpP2qvD9/oXxjvrW8RNpC+S0YwGH+TXnq2Y25I5r+1shyzL5YOniVBXkk&#10;/vP4z4mzrNI5hVwk5vlhJpL5kN7cz3tw08nc9Kh8njNWxbbTk0vk5+XbX1MYRjG0T5GVYprASMmn&#10;JbgDOKvLbLnhegpDbnP3a1RHtil5CscEUvkc8Crv2Xj7tKLPPFWL2xS8gpztpRA2ASKv/ZB2H6Uf&#10;YV7ijmRPt0Ufs5Q5NOFqW5xWgtmO9PFqTwtHMiHWKC2jfwrSm0yetaIgKjANLHBnoKOYzdYoLZsR&#10;x/Kj7IwODWkIPagW+RijmF7corZ9yaetmD1q6LbPWnCAHoKG3YzeIZTFoD0WjyPmyBVxLfnaRT/s&#10;6Dgilcl1iksC/wB2lW13NwtXViRei04QlWwq07kOsZ7W2OAtNkts/wANaZhzwRUbQR9loHGuZhs1&#10;zyOPSozYnPGK03ts9FpBARxtajnNY12ZcVkzcNUyWYHNXI7cBslfyqZbUZ4+X0rh5i5VJFNLPjhc&#10;1Itr8ucfWr0dmvZf0qSOyLkAD8u9HMZ+8UVt1K8r9aGtQwyFFab2DbuU6c9KYbSQcbcVPNHuT75m&#10;fZwD9ykMGRx+FaJtGzjb+fekNoVPCcVXMHvIzGtu5UUPaDbwK0zbHoR+FRyWgHHl1SkP2kjN+yso&#10;xtpptW9K03tsd/0potQ3T+VPmF7ZmY1qc8A002Zx0rUFtjgUfZM/560+Yr2zMprQkcLSG0xwa1Ps&#10;gBqNrYglfWjmKjWMxrQnjFI1oQM1qCzYdqQ2pPBFHMV7cymtWPSmm2ccdq1Gte+3ig2qgZo5i/be&#10;ZlfZWxnFIbdsdK02tM9qb9mz/B9KoftjMMD/AMSUGHtWm9kaZ9jJ4JoK9sZvkDrmhrY45rRaxboV&#10;pBaY4xQV7YzjbE/Nj86FgbpitE2mecUJZHP3aLh7Yz/s59KPs5XnH6VfaywPuUhs+cbaCvbFEwsw&#10;4WkMTA4xV/7HjqtAs1J4X9aCfbdyi0TY+ZfrXYfA3wB/wnvjqHSp7cyQqu6TA/LmudNpgfMK9+/Y&#10;o8NyPqdxPdWrKu8NDJt4PGDXz/E2OeX5PUqxdnbT5n03CWDp5pntKjJXV9T6Q+GHgmy8G2K29vBt&#10;Veny9OOleteHLuwjVYpm2uwztauRt/LtlS3IVtw4Oa6PTNBGoGKSRVJT/a7V/KOa1pYqpz1Xuf1z&#10;gadPDwVOmtFY0XliOor5f8Rx92u28M6ZbXtrmZgB/CKx9B0G185Y2hPpnHrXdaT4bgjaFFVdq9q+&#10;YxmIilyx6Hu4enK+preG/D8C7QqLt/vV2mmadCyBYxVLQdLVI12JXS6Vo5V9+K+crVLy3PUpx5Y7&#10;DtO0hV6LWxbaaqjlasWenxoAcdqtpBjmuWUrlFRbBcYxUiW6ouMVcWIAbaa6ADG2pLSK4hRTkLTu&#10;lSCEH2prrtbFAuUaV3dar3pVYiDViqOr3SRwsMUBaxz+uyiON5H+6FrzLx5qUGoaVcQ7cDaRXe6/&#10;fCWBkHFeX+LJ1W4+zfwtya9TBx/eXsc+Ifun5s/8FHPBei2PjC11lfMjvJBtjVV+WRcjOfpXzbFZ&#10;soxJE2Mcbq+4P+Cgnhz/AISy8s7+000yR2OSzLjgd6+U/EOhqloGNqyd1+Wv7J4AzJVeHqEJb2s/&#10;Lsfx54k5RWhxBWrw0jo1pv3OJ+xLnAWgWpPRa1DYSDnb+FOFo6r8w4PSv0ONS9rH5VzTjKzMtbba&#10;2Cv0p32dQcEVoHT3VjhO/FKNNkLhWXGavnXchupczlhUHhP0qQRKDhhWoNGlVN6j61B9kKsSVNON&#10;RSIlKUdykIQ33acYifuirwtQOq/WnC0GeE7ZrS5n7ZmcLc5zipFt2cdPyq8lt28vvTxaYPyxfmKn&#10;mJ9pIoi2PTbQLdfStA2LKu7YKkXTJG7+3IxxU+0Qc03sZotwOcfpThbnqDWlHYZTg7voKl/ssgbm&#10;X/gP9aPaWJ/eGUlvIOv6U5bYEZxWpDpJDYbIbGdrcGpF0dlGTz3pe2K9nMyhbDOVSkMAPO3221tJ&#10;psILFhzj34p8ejgrvclfbFT7ZB7KZiLab8FUqRLbc2T1xWwNKXaGXd1/u1J/ZIj+cxcFuAKTxER+&#10;wmzBazkByF4oayIXDDtXQJpDBGGwKxGMVXm0p1ZQ4698dqcayegpUakTB+zKQeKT7MtbM2nbduA2&#10;W5y3GKjNiVO0wn86r2kSOWRnwWWflx/9arKaTKWA6Doue9dJH4cTbJPIu1s4Vdv59+//AOv2u2/h&#10;9s7JOcMCxVgSf69PT1rxPrh9PHLJbHNJoTBcrHuO3otWY9FjUlnDKR9DXVWvh9Yxujg3Zz/Fnirf&#10;9hxuNsi4VeP8+lY/Xjqjlel2cpHoCSINqnduyx+8P0qvPoUsZIkT+LC4z/8Aqrujo3mJgrlQOPao&#10;xo7YDMh46/L1/Gs/rhrLKX0Rw76KfnUwM23ge3vUM2iFU3pux7Y/rXcnRFjO9kbnp6CohoVtHJ80&#10;bc5+Zc4HvWsccc8srOHGjtn5lZcLzlTUb6QFRXEW7ce3Wu0ufD2VYqh3DpjHIqM6G4TYV4GSu8f4&#10;VrHGHNLLZnGf2R/Ecbe3aon0yXGYxu7t7V2lx4eMTebGm5V5OcVDL4faNFbymVmX94vUBvXrVxxh&#10;nLL5x6HIrpjgNE64bPWo/wCziG2PXXN4baSQKYH3dDxx/wDr/wAab/wj8twW2w/MpUAYG0exq1i4&#10;vqZ/UanY5I6cVbBQt6VGbBl5KcZrqP7Dky0slsdvRcL/AJ/z+FK3h1mWQoq/JjtgVX1qn3M3havY&#10;5T7IpGQhprWePlZefbpXTyeH1X94/wB1jtX5Tyf50S+G5BFudVU7Tu2en5Vf1qJn9Un2OVaz5IIp&#10;j2+OCp/KukbQ7jjcrfd+7/n8KRvD90mZHjb73IIHHpVLERI+rVOxzv2bnASg2pxtxit7+xGkXKA8&#10;d8YxUg8PTsoIK/OcHdT+sRF9XqdjmTaMOGFH2QqcEV0H9iMX2v8A+O1G+jPEWdo2G3jJ7VX1hE+x&#10;qGCbUnjbz6UC12DpW4dJkWPeibl46d6Y2iuj4K4HbPU1Xtoh7OZiG23f/qpTatjcR3xWy2jzKdxj&#10;I/u/LTv7HcDHld8MNpo9sifZ1LmL9kyd2KDagj7vvW0NFlxuVDj6U06VKuR6f7NHtolezmYrWmGw&#10;FoNpg9Oa2pNLdGUyJw3PNI+lyfwDjp0o9tEnlkYwtM9R+FemfAj4rXfgu4TSJIZG3k+WynOK42PR&#10;5JSohjLMT0HWvSPgv8ItcvNaXUNS0uSKHHytIvXvxXi59UwH9nzjiWrdj6jhOlmizinPCp6vV20s&#10;fQXgPxxq3iO4tWWFQGkUbmbk17x4YmWMwxygfNjbj0ry34Z/Dy0skgmnAVo1z0r0a1tbs6vBHas2&#10;3jnsK/mLiCWFqYhqkrJXP64yVYiFBe1d3oeraBo/msjow27ea7jRNEVgrMMhTWD4PszbWUcciZOB&#10;+JrutItgE2qv4V+ZYqcnJn29GK5UzU0m0RQvy10GnRR4yRWTYqIxzWpprl5Nua8yVzpNOLjgdKnA&#10;Xb1qGMYFTKQB0qDQdtIOc012PWhpAeCaY7560AI8mG4NNZ1zkimu4HLVUur1IzhmoAnmuEQHmsbW&#10;LgSowWkvtSyrbHrLuL7EZJeqinch7mPr0LmJyp+baTivKvGU/wBmeRpkb5lIDelem65qhAOw89K8&#10;1+IDxG1kdpR6nceAK9rL4/vkjixUuWLZ8z/tNafDdeHZIDc7Q0g8xu+PSvmfWPDtjeWzRxMCBkYP&#10;rXuH7QnxFttQvJdB0ySOQCTEhwcjB+leTRosqsGY5b3r+mOEMPisHlsZT01uj+fOLsXhcXj5QVnp&#10;ZnnEPhZILlopoeP7wwc+9WF+HsM58yN8qe4ya668hXaURdoK8qcmnWtmyRqWY+1fof1ytKKlFn5Y&#10;srwqny2ucsfB9pp3LQNIzcLhDjNQT+GYpxzbbZeq9vwrs7mBJoyImz2rOnsJmfZHFyv8XrVUsRUk&#10;/eZjicBQppqKOZstHhuG8mcfNu+btmqWo+HIEupECrtH8TV08elOk2djZ3f3add6IZflEZYN17Y9&#10;a64YjllueRWwMalG3Lqjjx4cSN2DNv54VR096JNBeOMsIt23riusi8Nunyg8N7U5NDdiqyLnB+Yb&#10;a6Pri7nnrK3b4TlV0eJl+5/vDaBj9aeNEDqGLfNnha69NCSS5VzHtwp6Hg/X3qSPw8DHlhyW+Xjr&#10;UvGrubrKZdUcmuioxDF+/TaOvrz2oXQnRmj2sctlvT2rsodCEXAi/hwe2Kki0LJxsZvX/PrWcsZ2&#10;ZtHKdDjv7Ebeqx+v3cHH51Kvh6UOxmjOMZBH8q7BdEwfmXcqtnG3pUraGAAGXg/xYrN42VjaOTx3&#10;OOi0J2HmGPn/AHcEf41KdDiMvlJbs21fvA1166SW3Bl2r0qWHShE2FRfu/e9az+veZtHKKfY5KHw&#10;2vl73+96c9Kd/wAI2hLApx1GTXXxaSudrR+/4UseieY4URZ7mp+ua7mn9kx7HJHw3kKVHysMtnqK&#10;lh8PKq7JIsc9BXVJowjYs6Z2/wANSR6QqLsEe5j/ABVEsZ2ZpHK6fY5VvDoVsyJzj5fYVU/4R5hM&#10;zLGv3tp3N09wK7htIxHtaEbsHqOtQT6SNmZFHr92lHGS7lVMppvSxwtx4excMpDEjhcjv/n8KgTw&#10;+pXLce1d6+kI52lTjOG9qr/2Ns+VAdvb5a2jjdDhqZNG+hUg0JVjVBGF+b7oHB9fb9P8anXRFZ1B&#10;A5YfMV/HP1ro10nad2BhTzVmLRm6nOD975a+deMXc+2jl/kc7Hpbsu5Uxu4G0dO1TLo7EYKf+O96&#10;6iLQ8gKU2/L+VWI9DRMNtasfrxpHAnJDR5CDlR/wFevNJJo7suUYkL1HpXZT6KNuBH9eajbRIlOV&#10;jx9KPryK+oq1jjTo7A/d4btTP7HK5Xy855x612P9k5XYIsjd19KR9ELc4X/ZFXHHIxeXxOO/sWRz&#10;mOJvm6/LUB0QbixH/AvpXZnRHVt5H1wen6Uz+xERcM3enHGruTLAxOMbRsvsVPzpkmlCRN7qdx4k&#10;GK7OTQ2XcQoqI6Ec4UKDWv16Pcxll/kcc+jhyIQrbcfpio5NDBU4T5l+6WHSux/sUlciP/gNINEY&#10;jHlmtFjPMz/s9djj30ZFBBRh3+WmLosUZ2rEOn+TXYnRHG1Wj+o9qY2jMudkfPpT+truSsvju0cp&#10;Do6s25oV+bjG3PTvyKrzaCFVlCs3I698ev8Anj8K7FdDkzgquP8Ad60n9iL0K45z0NX9cj3J/s6M&#10;uhxr6Eu5W8rPqcDmo10NPM8wwhW7qV/+tXZf2RKy7TD270v9iSgbj9M1f1zzMf7Lj2OKPh2MqSsX&#10;3v7pqMeH4JsJIpbjHdf612n9jMq7sr96myaIxblD1qvrnmT/AGXHscTL4eRhhk+793BP61HH4ciD&#10;E7D6Fs5De9d0NFc4CoOaYdDZF5XHtVfXPMzeUxvexxcnhiEv5nlBR0+b/wCtSS+FoWG7/a6Y4rtv&#10;7CdeVUH600aM2csgo+veYf2TD+U4c+F90jGTaRjHTGKSXwzGFGxcMV+X5uD/AJ+ldy2htjmFuvWm&#10;/wBiSK7eZH95cdKr67LuT/ZEOxw7eGoWfIRVBGdvAx6U0eFkkTDN977wIrtzokhGZIcjp0pf7DP+&#10;rWPard/b0qvr3mT/AGPF9DhV8MN5u2GPOzj5u/5H0/SrMHgu4u7lLOC33M7YVccAn/PpXYJoYTLK&#10;nbGat6PZz6bfR3aj7rA1FTMKns3y7lYfJ6LrRU1pc6b4UfA2x0q3jubtY3uCMn5RgH0717t4P8Ea&#10;XBbJ5FjGr/xfJXJfD+7kvDF5Vntjk+Yyt3/CvX/DdpNdKqwL7Zr8K4ozfHVqzdST37n9EcL5Tl+F&#10;w8Y0IJaduo6z8J285WKGDbjtXRaT4LuIrqOUoNoIrY0HSmt1VJI8n+9XXafp7LEDt+avzPFZjPVX&#10;ufoFHBxsnYl0VVjt4wRgr2rrtIlGB64rG0nTH37mi610NlZLbjfg814FaopM9anHl0NK0YMnBrQs&#10;dyNgnFZ1orDmtXT4D/rWU1ySNDRgORgmnO7D+Koo1wxNPPvWZS2BnOMZqJrpY/lZqSaUgEisu+uC&#10;oy7UAWrvUkXo1Yeq6zEJNpkqnqV8V3fPgVzOsaq7zbUPQda1hT5iZS0OgutXQQkq3NZs+o/aIDIn&#10;DVgT3kzxbjIaxrnxLc6XIQ3zr6V006LkZuoo7mn4rvjDYvKsm3HPXrXz9+0D8ULu10RrG0m8qSQE&#10;blzyvtXonjXxTc38R2Axr/OvCfivqi3862Uy/cbKtX3PCWXxqYyDqK6Pk+JMZKlg5Rg7No8Q1XRb&#10;7U703KNuDNzuOSKq3egSW44Q+9egzabF5ubZ927riqz6I7TbzjNfvtHHRpxUbWSPw3EYH20nN7s8&#10;2fSpPN4LZXqKHsPL4QH8uldpq+mFbnb5eD0PHWq40gK29l/+vXtU8dGUEfO1MFKNRo5m30pV/g29&#10;/rTJNM53SRnrgba6l9FdjmFcChNFkPy7KqOK95u5jPCyZyyaQztjb+dPm0MySBcLhePpXUf2O6Nt&#10;8unLo+cuU/Arx1pvFvmvcSwPu7HKDQ2VmOOMY+hp6aMUIcjP+0orrE0Vh8/lZFOOjLs2gde9EsZo&#10;L+z79DmE0cBdrRYxzwMY9KWPSRvDL9eldQuiOxyyfK38NSLom4/uhyOvFZfXF3NvqMrbHLpo+G+Q&#10;Gl/sjB+aLlf9mutTRCvCx8+9OGjnaV8v9DSeNRawPc5NNJ2Lv2kH2XrUiaUcbtpz9K6r+yEIwAPm&#10;qRdE2kjCkemah46JccAcp/ZOOkfJ60/+x84IWurXRwDsEfv0qQaOOuP0qfrxX1A5NdJI6fypRpao&#10;WbB9sV1g0jJyBnPtTjpGVG1cYrP64afUUcuuk/LkjPrzTl0hU68Z68V1K6SFP3B/OnLo5zkDn61P&#10;10r6lGxyzaUjLs281HJo6kcr8v8AWuw/sp1bO37vWmPpLAE+V/F6Uo40JYNM4qfSHB3PF9ahOl8/&#10;cP5V2Vxo/mcbT04qM6EM/Ma1jjTCWB1K6aG4ClSeM+1Wo9JQrtKVvLpZYbdhzU8ejOOdnpivmXjH&#10;3Ppvqsn0MCPS8psxn61L/ZDsOF+nFdHBpAZf9VVpdH3EYWp+u+ZccGcr/Y7Ecj602TSMr+H5V1/9&#10;j7Ux5XNMGkN/ADz14qfrgPBnINpLMcLH92k/srcOU3V1n9hjr5f86T+xCwIKH8qpY2JP1PyOSfSs&#10;rgJUb6TtyvlCux/sJQciP8SaY2hjH+rP5VSxyJ+ovscedIONzR8U3+yBjLD8K7AaGr7ioP5Co30A&#10;D+D/AOt+tV9eiT/Z5yL6Mjqu9N2O/pTZNIUY/d1150Hvtph0QgbT+eK0jjY9yJYGXY5FtJG/Hl9B&#10;imvooJxhv1rrhorE48v6n1pP7CbduYDHTgVX16PcX1GXY5BtIUD/AFO0nrmmNpIYYWOuvl0VTxtF&#10;NOiHaQBVLHR7kfUZdjkhopYEqCfrSPo6lQOnPpXYLofT5PwxTToWB8o2/wDAaf16PcX1HyOPOhpt&#10;2oi47fL0pp0U49/pXYHRGP8Ayzpo0NSeE5qvr0e5P1HyOOOgqPvLn3oOihhhR3/iFdm2iM54j7VC&#10;2hNjAU0/r3mT9RfY49tGGSC/De1NfQlyDtyOn1rshoJC7irU1tCY8mJvrVfXvMX1I4/+wlZuQPrQ&#10;dBXIO1c4wK7AaHlMiDBPoKRdDkz9z6fLT+vLuT9S8jjjoGBtK9/4qd/YUeB8oH411z6FM3/LKj+w&#10;geWGPwp/XvMX1GXY5JNFDAh1yM8cVd8N+F7W91iKC9G6Nn+7iuh/sMgfLH+a11/gTwlpyeXqFxGG&#10;fdXBmWa/V8LKV9XsejlmV/WMXGNtE02dZ4S8IaWlpFHDaj5VwtekeDPDSW7BvK4bt6Vj+GbeAJGQ&#10;i+2BXpXhmyEsasExX4RnWYVpSd3vc/d8rwdKEVZF7S9DVsBY+K3rHTBCduyrGlWQOI0Xj1rattMQ&#10;818hUrOUj6GMFFFOytTnKitSC1ZYsv0qSGw8vhRVyOyZlBNYORYWNsCm4CrUZcONq8VLbWywqF21&#10;KsCZyFqGx2HDdgHNJIMLzShsnFQ3MwXjdSLKt9NtRgDWJqE7OcZq7qN0D8oNYt7doMjdVRV2RIz9&#10;R3TFlz8tY9xpjStvHTpV57rdcsobvTiRGvat4ycdiGrs5u/tZ7bcB+Fcrqky2lwVuCCpOfpXd6pc&#10;RTExMMVwfja0kt4WePdgtwG6V34X3p6nPXlyxMjVFhu1KKRXnvjPwdpeqiRZ4B5n8L9MV2V5cyrb&#10;bz16VyPiC7umDAP94V9dk0cRCunSlazPm82lh5UGqsbnlsmiS6fdyQ4ztbG71qGSxl3bmT866a5t&#10;JHkYSKc553DrUL2G9sYr9do4lyinLsfktejySfL30ORn0ozyeYF+tNXR8NyO3pXVHR2z8mfypy6K&#10;WHK16ccZGMbXPJlhJTldnKroig5C8mnf2MM9P0rqjoL44Vqd/YLFcEfpR9ej3F9S7HKDRZByYx0p&#10;39iAcbTXWroLsMY/SpE0CQchc1Lx0e41gZHJppAXinf2Pu4Mddb/AMI/uH3DTh4eJ4KfrUvHR7lf&#10;UpHKf2SVB2r+lC6SwwMY967D+wTuU+X3pRoIZvuVn9fiaLAyscmulHG4LtpU0jnceldcvh4MflT/&#10;AOvUg0DcuAMVP1+JX1HyOOTSXPAG5aeujynhk+ldhHoLAYKfnUi6Iu3Cxn8qzeYGkcEuxx66Lj+A&#10;/h3qRdEwP9WfzrrI9DXdu8vPsamXQ88mIfhU/XyvqSOPXRgp2iPkds07+xSMZHU9669dGy27Zn/g&#10;NO/sX5l+Uf8AfNQ8c+5Swa6HJLoLZwE/KnjQz90x11w0Y4LBTn1C0o0dzyyH0+tT9efcr6n5HJf2&#10;ISBsjyKim0d1GWPf0rtF0cBdpi/So5dHVOkf50o45hLB6bHEyaRtHyr2qA6IxOdtdpPoaf3aiOhK&#10;Tny63WOkc8sHG+xXh0ROnl8+lWYdGXGCtPf4i/Cu1gFxcfEXQUQjO5tWh9f96sHV/wBqL9mDQLiO&#10;01n45eGbeWZsRo2rR5PzbccH14r5D+1IfzH1CwNTsdDFopXBXpn06VLHohI3GP8AKoPCvxo+Bvi2&#10;eW28M/Fbw/eSQqDMkGqxEqDjB698j866K58T+B9Ojjnv/FmmwrIyrG0l9GAxPQDnmp/tOHcr+z5d&#10;UZH9iDGMCmtovPypXRpqfhe4hM0Ovae6Bsb0vEKg+mc1YtINNvollsruGZWGVeGQMCPXiiOYxva4&#10;fUWuhyR0RuyU06NMvGwfjXaHR1BwYz+NNOkqQWMeOKr+0PMj6j5HGjR2Iz5f/AcU19GOf9V7j5a7&#10;JtIQHGzFDaKrDlPpV/2h5kfUfI4r+xCckJ8vWkbRV6LETn/ZrtDooHAj/TpSNo0ajIX6U1mC7i+o&#10;vscUNEdRtKAU0+HyAP3ddp/YiNksPu+1KuiRY4XpVf2g+4vqJxL6MVHEdMbRCDjyfxruDosZ/hpP&#10;7ETPzr+lV/aNifqJw50Injb+lIdDZmyY67b+wI+rL3oOgxg52in/AGiu5P1FHE/2F/Ft6Hmk/sbI&#10;zt+vFdt/Yah8Ff060v8AYCZwIuvtT/tDrcf1GRxA0ZcNiGkbRA+G8rmu2XQVxkCkOgjGSlUsx7Mn&#10;6icQdFI6x01tCG0Dy67j+wDjlf8A69UdLl8Pa9NdW+i6ra3cljMYLxbeYOYJB1RsdD7Uf2lG9rlf&#10;UX0Ryp0HJ4hWmnQwBzHXcf2AgI3BfwWmnw+m3lBVLMV3M/qDOJXQjs2BO/WkTQmzgRcdeldv/YAB&#10;5Ss/w5qXhXxfDcT+EtdtdQSzu3tbp7OZZBFMhw0bEdGB6iq/tKPVjWAb1SOYXROd3lGlOhHH3evt&#10;XbDQOT+5/GhNC2/M0Y/wo/tFE/UTif7EYZzH19q1NEs7iHFsmV3H06V0yaApbJTpUmj6VDNeKYhl&#10;eCD2NcOYZpRhh25noZdltWWKSgdJ4P0OcpGxDdq9S8KWTRqq7enWue8KaeiQINld5olv5SgKvX2r&#10;8fzDFe3qNn67g8P7Gkl6GzplopYEA1s29sE5NUNPUgKuK1rZdyjIrxZS1O5Do1UnGKtwJ93jioFi&#10;AO4VZjIUDJoLJaT7vAo81PuZp6rk5IoAhPWqeoPtBJ7VekGD0rL1ZiDkfjQJ7GRezO7YQVk3drNu&#10;Yg1qXBHmYHPFVZgXBV6uLsQYENtLE7GX1qrqOqLGuAenFbN3ZcMEeuU8SQzWltJI/ReTW8LSkrkS&#10;utjNuvEVnLcNGLkbvQmq+ppFf2+RNuU1wuua7ClxO8DhpFXHy+tQw+O7e3tpLe4uZEUcqxU16Xs6&#10;aimmcbnJys0TeKJIbVSkTZH92uPmR7uTY+OvU1R8afGHwXoaNc6rrkK4lCSB5ANoIJ3fTiuK8Tft&#10;S/CXwV4Y1Hxr4m1X7PY6fdLB5m8Ayu2doXPqRj8a+jyjGUcLU9+SPAzbD1a9J8qZ3Nx4flLbwgLd&#10;OlLF4eLR/PEoPevHLL/gp9+yJcfFTxJ8Krvxp9mm8OXz28mqeXus7jYmWKSDjg5XB5JU16d8Lv2k&#10;/gL8YIo5/AnxDsrjzJniWGSQRvuVSxBDY7DP0r7Ohn2BqvlhUT+Z8NWyvEw1lF/cbSeHlBzsxmpB&#10;oYHRRXUW2lQzr5iuGDcKynIqv4iuNA8H6PceIvFWr2+nafbKDcXl5KI44wWCgljwOSB+Ndf9pU+W&#10;6kc6wNT+U58aIGHKf/WqRdBXIYIOK6K/bQtO0b+3r7VLeKx2q32t5h5eGICnd0wSQB9alsLPT9Ws&#10;odS0y4juLeZA0M8LBlcHuCOopRzSnKXKpa/oP6jLlvbQ5gaKd2THT10QDkLXWf2EM5b+VO/sZAcb&#10;Ny1TzBdWT9T8jlP7FQEHZSjRVB4j/SusGjR90p39kxg7Wjqf7Qj3Kjg/I5RdHwf9XTl0dWOQneuq&#10;GlRjgrxThpEeelL695j+qLY5UaSqj5RTv7Hz0Q/hXUnSo+6/+O05dKQLkD/69L68+41hYnLjRj3i&#10;pf7G3H/V11H9lgHlacNKHTZU/XvMr6qjl00XB4jqRdGLDITFdINKUHhDUn9mbTjYfyoeMH9V8jmB&#10;opXotL/ZAz0rpv7MUn7v/jtKNMB6L+dZ/XB/VX2OaGkE9Epy6OT2rpDpRB6U5dK9B1o+uAsMc2dI&#10;IX7tRS6OzDleK6o6UcdPwFRSaYvdaSxiuV9W8jkpNJC87c1D/ZLHnb/KutfTEL7RHUJ0qHPNbRxq&#10;7mLwvkfy/H+01XDXe7KgR/Tj19TU8VprEs4mldE6ZX1JPWvG7z4u+ItV160uGkVPJmxHHG2FI35w&#10;fXoOa3dZ+NCQmE2dzMyzK77u6gAgfXJH5V+JrHVHvofrDwPLsj2DSb6/0Qhor+GEMMHaxHfpkVuy&#10;+LvEt+I4bzxbc3CxtuiWa8kZUI9BngivDbL4r2f2X7RfakNkab1WM/PJz0pV+ME8+lm7S5y91N5M&#10;NmGO6P8AvMT69MevNL61KOvOSsH5fgdr8S/2h/GngnxrounW3xF1eKyhkE2oQ22qS7HGflJG7nHP&#10;0r0D4c/tb/FPUfCNvq+ifFjxBp+QUa2tdZm2xAE4XAb07e9fIHijWr3VbqN9QRvtIQLIdv3sdD9a&#10;6L4K+OIvD1/c6feN/o867lfy92xgfT39e1Y0MTipVPjf3nRUwNL2NrK59kwft0/tJWqiK0+P/ipf&#10;mG1ftkjE/ma1LH/goT+1ppjRpbftC+JF2rlY2ulJ+uGGa+fbPWLjUHWe11BdhTJkjUYA/GvJtY8Z&#10;arc+P2ntdSmaQHyv3z4yue1dksZioyS9o/vOOOX0ZfZR982v/BUH9u2zCiy/aN16NR0FxFAy/nsr&#10;qNC/4LKftpeG7fOofFa3vtsn39SsEbd+WK/PyxvtV1DxNp8F3rMhjkuFDYmIAIPIPp0rQ+JU1++t&#10;v9jutqsw+VGOOnHH9a7o1sYl/Ff4nPLB4fl1ifoZb/8ABc/9suZ2hXxP4a9j/YK//F1kfED/AIOC&#10;/wBsn4c6bb3ct14XvGnnVdraAM7Qfmbh+uK+E9G0ue98FR6wt1++jYfKsmHBz8wP14xXnfxA1ZdV&#10;1GOGC7823jTAbduC45Nc+KzHHUdFVf3mmHyzDznrBH6ow/8ABeb9se6MJhvvCSpJjHmeGe59T5lX&#10;9I/4OG/jp4UtLrWvHOieGdYjtZPKFva2L27SSYB2jaT69e3Wvyu8H/F7V7TRk0iS7y1u6LHIx+Zl&#10;3Z28+wxTIvGcGr31zY6tF5KyXUksky5I3OoGQB0OR29azrZ5jaMfcm9jaGR4XmbcdD9d/Cv/AAcp&#10;+LPGUkttpP7Nnh9Z7eONrhJ9cuFKFs8fc5wBXofgL/g4N8PXsEd14/8AgTthZNxTRdTDMen/AD1A&#10;75r8JdL1/UNJ8RahPY3DI0lvMm1W+9lef/HckfT3r0DTvHHivw/8DZPE6aXItnd6q9nY6gWXKy8S&#10;unJyQB7fxjJHGdKXEGYW1kZ1chwktYxP3S8Of8F6v2btcvha6p8JfFGlwn70000E2F9cIc1oXv8A&#10;wXX/AGS45JodI8M69fPHzbxoI42myAQPmPy/jX8/uh/Gnx7o15DbR6i0sNxaCOSGTnGUVcg9jhRz&#10;6Z9al8OeObqR3eYLcmEnzFm54B65HPSu/C8QYqq7SaT8zlrZDRhqj97bb/gu/wDAO4kaF/gn4kVh&#10;/CNUtTj680s3/Bd74AwzgN8HvEIjAx/yELbcTjoOa/EDxX8bL8eH0m8P2TW7SCLy5mIOEBwQPw/H&#10;mo0+L93rtte6Xb30kN4uoxi1DYC+Tg7sn1z/ADp1uIMVSqcsmiYZDRqRuj9wdV/4Lp/BprAtoPwY&#10;1pbj5WH27UINgHf7nOa3LL/gtt+y5c6Cl/c+G9Yi1FiQ2ls0eR/20ztr8CND+Lmuwz3P2y/leNnz&#10;DI0hO1hxtHPINWNK+MfiJ9QaeeSKVrWTMQZexoocQYutJJTXUVTIqUI81mfvR4g/4Lefs3aN4D1L&#10;xHb+B9Zk1a3tWax0bzIz9ok7L5mdqj1P5V8a/sR/8Fo9J+B3xX8Zaj8Z9Cu7qz8XahJqN7Zwqkck&#10;N87/ACbGxtKeWVQg85Ge9fAE3xP1bxVBJC9oh3RZFvNJtU+oBHIrhfiDJLDHI0BFuFZHCiffnI6l&#10;+546dq4cRxBjPrUUp/Dujrw2S4f2UlJb7H9Azf8ABbr9mGWRksvCOtSKCOS8Q7cnr2rTsf8Agsn+&#10;y5doouNH1qLP/TFW7dOPrX4J+G7hdf0zRbrTNVZpZplt5JVuTEJGJwe/ygHHWuu8ceHvHmh6h5sG&#10;omOGyhiaRftLlWBUZ/X+L6V6zz/ERjfnX3HBLI6d7WZ+0njv/gtX+z7o3hjULjRfAXiK+ljt3WNY&#10;wiMWIIGM+5FfHv8AwTV/4Ke/DD4BftKePvBt/wCD9Ug8K+MJodRtQ0zTTWl2qsZNy/d+ZWReP+eP&#10;vx8E/EjxpqXh3+zYBr95I1xCsl5a28mViBIIy3qeD7d68z8X+LNQ0r4g2+r+FtTndt0M8UjNhzIU&#10;5U49MlfoT614cuI8ZicVGaatHy+89SjkOGp0ZJrc/o8k/wCCtf7HFvG0l9rOsxlVB2/2SzZz261l&#10;65/wWN/Y+s7T/ilbjW9Yu/MRRZrp/wBnO1jydznHA5xX4a3uoazeWkWlN4huJpPIaWRe7fxYXJ6Y&#10;IPPZs11kereMfFOh2Xi+2it2uI43j1b7HlfshG0xMccfNC8Z575r1J8UShH4lfyR5kcio8rbTP0g&#10;/bs/4LLpdfA278JfB/wjq3hzxFqF9b2r6hNcRTxJZyh45nDRnOQrqQRyDgjpXsn/AATO/bs+Efj3&#10;4eab4OPxEiubyCGOOO3v73zLgKI1AG48v0OT6g1+Tfxz1nxZqXw6tdH1Xw9DqGg6VbkXd9DbEXCM&#10;nmbQXA/1W54E55JkX0APzv8ABfX/AB34e+JVnqHwfg1K81Czjkvba10+QrJbOkm4hsn94nloMj/b&#10;OORXz9bP8Ri8ZKpJ+6l8j3MDlmHw9G0Fqf1z+B/FWl6hEr20+5TwCT14r0XQr+KWIMn92vzQ/wCC&#10;bn7S/wAS/iJ8OLXxD8VdGk0WSaBHhiumZWkbLAsqudyqcLjPP0r7r+FfxDGssbNGLKoHz+/pUutG&#10;suZHocrp6M9lsLgb9u6tiG5VV5auU02+RQJGNa8N2syDYc1jIqJsrfwj5c0PdpI21WFZbNIPkVau&#10;WlicCVmqbFFyMM77lq9FnGDVe3ifFWEIUYoiA2ctsJ2VjanJviZejVtt0yTWRq9qjIzq3PWqE9jC&#10;QyGXkblqO+RkTeFpk9xcQllbj6VFeajstD5p565oIM+fVWEmzPRq5nxtePLbs4jJG3ovetJriG5d&#10;5EPzDIrP1ZFli8vGWPStYv3kxPY+f/EFvq3hnU7jVLq9ZreYM3k7P4s8f5964b4v+Pzp3gCbVHha&#10;zkaM4kl+XaOx5r6X/wCFeaVq1xJdavDvC48pCPun1/OuF/aO+EWh+OPh3qHh+fTPtG+HEarjO7sf&#10;bmt3KWtmRyn5w/tZSeJfFPgS6vrPU0t7ieFlX7NMZFulXGS3T0OMevevHr3xV4u8eXV14e8ZeJbG&#10;fRGtQ0NolqFbduBTccnJGM8evtXt3xb1TTPhR4a1D4Z+M7Tyr4xSRWayDcSxHDKfr+tfIF38MfiF&#10;4Mun8UteNfabtea4jdmbCiPftIU9yByO5r5rHc8anOpvbU6oe9G1ib4i6V8HdNh0/RreOJtZvLNZ&#10;tbuFkYrJl/ldh13Y3ZA64HrR4s+Fl3pN3axfDfx3fTaXNpf21b5Ge3RY2B3lgDuXaQV9cEV83+OP&#10;H/iLxP8AE2PxZbadfRQrJGGtbuciRFKcKBwR0OOw+hr0jxR8dj4a8F24n1WZkuIms445Mo0YVeEY&#10;56deeQcV5OIxGLw/s1Sv71ypUcPOPvLY5PWf2y/2ufBfxA0nUfBHx18QrBBI1jYQya1J5IZkI3bS&#10;x3YXue9ent/wV58ZfF/4I237OH7U13fa9qXh3XDNY3sEwEerW5Kq1rdAMu9VC5Xrk9cYzXydPfa3&#10;f+K9HtNM23GqXGoSC3SORPLDu37tTuwuecGrmnfsxeINc8OSeLtS1j7Drn9qXdp9iWEyFp7f5mwU&#10;BBB5+boCPxr1cPjsTg6K5qrV1bq9bvfy03OCpgcNW+KK+4/TL9rL/grV4W8efsHaR8EvCfw51zTt&#10;a1C7t7aObTx5K2VnE+1JTyQshkUBEJZSAc9q5H9jz/grZ8b/AIE+EPCv7Out+L7eGV7cWej3Wt6T&#10;58dtbRRylnco2S5IBLH5cHA6Zr5C+PN/qceg+H5L/wAaQtb2enW0OsRTXBZTIsRIZkToS/K85Bwa&#10;8+0U+MfEHh208X+H4tQksfD19cyQ6g1gJTNGqbmicqQ8g5EZx8oV+ehowucZniLYt1LSeja020S2&#10;/ASyvAxoqnyJrfXufo3+1d/wUw/bc+CHhPTfFun/ABevJdQ1XVN1uq20cNk1mCMS+WQWRXLZAJyF&#10;A9a4KT/grf8Ati634VFve/EfUr26vvMkjkhvUSPY6sFwFj+UBtrDk5xg9a+Y9On+LHj/AMGy3fiX&#10;4fyafHa2c41KXW7JmkSPynK+SHIZV4QnAwNorM8F/FfwTp/hOPw14l1NftSW7xvCqqxjQAhRv7k8&#10;E/X2rOPEGZyc71G3fW0m/wAjOeX4NW5IJfI+qfhZ/wAFJvjt4d0rWtN8e+KvEurXAt7eTS5pNXZl&#10;kmyBIrFQCoPUDt7im+Lv+Ck37SreFIW8N+O9Y0m6ZsRmz1TfJCqkYkfdnduVtmOB8uRzmvkfx14/&#10;gi/sdfC0t0wkvuscfVUyAhGc4w+PXoa6S7+JWiS2nkCVYbqSTy2t5Lf5kJ8tgp/vY+f8acs6x2j5&#10;5a+b6aA8HCMbci+5H1Jpf/BVD9tbRYF02w+PepXu7TfLa6uGRf3x+beAY85XGzHQ9e9bvhH/AILQ&#10;ftv+F1a21D4gaZqnl2rlJtQ0tJC8g5UHJX1AJHocV8aj4u+DLaKJWv5JGuQ0RmdA20b3y+Ooxjv1&#10;qpd/EXwPb37XUNz9o+zyYmhCN8qtlVPvjg474renxBmUX/Ekc88tw9TRwX3H6QeBP+C8n7Tdgd/j&#10;X4eeF9Y+X7kKva7Tn1Ut9K6h/wDgv/4/H+iz/AnQrVm/5af2tLIw/Dbz/wDXr81PCnjfw9qultdp&#10;q0a718xVWPBWPAwTnrUzazp1/HDPaSxzQeUskcm47WGduffmofGWaUZWdaWnl/wDH+x8L/Ifo9D/&#10;AMHAHjRZZoW+GGjTSL8qxrdOuG9zj9Kh1D/guv8AGS5WIaR4c8MxtJJtkibJ8rjoS2BX5wXPiXwh&#10;Y21umIt0khjjuIEJDM3PY89Ov1rP/wCEq0+/jvLzTdF1KaNZmSSZYX8qNhgBjxwOvJ78V0x40zLd&#10;VG/kg/sfDbch+mk//BcP46R3rWZ8P+H0+X5Zre381ScckHPP41e0f/gtL+0HrMsdhpWh6Re3TTKP&#10;LTTNmM8YPzfqa/LjQPiFcTJ9njtZreZQEZVt9zCQgkAn0wM+1aGj/FK60zU5ki1W/iuppUDMjBI9&#10;vTA5yc/pSnxtmmqcn9xpHJsH1ifq3df8FLf21Fitbt9O8I2UMrbbhriFMWihgC7Hfz16Dmq6/wDB&#10;T39pW3sG8R2vxP8Ah/qFvFMUltXszA3fkbm5Br8p7j4u601mNF1nxjGwmnkP+kTMzKcZPHYD9ayN&#10;S+IUGnSnR59Ze+jZlkghVjH+8KgA+pOTwegrFcXZ1OWk39x0LKctjpyH6w69/wAFqPjn4fija40H&#10;wbJGrbZ7i3umkEm3BYrjoApHPTmtj4W/8FjP2m/iZqFv4e8L/s/6PqV1I/lBobxkMrEMwIHTkKxx&#10;7V+QM9rcavjXl1dmlt2KbGvGCmNeqN3Oehr0fQ/iD490UDxL4Df/AIRq6t1xHPpt+0nm/JtdtrcY&#10;PzcDpvqpcbZhDR1X+BnLJcBL7B+mevf8FzfiX4I8SN4S8afs9WMF1bMyXHn3ssRVlJz/AA4xxjPr&#10;V/wv/wAFrvG3xHF5deFvhT4btY9PTzLw3/iDyyI92N3zD+9tHHrX5Qap47+IXiue4v8Axb4xkutu&#10;4kSws7ycbtokB+XLcnPHNZ9h4n8XSQywnTAtrG2ZJoZ/LkyS5AUHh8BTnPGStdMeOMdb+J+Rj/Ye&#10;D5vhP1j1P/gsj8SLC4/tJvDPhL7HHg+Smqbt+WK4DDn7wPb+E1ft/wDgsx4/vIvtFj8FfD9xCxOy&#10;aHXm2tg44yK/KIfESw0exktk0m8ivVVZmubiaPAPmNkALwckkjvjjvXnWvfGLxxYatNbW+nWbJ8r&#10;KVmXHzKG456c10UeNMyqfDN/gTLIsG/snd2X/BLCO7tY9Ti+LkFvJFqkgkt7rTdytCNmwAhxk5Em&#10;eowVxzmun1v/AIJ2+F9Z8TTWmj+IvD9rHNaeXG/7zZb5DfvFTeMNkjjJHy+9feOt6p8B9Zhj+16/&#10;JbQs+6GCTRIVBkwwIOZsjkr6dOcdaTRrr9neLVFFjPauxVd23SoVZtvByfOPpx7Zr+cZeI3ElTW+&#10;390/YI8P4Bbr8T84fEH/AASyvoblp7H48aC0aMoW2mtpI92OMFsnGT9etdFqv/BK203fbtC+OmiW&#10;qx3WY0kglKqCBtGS2SeCcmv0e1bUf2adeM32rwo15NcQ4jmSOA4Gem0P7j0zVPT/AIP/ALLOo6Sb&#10;pZNQ0/zJNii3u4Iyc9TtLnFV/wARI4ilFc0krf3U/wBQ/wBXcv8A5fxPzTv/APgk98Rr7URHoHxX&#10;8P3kk6qu5VlAXPfPOeDWp4P/AOCTXiPSXkOveObea8hLoPschWJuwHzRMQ351+nmifCL4EJZx2Gn&#10;a7MtuG/4+n1i2VgMAYxk1sD4M/CP7DJaQ+KIZvM6JLq0BckdCCFzWE/FDiKGikv/AAHUa4by2W8X&#10;95+Z/jH/AIJweMbzw+vh7R/GkMLxsi7TdFQy984txz+PNcjff8Eq/HE+oW+o6Z8SdFt5oZE8xriR&#10;2GM+ycH885r9WNE+GqpIwjns/JK4zcapC5HoM7ev61dHwUhuIvtkOoaHDM7Aj7RfRnYo77fL/wD1&#10;Uv8AiKvEUWvej80P/VfLd1Fr5n5ReAP+CW3xsvPEEun3/jfQZo5mkkmawui7xvklAN6r97jnt710&#10;Ws/8Eq/jFplm2u6x4r8uNceX5ckU2xeBlsY5Bz0zX6kSfCrwfo6rc65faG1ywVlml1cYz6grEBg1&#10;avD8LrGaODV4LCFcKW8u83ptA64ER7+/NTU8WuJpfC4/Jf8ABI/1Wy3qmflHef8ABNbxxcwNpum/&#10;tA6MJEieOOzuoXjznqxPvXC2n/BJr493jTwaR428IzGPeq3EmrmNZB6gFetfsBLpPwsWSW9NvpM0&#10;DKGUtkFl9j5Xr3qrBdfAOzufsjT6fboGxJFBGkm/OOpEYC/Wpj4scRW1UX6q/wCpf+q+W/ZTXzPy&#10;dt/+CO3x3hvVtIvGHhly2xY7j7Yu2XJJL8sMAf8Aj2KyvE//AATP+OPg61XQ9A0j+3NUu7pQ1/a3&#10;sC2sS/LhipcOMMWycEEAYHBz+wqP+z3p8W3VdInuPMTzQzRq5YZwAFVfb7v+TTuta/ZhvLxbuw8F&#10;fKLfzJWW3ZZMD5SMcHqwGOMg57VtT8Ws+vzTpxa9LIiXC+B6XPyT0z/gkb+0pE17qeuav4XsWlx9&#10;njk1dG3D7w3dNvTpzmr3hX/gkR+0h4qH9jeJfHnhqxsoYWnVbfVo7hUlkwCuzeu3AIye+0Cv0u8Q&#10;eH/2VfGdv/YuseDNSjuLeXdbSfYTG8e9SHGQ4PKdyc8DpmrHh74UfsxPH9g0bwnqXmSW4CzW9nI7&#10;A7shs+dxg8e5IraXixm3s9o8z/u6L8Rx4XwS0d/vPy11D/gk9+0Fonj+bTLi/wBOa1tbXzbe8WQb&#10;ZmCj5eCRGcnqSeBnFWR/wSz8S+FtFutV1L4y6XFcvaPthktyoZmwAM7+Bk9T9a/TvWPgF8GXuG1C&#10;HUNftZo87VhsZsYPB4Z8Nz75J/Rs/wCzv+yrrjr4j8T6jrl1eRjyf9K0kKzLz8uC9ax8WMdp7TTv&#10;ZK/4szlwzhtUlf1Z+YXh3/gnXqXjXwVFfp+0L4fSz0Xct55Vq0qxPnc6Eh8Fh09+tVPEv/BLn9oq&#10;wh1LxR4c1PSdYXbG1lZ2d1sluo2TrtbGxh02sefUV+l9r8Ev2MbF/wDhH9CbVNOaRXNwtrp8ayZ7&#10;sSW69vyr1PwP+zj8CtRtV1CT4na1CLtdkfmW6qxGR0EQbv61rV8Xa0ZcyjzeTj0+RMeF6DVkrfM/&#10;Bfxt8HvHPwl1WPwh8TtAuLG8hbfPGqrJHH6KZFyufUAnFM0bQbzTPCl98QoJreTzNajs1hwGZM8r&#10;kH1A47ECv0J/4L5/s5ab8GNF+HmveE9evLrQtQuJor+aS5Rir8MpKnD8jP8ACVPqDgHi/wDgjt+w&#10;X8If2zdA8caV49+KlrFZ2ssMsdnDo6mZCfl3iV4jsOP7jA57d6/SsHxVhqnDazmr7sLXaV31t6nz&#10;NbK5SzF4SGrXfY+Pb/wj4x1nxX9q8LaJJfQWima+uLeE+WoGN5YnCgAHHXFVk+F/i/4g6k13baDc&#10;WunLdR2ieYojiaQttVQ7HapZiB1wOuQK/aDwv/wRA/ZP8GQzWWj/ABgupYZFaG/W71GRxLHncUde&#10;mc+1auj/APBO74IfCyKS08J/HrT7fT7q6Lyae8lv5PmdiCcFTj1PXmvlaniplMW/YQlLs3Fq6/zP&#10;Up8L1+W82l6PqfhtbeCvijYztYw+D72G20m4kjkuJIW8tWjYs4LDg4xjIJ7etdZr/wAQYLrSDpGm&#10;TXdxcXEflNlCNyLgqGB+6QMDGcEL71+ov/BQD9h/4QfDX9knXPip4M0y3mms7uO4uL7SplkMil1E&#10;gGJCfnxyfzr8hPFFzaf2EzaTFMu64Z5pGVVaJyPuZzlgPr9BX2mQZ9S4mwv1inFxs7WZ4uYZf/Z1&#10;fkevU2/Et1NBpZt2hNrJJaq8IuZmQ3GVGXjJBDLwfqT7Vz/w3+Fnjf4m+Om0zwlos17JY27Xt8kM&#10;iB4beNlV3+cjOC6j159KbFoHirxZqFu+hfaJgrLFZQXWWkOAmEVFBdtxkXbhcHseuPt7/glX/wAE&#10;4NZ+MN7qvxu+IOq61bQ29rd2M2h6fotxFN+9jeIu8ssaxnHLqiFyGVCcZAr1syzDD5Hl88RVdkl2&#10;6/IjB4WpjMQqcDyH4R/suaB8WfihffB3R/ivJb+KvC9xJLL5sBa3vbWCOGKRPNVjtJkIVTyrA84r&#10;6w/Y5/Zk+EvhPwppPhr4i+M9F8UQ6t4+vL/UorC4ZY7i1tbaK3e2VDguYpsOSSobYBgjmvYNJ/4J&#10;hNF8Tv8AhaGhrrL6g9j/AGfNHJoUQ8yIKig/IqfNhWy2ckFgelfLehfA74qeE/8AgpX4f/Z81PQG&#10;hjghdtNa1hMMKwuHeaXyEbc8rRoFIIyrBS4ZRuPyOD4ojmzqPBz+CHM7rte/6Hr1Mnjh+SNePxO2&#10;5rfG/wCK/wC0l4P0XU/2dbv4eaToPgHU9Pnt5L630dEuL+3juI5YjLIpchUWO3y3GdhzlmJr5j/Z&#10;Os/GLftZaLrPgn4evPcabqDf2hZxMjb42d2nkjG4CRhHkKM9h6V+k3xz/wCCfPxB+InjDT/Ev9rX&#10;Sw6XpslpNp8nh+5MMszsWySnH8eFOOqpk4XFfOPwC/Yg+IngH9p/xB8NfF/gO9lktdDtNd0/xANP&#10;umjAkNxZxo0QUFRIxuSFYgkQkjdgms8BxNh8Zha86k02oarby2FUyirQxMVFO19D6Q8PftRSeEfF&#10;0U+sC8j3XSQ2SXEARoFDjzUkx1I6ZHORX6Rfsf8AxS/4TrSLe/shHKrqp3RjBX1yP85r8sZ/2Hfj&#10;n8VPG+i6HfeLdKtSusfaI7izt7mECMOn3lYbt+N5yWySw5r9ZP2J/wBnC1+Cvgi20dnaS78hRd3U&#10;md87DPzH069K+n4Xx0cbQXsZKUY6Oz6/qcObYd0aj51qfQltdzeWqqvaui0GWZUzItVdJ0USQKNv&#10;IWui03RSkYLLX1Ujx0WLaEzDJFa1tbrHGpaqtvbOrgba0IhtG2svUsM8YUUinByaR+Dmo2PGafKA&#10;lxcBAWJrG1LUVkDxjsKu38yiIkmuevruPznG6lb3gKWoPvfvzXM+MNYl0y0kkVvuxkqM9639Qv7O&#10;CFpXmXcPu157451RrqCSRHB7dKozMXwn4yv7+4Y3UirhvmXNdBe3d1cDday/OGHWvF9U8aSeHbv7&#10;XCCjsxDKFOPx9OTXqHgHWYNf02HUHm+cqGmUn7rf5FTCom7FSjY6xLlYLBXuDlsfNiuV8VazEVYR&#10;DIIwcitTU73D+SJK4LxhrQsLh485U88V0R7knzB+3L8GfBfjuFfiDJpEX2zSEdppFkCllx0I7j9a&#10;+Bvix4uXw/4F+z2kEl+slqY7iSAH7+CFC9RnOBg/jX3/APtleD28deDZrfT9Xe085dlwIWPz89/o&#10;K+Hf2k/Dug/D3wXZ6f4WvtPtp48FpZp/JAXbgtuPy5zz82OnWvJzKMXKy0NqcfdPz48WfCbxRnWv&#10;FTTNPfafGkk8MzFWjYvyh5ILBfTsa5q8ubb4h2KR2eh6hb3sdn81u18Ht3kDMd6/xA4IABx0r2j4&#10;kHxdcWt/oem2vmSQXe6a5NviS5Gz/W8cOoBPfgYNeP2nwF8QeAb+4vvifeX2jsrLLDZoFDzxyLuE&#10;gO88YII7kEHpXnVZUY01d2a2L5Zdje/Z/sfCXhTwv4k8XW0jXmqafZL++u8eZZNv+Zkj6EHheTnP&#10;QUzS/iXF421G48KaNZSaFHMzXy6hZkwtFMsRE5BJIywwPlHOai8FeK/C8/iqz8H+Hbq1jW6vyfL1&#10;KPMc0yqSjSrz/F33deMAc1zfiubR9E8esYLq9hu/tEsWqW6R7VSDIOY9ob5WIOSpx0HvXNTp+2xE&#10;pSTvJXV+lvIz2Jvit4ruPEvh7SJtMs9R1K0hsRHdXcm1We4ydrMq8/LzjPYVu+BdYmsfhTD4fktJ&#10;rFdLmlu7XUIrpoJtQ89lSTeC/wAsRVMeueBXmmvReKbvUodDt4JrW1+0MdPsZswSOrMSWPTn1J/S&#10;k8Y3HiRNO03w9b6QWlSzjjhZf3rSseGCMOHG7oFzgn1ruWFUqKpp21v/AMP+Q/U6D4m/tMeONW06&#10;10F9Zv7iaza4gknurxphLC6hfLViScDB7nk12/7J3hLw/wDHPR77w1rXhzwM32OMC3k1bUJbS+jV&#10;7hE83Ea7ZxvkGdxBAJwDgZ8B0jwr4h1m9GgW+m3Et0ZlWS1MJRoV3BQzlhiMbnAyxwM8mutl0PxL&#10;8NvGd14U/ew2lwyoWikLCcKynbFJxvy+3BX69K0r4SjTwro0LRk1e6/4Fu4RlGM02ff3xB/YG/ZU&#10;8W/DjWde+HXxX0vwnrHh97qz1q2bULi+RJbWVBO6sAdwNsY5Qq85OCc5I+V9H8D6P4dutQ+KN8+p&#10;Tf2fMy6fDLayeXeOjxI0kbFRxiRZOewYfwk17r8F/CU9z+yf8QPEEPxH1q217U/D9vc6L4T0yNVu&#10;rmV5Yy021UJdSCoRQc4DlsYWvHfg14W+PH/CQ65ozfCjxJfeKtDvfJvCsn2iF3lhYNbzlWxE7Ll9&#10;6thSMEZIr5TB08RSo1lUqX5Wlq7OzS6vpc9SrTpyjBxha/Y9A+HH7HfhnxJ4luvgt4+8U6bpPi6N&#10;ZNTsr7SbqOeHV7cRw5tgSMpIjeb1wMYYjAOT4ifsGfFnwX4qjsvh1LbaxpmoaoLc6o0LRrDb+dJG&#10;0swweV8sFwucLIAM4r3D4cfsWftC/s4eLPFXxY+Kngyw8VzR+EdRn0/S9Hu0u3eZIY5ACp2SNyEX&#10;CqzseACCal/Zh8T/ALUvx9m8T6H4h+Gmq+DfDs8U+nw6lMygafqG2Np4ngndZAG83zi64wOhPSvE&#10;rZljryrUpRlCK97XS/lrd9DshgMPUpqNSLTb0tufP1/+wD8fNcv7XTdBexgtbi3KXE6LMqvtO4g7&#10;Y8jg4AGe1ZHi/wDYl/a08Cq3wv8Ahz4KXxDNo8iQ6lNptyOrjftBcrjG7GOuMZ619v8A7NfgX9uf&#10;wdB4muviB4Nj1uxt9Otl8KSC8imZpgfm3YlUcq5zhiA6AA8ZM3gj4P8A7VEvwx+Ks9tCum694m8Q&#10;Lc+E9Llvk/0WHJ3zSuC2w7Ag2kknPbFcX+sWMoycanJJJp+Tb79dL69rGyyfCyitJK7ena3+Z8Aa&#10;l+xt+1v8LtM0vR/G3gJdPa+ut2n/AGi6j3M5ziPJbg7jz7V3ej/8E9v29bbRNQ1SOCztoJIlabT5&#10;dZjWSQg72KqMjy8ZI57Hivub43fCD9rPxD8OriDwV4Y0nXJLvw1EslxczRrcW18sBE0kXmMqoDKS&#10;QcHIUfjsfCb4L/Hbwz+zr4d0L4o+F4bWaUSWfin7Or3MmoWpj/dSpJHJ8rgkhvlOCueRV1OJMdKn&#10;zunB3e3lvcmnk2G9o0+bY/N34b/sxftQfGPxNr/inwZFbz6P4UmSPULea+WGRSUJB+6Q3Q98+1W/&#10;CP7Hn7QXxb8Ht8Ufh74QbxBa28zW/lQ3WZhIrcnYF52n0PT1r0H/AIVh+2V4b0vxT8Ivhr8Ota03&#10;RbrxJ9vXVZJtsh8lGVEySu9SCPUn86+gP+CRH7Pnxq8ILq2rfFzxBqfhqyuIzLJotxbvgTDpJ3wQ&#10;Ody9e5xXfmGaVsLgJYyKi+VKyW7Vtduu5y4fLadasqMrre76eR8q6P8A8Etf2qLSPUtes/CNsLhL&#10;TzYLBmaSW4L4wPmUBSOc5NT+Cf8AgmB+1w+qNqPiHwBcWrCYJDcMUk2s/BYYYnaq57fhX7HXXgXQ&#10;m0+HVX8d6heSXUqJFHFBGWKn+MlmHyj1Fa2nfDHRLhv7JtfirHNIzbVt7eaHcvbpwSB3NfGT8Qsd&#10;zSvRt8me9HhfB8q98/EDX/2Jf2rNOg/srwr8Lb6b7HcSJcztEp88AsN43sMg46YzzmsiD9lr9rrw&#10;5ez2lz8FvE/mBVEyrDlQjbR8uMjkZJ9M1+5fib4G2Vnpd1dweKo/tEMZFvHcPD5bvjjcSRtBauR8&#10;QfA74y/23ZWWgeINNk0f7Orao7KEkeQqPkiPmMMA7snGcFffO2H489tHklCCt1d1fqZ1uF6G6k/k&#10;fjXZfsu/tOJ4cXXbj4Q+JIbO12STQ+SN8qZ+8RnsFGRgn5uOlaNn+zX+1R41tZPEvg/4IeIJtMmb&#10;dDJcpFDsXOC213BCk+ozX7CfAn9mXWvCfgC50vxz9rkuLzWHljhkaO4a3hd2I/eFsnAxn0zjnrXd&#10;/wDDKngWFGCeNJImZNvlrbtt6j3we9Y1uPcLGSbpxfozKnwtGWjm/uPw71v9jj9tLVteEc/wD1Zb&#10;VRiRZprYAf3ix8zp1wexNLr/AOwf+2RNq80ujfsv3n2ViDD5j2xOMDn/AFnrX7Ta5+zP4bilke78&#10;TysjbeLexbcxJx69APXrU1r+ztpS26LD43v9u3tY/wD16IeI2Di0vZpJLzNHwnSX2mfB0GmwahNF&#10;LrEM6WsgaGZo5o5VdhHkksM4OduRwccnOSRe1z4YWeu3Yv8AQotUgVVMkEFtcxtGcDgHJA9+PXrX&#10;zj4X/aS+Hkt6iat8VYfCdrLtaO8vpmJQZ2NI6QxuX5UbeBwxIBAArX8SfGn4f2vhf7bpnx70/wAT&#10;eTeeXZt4f029ucY+bZmWCI9ATkIANhBI3A15sOE83S57NLb+lY9N5pR2PofQ/gF8SHsrWBbO3ZBI&#10;VaaW8iBVcZBOGwf588Y7Qj4E+L9HucwXFvkptkkguImVDt5Pyljj14zkV454E8U+JPiRra6Npuv6&#10;xHM08jtdzO5lVUALfuI5VkYqrAHGMkpkKSFb0fQvg9YeIdRk8Aa94/vfD8CaeLm5vdW0m+sh5Ctj&#10;cqyXCNKSCGDAOG7DpXDV4bzCnLWaV322Xc2p5hTlsmd9o3wG0fSdH+2ap4ssZLhUEl0yTs+epCjI&#10;Bzxg49Pwq9e/CnwvHbNq+qadc2ixxl5Db28ieZkAAqCV49eoBPOK5W9+F/wP8EeT4a0zx2+om1Cy&#10;DUtS8RvF5z55QRYbIAGck8BsEA9Og0v4PfBbxnNND4i+L+hadJaxxtGv/CXbo5IywGzDSrJk57L1&#10;PBry1keKqVrKrfXouh1PFctPm5TO0a2+HjXb2uram+I8G3t5Ll42GD/EQeoz+tdYdd+CPlMJbDUZ&#10;Lq3bZH5OvLkN3GWYHP4Diup1f9k/wj4M8LS6lqNhps9hPMWkext9XmmKAY8vCI7mTjjbjI9Otcb4&#10;bsv2f9U1SK10D4EapBC7Zhv9XmvrKSQjksts4EjAEZJIHvU4nhzERXM+a3oTHHxlpp+JNrfiPw7p&#10;tt9ltdT1qGGTh5GvrR1UHthvmo03UrG5ibTtP8feIr3awZobcwZGex29vb8a2fB/wp+G/h+4vr3Q&#10;/ho26aXzry8bT7qRUAyOQ7yEA55ygz0zmujj8EfCi/1ex8PReE49Bh1BSNU1e6s3tZFQcjasKeYc&#10;sMHhWx1IwaKfDsqjUIt/NB9c5dWkc34a+zWMkc+o+G/EmrQpnzIZLVpN+D04Oc9gK7bQPi38G9Ih&#10;W5l+C99EZGCIbjR/lfaM53MxHHHfqcdao+KfgD8MvB/w4kW1+HniDWtB/wCPqabTbi5dL2LOTEnn&#10;SPJggEttCHucda8+8fft1aU1rb+GvA/7Nseg2NsxhtZrW3soGBjXaqukku4AcfeGcDiprcKWhK0p&#10;OS6LRGkcw5tWkj1++/aH8IPbeVoXw+s2LtvZLjZEvqvJfABwPyArD0v4z2n27+0Ifhfo8dwqqoaK&#10;ZHkRBjj5W5yR27jmvBbH4zatqEU2pa94Xvb4eYvnXR1LT0RHWPJTah3Ac8jBGTjPUVJB+0NpI1eO&#10;XTfA0SzRSDy0urmKMjpj+LuerYHA75rxamR16d1rc6o4qnLU96T9oddZ137DH4M0OPVFUhRcRpuj&#10;OPv53DJyuAPbnuBJB8Sfjo10Lnw38OtHeG4kRf3UcYljzyd3cD8Dzg814P4i/aC36lYvfQQ2twd0&#10;lx5F9vCLxjL7QucZ6E46dWAMyfFbXNUto7G31VbVmkWS3muFdTJGOvzx4+U54yCMDpk1lUy/EU4r&#10;T7zSNWjJ2PfJvjR8Vvs8/wDbPwwkeGGMFZI4uJGKDGBnKrnJz+PPNZC/Hj44yEyf8Ki0ttPLKY2m&#10;kDSEY+ZiCeTnPocAdzXldt4m8VwiOPVfHDJb3G0zrF5q7cqMg4b14GRgAHrzUsnjJNGVRF4tjgtD&#10;Cy/bl1TLbsn5dpUlj0zgep7VyR9pTqcsaSl63saOnCUbuVjrvGvxz+M66i1rp/w/0u+t4wrxyWeh&#10;n5pMfNlwGUcEfxfXFRp8bf2pL3S/st74AsobMhX229uFIT02ohx1/Qe9eQ+O/HHhnWrFU8Y+O7m4&#10;aN1k09bSV1Maqy5fcNuATt5OQcVVl/a98ZnxDHb6fr+mrp8kmxIbmMOzKD13ZLdR7V7EsLisRRj7&#10;Kir63umrdrPqcv7mm2pz0If2jf2YvDn7Vd8zfGTW9ejjhjZrG1j1WRo7VzjJjiYBUBA5AArg/h1+&#10;xzrP7M15p9x8APE3ijR9LudUiu/EGsNrC+ZeQxE7bZbfaAp3EN5jMVI4x3r2qL9pa30PS47jUfCF&#10;veTQz5kvv7RjWJ16HG4scZHPAxjpVx/2uPA2uwzaD4r8P2N1CyJM2nxTROoGeCwVGzz3r3MJxBxf&#10;l+GWGVNuk1yuLSat3S79rnHLA5TWqe15kpd9n6MtaHZeLfFF7Nd2njK6k8x0Yi+XzAccY+UEZPfj&#10;8a5j4zfsja/8VfHOl+OG+MmsaTcaTIptf7FvGt4UfPDMpgcE+3FdPrf7TXg22EMHhjw/paQIjPKt&#10;rcGARRrzn5AM/wA/auc1L9qXwk+y9vISxZAsccXiCcbhu+/t3gnHuAK4MNi+IMPivbUYtaW+FPT0&#10;Z0VKeBqU+Wcr/Mi/aA+E3xS+Lnww1L4RJ8Q7iPSbhl3axfW5uHnVTwJI1Eaj5ueFxivkaw/4JJeM&#10;L/UtStU+K2m6uUZitq2nT26ynAwWbnAJ4BHA/CvsjT/2l7B9NtYdL12xs5m3GSS6DTMYx/D85OWG&#10;OuSB2rJ0z9qD4bWOsyX+panfR2cixhNNju4mtW8vhptuzgswyeWyQTivrMp4i4gy2hOFHS7vbkvr&#10;69DycVluBxNRVKiu9r32PjnTP+CVvxT8PtZ6y3xYj0/xFDIhjUWbSQwRopAEMpdd5Axjj+HqMV6j&#10;8AfgF+05+yp45t/FPwz+KEnifT9QuFbxBoeoyGFLnBOCpHmbDvY4YAk46CvadV/bH8K6/qFxpclx&#10;cQpcYe0WG1jn+UEgkhVBxzj5cdVGBWz4N8QWnxHZodE8LXFxaWpklR5LVxCu08kbnBGSBnpjsQa9&#10;mpxJxNmUHRrxUoveLho1+enTscscDl+Fkpxdn6nE698ev2yLbwRrPhB9Y8NWtxqsV1F/bNtqUqNZ&#10;xT7lBjAjdi0QkBQ7xxGPw+U9c/4Jj/trfFz4g3XxJ8C+KrXWbjUNTkkkvoWuLRlmk+dsIqHYh3fw&#10;/KBx0wK/Uf8AZ+/Z71bx7qsXjdPC0i2UytAVvlB3eWRghevUdc8/hivs34W/B/QPBtrzosMdxM29&#10;mjjC/wAhX3vBeWZlCm6rhGmpbrktf7/yR4+dY7DSajdya2dz47+Dvwi/bO8K/CfSLj9oa506zvLW&#10;FIZxoOtTTeYBtUMFdFC8YUgZOBnPNehz/BvVPEes/wDCdaXfXkN9NpUFjfTRoA0iRPI6Egns00mO&#10;cgOwGMmvsseCNM1W3VL6zjkXaNqsvQ0mk/BfRYbnzEtUyxxwvYdBX0P+pOUU5TdOCXPe/wA9fuPN&#10;WfYuVrvbY8C/Y+/ZTk1eZ/GPi9LqRlunaxjulIZUJGScHqWGa+1vCfgy10y3SCKLG0cZ6io/AfhO&#10;x0WxS2tLdY1X+6tdxplkgC5Fe1luWYPKcN7GhFJfmzhxWLrY2pz1GO0zREjQYFbFvbhIwuKIECrh&#10;atIBtziuxmESNbclqeIwD05p6ntihzgVPMMrSqQ+QKq3G4HIq+y55qnffKMVQGJq14IomJNcB4x8&#10;Tx6X++kk292rtNd2hWLV5f8AEmxOoW0kceQaCd2YupeNRqD5jl3qW7HpVHW7tprFlUEKV5JrN0O1&#10;mium8wfIvRaseIXkt4/N3lV+8B7YPFYyqe7qacup85/tHeJtI8DwS+INdur5re4wiJbM3r04B6nj&#10;Gea9V/Zb1rWNU8GxyalMyxxNiBZFw7R4BBfgc89MZx15qzqHhPTdfnh1C8to5GhdiquM7W7HH4mu&#10;s8PWVppVgvlIqjqyxjHOa46NGqsS6nN7vY3qVISoqFte5e1u8N2NkLHjqy1wnitnh1GO3lIaN16N&#10;612cN1DIkmVx81cZ4vtLi9vd8MR2r91sV6l/dORLuebfFf4eX3jGw/s+2v8A7OkrYmdVztX1we9f&#10;Mnxu/ZD0/wAf6bJ4M8Qa1DbxSxqI5PtsRJYNySjKCRjjknr+NfZOoaS8SfLKfmGDmvFfjt8N9J8W&#10;axDd33hWbUZLRC0bwruWLPdgB079e3PFfM8Se3p4GVSg7S0setlns5V1Ga0Pn1f+Cenw982S8n8Q&#10;6XqETCRYbe6kLtGzFhkFJAygg4K5PQehri/EP/BJ608Z+No/EF58RdLsYbWJVjsbVZ+Bnn5zM3HH&#10;A5/CvXm+HOiWt1JPe6LqzNJMyeZayxyJIqt8wXE2cjjoOPTtVyTwb4S0W8M0Gpm2tpoGMY1DT7iI&#10;Oew3GMggd+eK/Ccyz7iinKSpzfk+Xb0PuaOX5XKKuj41/bu/4JbeAfhh4Em+K/ws+KFvpWpaescn&#10;2bVLnet3cb8oqkqTHnn698V83/tJ/Bjxd4L1nTdKlhV9G1hF26q1vcQQ3OER5V+0OhRsMT90k4x9&#10;3pX60eDPhl4U8T6ZIth4F0jXltZFmuv7JkjmkHPXBlB2+mVB9jXOfHP9nDwt8T/CNvo/jH4R3V9o&#10;+nLLLBFNEYntgxPzfupSxG7pk9ecA12ZDxdnVDkp42Ep2b97qk1ZfduedmmR4XES5sO1F9j8ZPEl&#10;nb3PxNfVdE0vSLaG3s/s9rJdagEEjshQl/NcsC3zAtnjIOQOak8GeLPD8nia30bTPDFva/aLWWHT&#10;7UxJd+U/C+bmQHHzgYycEHggEGvqX4hf8E9PH+r+OB8O/A95/ZOg6g0jXWqapJHcuFVSyu+6OJgM&#10;9NodgepbO6uC8d/sX+GfhL+0N4J+AEJHiI694bQapeWu9Vt5gJZJI4i2RukaLd8wJ7DHb9Sw+d5X&#10;iqPKpttRbt5LdvofLSyzExu+XRO1/M8n8P3403WNS0DX9O0mGTXoHfVLy9t2/wBHidtkSuygRI+8&#10;xueVUY5YEVh/D+5+Gvg/x/4e+L3xT8QzeILNVuLq90fyiWN0vmLDGJc7WJcQyNwNqsMb+p9K8ffA&#10;/wAbajo2seC9M+HUMNxHp88slism2eyEMsQ8wxyFZEG0oxdo+VO4Nt3ME+DP/BMX45fFwP4c8beF&#10;38I/uUl03XG1e0uNNkKRqrB40m3s8gG7zEZhkAbACWHbRzDL44edWrUUL76rby/4HYxp4PEyqJRg&#10;3r27H6X/AAW/4J7eAvEWm23jaP4k202pLdM8zWeuJNNpDyRxk2jNCpjLqhXB6r8rAk4avTPDf7G0&#10;3hHxTqF34T8aaWIdUkWW6iXT1Es8xK7pWkwWZztwWHJH1NcD8Cv2ZvBvwJ+Hdr8PvAg8H7pPLnuF&#10;utaVbi4uvLSMu3OfnCZx/QceleGvgsZrswp4U8HX03mBUkuPFUkwj7/L8z4G7nAAbJPy9SP53zXP&#10;uJpY6oqFfmpp6OUVdr0P0nC5fgYUYylC0na9r6Mw7D9in4t6D4vufEVn+0brH2e9mmkaxksYnjAf&#10;JCqwUOgXcc7Cpzt9K9C8PfBKbRBqUZ8QNcX18ySLe3Bbe0nlLEXkGMScKuM4PqSMAaEPhz4sfDyJ&#10;TF4f0tFkyfKt9Wc5UnKbPMxzwB8u7huOCBWFefGvxWYWE+gwmW13K0f9pxq6MM5R4/lkxnjIHUZ4&#10;rwa2ccXVVyySaX91foehHB5dH3rstT+A/ibZumm+HvGPh62WOZcNNps7s4zl8bJlAzlhjHFWY/gd&#10;qllcXF54dXRYbq+fdezJJ5LTt3ZgVPP41peGda+M2t2v9paP8Onvo4ZN0n9l6jauwyO4aQN1yMgE&#10;fLnNSXHi3x1YyMmq/D7V4jtPlrc/ZcyKp5Kss/PpjrXJUr8WcqcqS+SNI/UdlIrzfCT4kwO0ieI7&#10;a9ZbcRx2s00YQDd/srux09ckdqybb4S/tVXskk1xe6FsONttGGIkwf738PHHfHvXTaf46+INvax3&#10;UfwP8TXEMuTHNDahx253LIR36Zz3xioT8UfEOqtLAvwe8YbbeTZPtsZsKw6gjbkc1ccw4qjNN0Pw&#10;B0sDL7f4mXa/Bf492ujRxSeII7Wfq1vb2ccsS5z/AM9DyRxyAua5HWvgD8a/DzX+tWNvaateXrCa&#10;a1vdPAjnkIwWUeYAnHOACDXSXPxwm0qVdOufh74sh85/mV7FztHOMl1wM+5Fadp8X3fSF16LwR4i&#10;hEe5A1xGF2nP8WF+Qe7YB7ZrrjxBxdRkv9m+VtzH6pgWrKa+88Y0j9m39pHwT8UtP8e2niHUpLFr&#10;cw3WlW7RxQxwtyIxEF6Buchsnse1ema5o/xI0G3/ALW0e01i4mt2DfYYMENzyAWkHX68VNo/7anh&#10;O1vGXxlpmsWqRSLGk1zBG0chPocDr749q6qy/al+DWtWkhi1h4/LOJY1jDMfcbCc/hmufEcT8RU5&#10;89bD6WttoVRy3CrSMzm9S03xXqtna3kPhS4juowZbiNboqxOejYlCsR1xuP49KtR3PxTTTp5IvDL&#10;TSY+X98q4bGOCGzj6Vdvf2g/g/BcyDSBeXkjw72+yafcyKq4zwY0bn1Gcg8YBqkvx28Oatbrf6d4&#10;X8SSq3O37DKWX0JVm3KPqBn0rzq3EuZONp0Fb0OmOCpR2kZ17f8Ax1k05ruLwpMsgQ7kWSX7wIJH&#10;3vTPJGDUX9u/EyOGG+1HT2tljK+ZEGfcTg8DBx/Ce3t2rqJfiF4c1jSpbiDxbDYBW2NiYhwc4xtz&#10;1/p9Kx73xVpuiWk2o3vjvzokUSpGXEZAH3SxdHGM+gP8q44cT80rOjHXpYuWFXLpIz38WeK7i0F3&#10;eyyW6h0e1km1DaCm07iAwyO/r+HNaUGu+N0hUL4Vv2G3IaHUHKn3GBXP6n+0VrGi2udN8WrcFhHF&#10;LayLHdKz5GVzsXGC3c/3ckZxXPXv7SXiJLqSMeJ3G1sYXRGcDHuJQDXp0s6q1Y2jRVl/dMJYeK3l&#10;+J8VeG/2A/2Uf7XupPiJonhnwlrEK7ILXUvGEWvJG24LzBBOxchSoUthQxQOrIp3esaLoX7Cvwo+&#10;Gceia3ovhDWtYt7hWEmn2tx5ML7FMaCISybnV9hT5SAETACooH5z6jB+2tqWoqt98M/H17fbfMmN&#10;7dTtvI5U5CKrLwSAc5PPzcY6vwD4X/bmv9PN1oXwo1qGeR5DNbyC4RpAAT8x3DIYqFxg5wST0I/p&#10;HGYfERjeWIi/Wa+Wlz88pVqFvga9Eer+P/iF8ShY33hPwX4xtbWzWZp/sMOm29tHG4GQqlYVPykk&#10;A7zwuOMCqOkeK/iTJp0N/rPxVaW402VRNJp6vqVxCxGVVWIXZ8oOFBY9+TxVXwL8P/2/5buA6P8A&#10;sl+Lry4ZU8t9Lga4PzfLiQBCQcnbuClsbhyctXXWv7Df/BYL4uyWep3HwBtPDOlMzBf+EqvGswF/&#10;uvHK+7HGADGfpXkf2bjK0rT9m4rrzJ/5m31qjHW8vSzMLU/BGreJLlPt/ji8+03UjMr3CSwQ7W43&#10;StwAeuQ4O0Hr2r1H4e6H8F/gxoQvvit8YLV9WWMPa/8ACPW9tqBhBHXz7m1DxkNj5Y8g84IHNQ2v&#10;/BMj9s28uLGFr74XsChjurx76aSOOYjDhGitAVOOp2sO3OBXpWj/APBDj9oPxTNHY+OfHHwfvLdd&#10;puBp+sX13c5Iz937DAVbOOHLYz1HAHNh8BiH8Ek4rsldemxtLEU43cr/ADZrfDb9pjwh4WsJL/Tf&#10;H91FIV/0jUbrX5ZjKhToYH+RGHZkClfeqmjf8FEvh3pF3deHr/4maxqFndBl87WNQN2tuegUuiCV&#10;VPbD7hnqF4rp/Dn/AAQ0vdI8TR23if4m2d9FPGrbNPsiwTt5ax/aQQccZ74/CvRo/wDg3x+Ctxp8&#10;dxBr2qRTwyNLbx/2LHGqZGGUCS8K8/7QIHXANOjl+YTnJTc7dNEv1uTLFUUk7L72fN3xh/b9u/iR&#10;4aj8OfD/AMWWuh2dsrL5NpC8a3yr8pDNnLryflbf61ifBf8AaN05dLnubn48SS3TSFF02Gyt4YHk&#10;B4P2iSMCMYG0OXkYH+EYr670f/ggz8C/DVzELLw/4mnbnfJda9bwLHIR82FXzFYH3B9Biuz0H/gh&#10;7+ybY+TeeM/BHiK8fcsY2+KsbDjkqkVlGCTjn5j+NdEcrzB3jGLfm7Iz+uUY6/lc+bYh+0p418J3&#10;UnwrutP177VDDLqU2h/FBZJCj/uw0qSSRpkjOSVbOOSM4rj9Q+HPjdpNL0+bwjZx3mpy7tUnkjlW&#10;bJfGxppSka5ZvvEhCSMFuK/QTS/+CTH7KHg/TivhOz8eQkv/AMettrVysKnOQSqY2kf3kAOM5rot&#10;M/4JT/s+XtsvnaDrsM0mXa8k8aal5gJz2+0jg9ep6nAFZ1shzKpdci211NI5hho7t/cflX8SR4c8&#10;FXSw+LZ41kuyw8jTJpW3ybyuTIkaxOWwDmN3Dep6157dfGf4f6NG0+paBDbxpN5CHULzb5rAZYhW&#10;GdwUjKqDjevAzX6xeI/2Sf2Cvg34zT4afFD4u+GdN8RXFnGY7PUluTcRW8hZVQTG7Jb7oyCRhSpY&#10;bWU16F8Dv2Xv2DPiHY6honwu8b+F/GGnxzK9/pvhHxQs8MsxTjz0tbva8uEzmUMSAeoHHLR4LxFW&#10;TdWGnlI6P7YhTilDX1R+NvhL4yaT4onNt4H8B3urXSW7TrBptqZnKrvYtlQAigIcsemzrgHGtZ65&#10;438Wwwy+NPiX4V8E6cLNrnTZPEDJNHeRqMNJE/mSb+QwAVCBj5mXpX7ieIv+CfvwK8U6ANIgh8Wa&#10;ZCN5ZbLxBcKzB12EP9okfJIxkhQSFGeFr5T/AGuP2jf+CaH/AATjsJtF8ZeK/E2tXN1a72j0fxRt&#10;vLkZIzC/mRgPhdvmxFSvQEEVtT4NjhqyvTTT7u7+4iWdSrRbvt5Hwf4S8bXWpQNF4W+NUutQW7Sx&#10;XA0vwPNJ9lkQA+XsjI4GdrbujfMcqMnn7jxNqWieIpvEnjDT9P8AsttMpXUb6TTbH7ZtIXd5U4Dc&#10;AHKlieGyT0r9IP2APiR/wSg/4Ko/DXWtC+DDeMp7/R5IrrxN4d8Z3l82pWu+U+Uzv57xTRb4/kSO&#10;RkT5QUT5VrsPHn/BDH/gnNbah/adh+zXHqE8gVFWbxNqsCkDGP3avJnBOcjBznBFbz4NqUqzkoqK&#10;8tzP+2IyilK7f4H5o+JfjT+zX4ourey8JfGW10WaNWFy2k3mhy/asDcqqvnr/eIJIwM8g7cl3wi+&#10;JVl4g1W81ODStP8AEGj6L5J1a68VeJrS607So3k2LPJJZQmGFS5XCSSHknCnt9//APDg3/gntb6r&#10;8v7MOoafG02/y9L1fVJsMcZKtPKFAz25Hvg1+e3/AAWb+Ef7M/7NGo6Z+xr+zd8JvEN1qF1cHWbr&#10;SYWNwdR1ABkha68rc0gUSthQwB3E9QDXZTyGnTrKDlKz6vl0MJY6TjokvvO6+Pv7Uv7LnhLStf8A&#10;C3wq8CWfj3xroghNxoWistsYlkCP58K31rJG8JjbO9FkGNvGCDXmPwi/bw+ET3dv4U0j9l3wzo2q&#10;Qjz9a/4WF4cWTUnY/wAMf2f7DD0+VXMZOOuRmvmH9gz9nz9oLwd8bdUPxB+E+uac11odxY7PEf2j&#10;SVlknXYrpdybEiaPIcFpFBAxkjg/Q37Hv7Fv/BUT4IfFvXvHeu/sTfDfxtb+JFL48TeM/C8yxMBt&#10;VopBd7InZPlLbVJBOc5NexjMnwUcLOnhWpVElb3kr36a6eZhRx0vaRlWXuvpbY9n8X/8FC/h5ayM&#10;PEH/AAivh238wFbH7JYXNvD/ANNPKS3mYlT2MigdsHmux+AX7RH7I3xGTULxPjD8PtUTT7VZbi61&#10;7Q7WxlaPOWSOOG0YyLuPABZh3HevSvgz+xP8QvGuhW/iD44/8EzfhT4P1B5mKw6D/YerMFAzkS2F&#10;vMqcccvuz0IJxXvPhb/gmH+z/p+lnxfoX7NfwturjUljaW38UeD7QZYdmivLCUgg98YPtXyWFyvF&#10;RcqdaE009buLXyt0+Z6NfFUJxTp2/E+Vm+OX7G13fLrutfGfwRp9mV2yQt4AmvfPjA+6pSGIRMc9&#10;y+fxxRoXxb/4Jo67rNxrXiD456Zq8kDxrb6HeeGEWNJVRtrhYZUZjtblHMmGIwAeB9i3H/BPDwxq&#10;F9a3t5+x1+zjDBHGRcSp4Xs0eFj95lW30yMNnvkrn3xWhF8GfDvw5upNP8NeEPh/ob2du1rB/wAI&#10;94MsVZY2OSqs9uxCnupO09x2r3cvympipKHJJvvbQ4q2KVKF3b7z5o8A+DP2WviX9h1z4aeC/C7W&#10;dje7be6X4d2sdvOrYMqJ5ztJGA6gEfIdwJxkBq908LfAv4aadCIdI8A6XaI0nmCCztSi7iwJP3jn&#10;p+WBzXYeFfCL2dlHZImnusfCtb6LZ2oA/wBy2hiTrk/d5JPrXdaFobNIFmfecd1H+FfoeT8O0cHH&#10;mqK8u587jMfKo7R/MzfB3hePTYY4bawCDnaqfdHsBjiu80/QYmtg7plh2x0p+m6MllGZRF/DnpWj&#10;YXL9Hi6/d9q+i92PurY87V6j9O04qFUx1u6bp3Kkp+lM0q3jbB29s9a2baIBOBWcp30LjHQvaSnl&#10;Rgba39OYkLmsnT4sx781o2MiqdprnluaRNu3OQKtoOetZ9lcA8CrodcZzUFj3bsKaHUnBqKS4WPk&#10;moJtQjXoagCxJKAMVm6tdqqEE9qhudVPPNZGq6ruUjdVREyhr94GTG6uF8TyFo2bzOO+a6DWNTXo&#10;Wrj/ABDqabWiB79aqUfdIW5xvjLXf7MsGay27xyxXkDnHPWuT8O+JtR13SodZ1AN+8+6qpgYrQ8S&#10;Xd4mtrZT211Jbu5O5JNqHPGCCCO/HFXo9G0x4VzdTqqj/VtIMflgV5UZVKlZ3VkdrjHkViay8iRF&#10;dAF3fe96uSXKxx+Un5LVX7PbwR7Y3bbjH3h+dRx26SOJVdvl/i3V6dFWWxzS9R013NORDbwNu3e3&#10;NVLmK8lDIts3y9egqW6sRJFI4uofMZhs6nbz16VRs4prQutzKkjbQGZcjNHvSlYV1Hcp3+lX1wux&#10;LXDNxzKq/wAzVWX4C6h4yijnttGmnkZR5tp9utigZTkHcCWyfQ8dcHOBTfEF0sTsQvyjkY7Vzo/a&#10;l1v4QR3Q0nwRZ3m3YD9suWA78gAjn8fpXzPFFfCYHAuriJtRT6anq5ZTrVa3LSSv5nnfj79nb9oe&#10;w8TTwWP7NPi28mu5lW2gbxzpumWkhyQZEQPLMQRg4XyiRwQDk11C/wDBN79ovWtNt5IPHusWgaNT&#10;cWbXFtexrnG5QsmxuOnLtnH4VpeGv2ufgP8AEf4sz698ff2atFu1ht7eLS/EFvdSXsqtgna8bAqi&#10;hshSMle9e3+L/wBrOw0HT4dK+E3g+PUw26RJrC4t44YBjgM1wcA/iBgV+fxzDhmUHJ1ea/Tr9x7n&#10;ss0UrRVvyPmLxd/wTo/aO+Hds3ifwsLzWbhrjZJFZaOkdz5RHUE3kaHp/dY46Cp/DPwK/bD8HarJ&#10;b6d8Fde+w3NvvVtT1DTzskx1EUl6SW9SdvHfjFe62HxD/ac8ewf2l4As/CsnmRtJND/a+nmcEcZY&#10;rlNoP8QYkGuO8cfET9rjw/4c+xeOdd8L6Hb3Nyyx6jp19HqlyccDgW5RWyeQT2/CvDxGMytRlNYe&#10;pGCWr0t+dzqp/Wm1HnTl2OauPhX+0r4st7HUPHv7OlrqTCP/AEeS+1Owj2yB8Km3zpAoHXKk/TNf&#10;Iv7RXwltPEP7bfwx+CGnfC9V8TP4kme80201uyl1JStpOwVp0nbyYxywjfY3Q4wRX1N4x/4KBeFP&#10;BD2+gfEHxBY6pf2lr+8kuPC6C6uB03xkJtAJHPFfN3xL+LPw91v4t6B+1F8PvD3jS18UeHPEB1jR&#10;9V/sW3jjtso8TxqHiKlWWdgocMNzcDmvNwGe5PHFJRhUUJJpy7Jqx2VsHmDo7xbTvbzPa/Hf7Gfi&#10;bwPBda5rfwwvtM2wxi+k+12lx528AJHhHZztyeQCMnr1rjvC/wANvgFrHiT/AIQrV9JuJdQjhMq3&#10;03hW8jt2UMME3RiEfA4HzDJ465FfYXwG/wCCj/g74s+H4dH8a614r8Oa09iJ7tb62sw5Q5GVdbXa&#10;xGMnaox1rR8caD+zT8WNDt7Xx/8AtKeMdVVJd0X2o2NvM+M/J5sVhFJjnGQ/I4JIJBvGcP5DiqbW&#10;FxrvbaUkrMVHMMyoy/eUfuVz4j+JPwF+G2p/6f4ZbQ3VIS8dpcTeRJIVO3aN5Bf5lbgDuvtWT4B/&#10;Zo8QfEFk07wL4DbVHhjc3kPh/VRM8eAOsas0nQjgoBz3GSfd/EHwh/Yek8bweKdD8N/HjxN4Zdo0&#10;TR/DGvQXWjz7fMUo8SyfakRgMmTKrgKAw5Wp/EP7dH7EfgXWbb+wP+CRHii9vNJlN3a30Pwz0c3N&#10;tIqlvtIeSXzATgjzfvZ6Z5IvLuA41or2+L0e1ndixHEFaOlOlr5nluh/sn+OLFJZdf8Aht4y0jyJ&#10;nZIb7TJ1+VDgNlVAUOEb5mHQMc4OTz3iXwr8TNBk2aVoXxCjht5IxcXkYuo7aEmQBkJcjcykBio5&#10;whxxXqMf/BdTw1oXiW48P/ET9gf4rWOnxssP2m1tbFppY2LiMlZLmNSM7QU34IJbIAGfQNM/4Ki/&#10;sXeJNETU7v8AZR+MWJMPGtx4Wt8yELlmRo74jCiQty2CCcE4GPSfhnRnK8MVPl87foZ/61VIw5XC&#10;N+6Pj/VvE37SPwgu7jxZN8Af2gr26uLUTRw6Z8O9R1IXKgqVDNH5kfO4Y3f3T2HHJ+N/2jPit4Q0&#10;Oz+JPiL9hL4p6lHfESzW+qfDB1n+ZtxDBrUASbxkZIJ6jk1+gVr/AMFY/wBm/VJG0Twb+zF8Urr9&#10;1+7hk8M29uAEGVGJbrOV+c7SoJIz71oaz/wVG03w7ZzB/wBgX48ahp8cMslveaP4NhZZtuQsahLg&#10;MARj5mwBk9BxXqU+Bcrp04xlVm3F6+9o/LyOGWeYyo7pR/U+B/Avxo+Ofxu8NWPjbTv2QPEVtMsk&#10;p/s7XtThtb7ykUNn7K8sbgHPy5HbOQOa8d8Yf8Fnrj4VeMr74fWvgH4gWN/YvJm1sL+5QnYSGVyl&#10;wSMYPbp6jFfZHif/AILX/FXTvFwg8W/8ERvHkmj+Zsi1LWr6Jp8EYRniljaNPlyWLS/L3PWvoT9n&#10;j/gpV8IfHdiug+Lv2T9Q8D2zJHOsujtZNauHG5R/o8oJYNwSAQTnBIrmnwvk2CrOWKqtQd+Vc7Vv&#10;Vlf2pja1O1NJvq7L8D83dN/4L5/tKn4K/wBv+Jv2Z/F8OgQs0d1cSJJcXAjI+VmmliDhDkcmQH0r&#10;xfxr/wAFx/irPqGn2PhT4G6xEutSomdUuJbjcHbAKbCDn/ZbJ96/erWNI/Z/+N8el6lFq0Gj2n2j&#10;9xa3Gg2REknTkzIzZ9eSc85FZl/+z/8ACb4fazPct8AvDHiaZmVl1C6s4GkJzkER42gjsePbit55&#10;VlMn7SpSUoX0fPLRW003M1isZy2i7S9EfgN8Qv8AgpF+2x4Q8avHrP7MGuR6d9oV47ubw/dxENjA&#10;aIycA4PckfSub8Qf8FZP2utZvb7SdK+AElxb+T/o73umTm4Vjn7zRMuc9sYOeua/oxSHwDFBHZXP&#10;wYsTCI/NaOa2tUZDnGVVQA4+uc+vanazrnwi8BzW+kJ8CVto2wI7XS9HykhI3HG1RgZHO3jHBBqq&#10;OA4ZlTX1nDxbSS3m/m7vcn6xnClanNr7j+diL9sn/gp7qXhjS9S+E/7NOt/Z7vAuvO8Lz3EUj7eQ&#10;XJwOcjDAEY65zUnin9ov/grloHgnS7lfgXr1vqV1NOb6G38LM6OBIAvyKpx3GP4utfu54v8A2uvB&#10;Nj4qOjeP/wBk2aHw7ZL819f+H7cxW5UnftEiDcDjG04OQcelekfB748fAr45l/CXw7+FHhm6eEqf&#10;7NurGCz/AHfGSI3BY4Qg8IVzgEjrWmFy/hXFVlCnhqWj6wk2/m+mpnUxGbUo3lVf3o/nS0z4g/8A&#10;Bb3xrplvfeEvhL4ustSuNRL749JaCNoii8FJvkAJJJ3dOMd69T8PeCP+CzD+Ab6bxx8JZm1ho22u&#10;biKPI81AAfKbJO3zcKDtO1ODjB/o0vfgn8EdRdLnVfgR4Tk2tndN4atZGBx2JX+h4rnvGf7Kn7KP&#10;i8Btc/Z80mZo2O1rCx+zMnqwMJRgRnHHIzxwTXvVuF8hqU1D6rSVnfSNn6Hn/wBo5jrerL7z+aLU&#10;P2Tv+C6OueHmvNSF0bS5bz4YbjWLMyIoIHzKW3L8oOVIJOcEEnAo6h/wQ7/4KE67eSazrnxR0qO8&#10;um826RdQfCueSPlGOvpxX9MMv7H37NK2UyRaTrdtC2fMabxZqTBOQcq0tw2wcAfIRjkDHNUYv2KP&#10;gZdK11p+v+IvJlkZ41TXn2qCxOBkE4HQZJOOpPWvqsFDIcCvdwqV0vh5Y3/A8qtLOK0rxr29U/8A&#10;M/KH4IeBf2wPiRo41+38KfDnyby+ad7LVPBYUR25ZgF8yGQyBSrEBggOEXO7B8z2PR/gd45vdPtb&#10;T4ifAeO7lblJdA1gQLauUAJRP3DMAMt8zFwScZwMfS9tq97p97bzRaYPJJ2eXHIQY8gbSOQcE4Ge&#10;cEkHgEi3m41CCSKSMlY2YSxvOxUgZwMfNnqD0BA79c/K/wBj4Pn5nFP5HtvF1LWWx806T+y38Y/C&#10;c9xJ4O+Nsix6teB5LXxbo8+sbNqfMqiW62ohwCVQKODnJPHrdj/wl+geF47Dxn8S5opoI993ceGT&#10;HpUMwxjAhminCAeiyc8ZwDz2dloN2tvLdWmlRsnWG33MVHXgqS35YJPGBUyfDManvTV9DhktWVZG&#10;T7MrLJkDcCrDHtt5OfTpWkcrpxjL2aSv+Bm8VKW580yfG3w/8Pr25tPho7C3NxIl9ql1HoEUyFm3&#10;fIYbJS248ZdTkDPX5q9i+Gf7YFtqk50TWPCTxiEqrMLP7UsfQ+ZIsJATOePlGT2wK7y6+BfhXULF&#10;21bToJrPblk1KzATylzxwoUAevoOneuTvfH37H/w58Eya5q3xB8L6fY6LMw2aPewsEK/wRQxKzH0&#10;2Bc57euOGy3GUayn7TTqraGkq9OdPl5T1CD4leDbiOxa+0+YtMzMvlQuig9srgZU+hFb0d54ddPt&#10;C6z5Kx/egaGPyz7cg9/Svk/wV/wVn/4Jy638XrD4VaR8ZtP0vXrohbW117RbizWcOcIPNeJIwWPA&#10;Bx6YzWl/wUA/4KTfDj9g/wCG1zqEXhSO9177K01urHbbWxydpY+ueiADPcivZlL2NlJ77efoc0o3&#10;PrbSprF4VazuYw23Dn7OUDHPP3cHOO4Nc78efj54E+AXwrv/AB7rHh/WtckgxFa6R4fs5J7y8mOd&#10;saIMsTx1zgDJPSv5pfjT/wAF3f2+U+NK/E34JfG/WdFS8/0hrK4uHvLc78boja3Km3Qdhsj3DPEh&#10;PNe6/Cv9pr/gpF+3Vqmj/FO7+Jmga1Z3ysT4ObxtZ6bb26cLIkiO0blm25KtIQeMLitcb7bB4dVn&#10;q3svPsTRjGvLlX32Pa/2hv8Ag6f+M/ws+MXiT4PeHv2M9NmuNL1B7S1uZvGs0sceOrSxizVnYdwr&#10;pgg9etffH/BJX/gp98Iv+Ch/7Nt18XfiJYaN4c8WaRf3MPiDwja+K5bySCOMnZMlux3DzEXIXZkn&#10;IG48n5Jg/wCCeFv8ZvDi63r3wx03Q5tVs2jvb608XRTmN8BmaCZY53DZJGSSAvTGBXX/AAe/4Jt/&#10;AD9ntdN8c+A/2evDlrqUK5k16TWNUvb26dx/rQWTGd3cgKDz8pya8H/WalLDt1MPKM0vW51xy2an&#10;bnVj5o/ab+Bvxz/ae0HWPHnxZ11tH1L+3pp9v2eJ7mOWO7T7OF80oiyIgWQuzldrGNUkZ/MHy38S&#10;v+CXX7XnjrTj4l+Dn7P+qWup2N8moRJpPh94LpFijRYVgm5dz5jO7ybkJZg+DhQn6+Xvxk8b+G/D&#10;3ia/8C+M/Dq3Gh+G767ZY7J95uoYpGjE5QJhWk2oSWYsAcMtc14F/aK8SfFnRNL+J3g/9oe31a1v&#10;vPFnf2tuVt3WNlRwsvnuVJbKsuFbBwR8hz5dTiyvgMLHEOm4wvbbdnZHLViJ+zUk3Zf8OfYn7PX7&#10;TGmeDf2XvAfhb4nr4y1LXrLwjYWHiLVvFWky2FxLepbJFLPcSShQsjyqxJQudx4LZyfya+Pv/BFb&#10;UvHnxBuvit4s/aJ+1R6hpb2Onw6r4XudTlhhijk+ztGlrI0JiVpISIwyqQpzGFDBfqTxD8SPHrap&#10;BqGnaTrMFvcXUdjJfeGrLzJyRz5gBhLMBjacNwjsRtOCvUQab8ULXwzqF1B4l1yS/O64ivjffZ/l&#10;5cB9zMA55TdjAHJ4HPif66YnFVo1adOTtfodf9i06cWpTWp4R/wS9/4Jb+Ov+Cc/xDvPH/7Pv7cU&#10;it4u0iK1vIfFfwkha3klWVgsZT+14p1dTls4MRUj5iSuPv8AtfHn7bvhXw3tmtdB8d3yzN5f9nXV&#10;toDxZBJZVlubpX2kbcE7u+WHJ+Wb39ljxR+0Bq9n4z+JPj/xHDq2laaP7N1Wx1C9WSwnOfnVoJ0R&#10;VVgvIj3MFGWzy30x8HvhF4r+GvhS38MeIPiFD4jvIfMjm1HWFC3k37wkb3dpf4WIJCDdnOMYFfWY&#10;HM8dmEeasmr632+R5VfD0aOkHc8e1nx1/wAFLNYt5Lz4keI9e0Jd5a3sPDEmn3qXSh22824kccFc&#10;vlM7f9UNxA4a1sfjb4n1jUF8T6346t/MVuNWh1e4siTlcoDbyAsOc7oyufu42gV9vtoM1zYtBJrm&#10;m26hgI5FImYAjgchAp6dAQc4qe88LRRWbXWtaRYahYySLvjvId6svQuyuNnGB0B57ZrLHZRha0va&#10;V5yS83oFHEVI6Qin8j4v8N/soeNNbvG+y6r4hsbO3tw8d9pum6nNNLK3WSZJNMhQrnOEWRVxzxzX&#10;0F+zn8Dvhv8ABjQ7RvEs/wBu1rTZRctq11rjxzSEnOZIzqEvlpz/AKsqAD0QdB6N4l1r4beL7WTw&#10;zodusZjT5/LEbCM46tkYB+uP5V5R8c/D2gfAn4Oa98Z/DOjav4u1zRrKSW30nTL21ZrdVX/WmKa4&#10;g8yNPvNGjl2H3a8vAyp/XI0cuoqTel3LS56NXDxp4d1MVUa62SPSrH9pnVUvdStr240e8hjVjYx6&#10;RJcySFO4cSRYXHd1Lj2rzjxb+1Z4Q1jXd/hTVbS6uIeJBa3Mcscbenypg/oa/LT4bz+Mfjn8QLr4&#10;sfEbVJ7zUNbuhKZGkn+zwL/CkUc0khjQDou9gM8E19Z+AtEk8KtBBZwoI9oG5cBfyr9cwXBdSm41&#10;cdVUnb4UtNfPd2PkqufU5XjhqbXm/wDLzPd/FXi7xX8VNZs9SfVbvT5rMKYZLHUJoV+uxGCZx1OM&#10;n2rT0Xw9cxvm6vJJmJ3NJIxJY+/rXO+GdRCwKZCu6uo03VVeRUEoBr6KhhcLg6fLTikjy62IrVpX&#10;k7nR6NAY2URJtA5NdbpDw+ajTRYx1IrldLvIRhQfmzXS2Nwm3JNTUkuhEPM6aLUIndYoo/l9a0vs&#10;liUV4SxZvvbu1c5Z3cKfMHrWttXVk2xtXHJm8TcsLSVWyGGPrWpbeZEMGsG31oiNUTaf9rNaFlqw&#10;lIWRh7VnI0idZp8byQbwB6VIC0bdKzdL1cQKAentVuXVrWUYB+b1rEov218YjktVz+2FVPv1zT6g&#10;qN96q93r0cakeZUW1Kubt7rm4kK9UZNbB431zsmvBgfnqhP4jRG5er5Q5job/W8HCvWHqevgEjfW&#10;Dq3i+JWbMyiuZ1nxvCiN+9H/AH1WkKdyJSNjxB4pSIsTL+Vcrc+IY72V1W4XPpuFcn4i+I1hZyPJ&#10;eXahfdq5OP4y2l5cOthZwkZ/1qzc0qlOs9IjhKO7PTLmd5lyQuP4en+NVTdyxHarKfX/ADmuEm+J&#10;MLw+aZUG3v3rEl+ONnljFB5ir6Hk/hUxwdZRuV7aPQ9OudQcTNGwxzTrbUQkfl5FcXpHjNdXgW8L&#10;Iu4ZULnig+O4IL1rfcvynlq7adGSiYyqXOyE7ws0ko/Ks7UNVGGO8c1j23i4anJ9lsj5jHsvasTx&#10;T4ut9EWQajdRx7PvbmxitHTlHYlT7ljxDd6hKG+xbZH/AIQ3Qe9eO+M9G1e4v1uvGfhuGa32lAyX&#10;x5k4wy/3CcY5JHJzya9G8NfEDw/4kZzZ30dwq/eZeRXO/EnT/B2tQy2Op6xe2aOdxaO5KL78BcEf&#10;XNeLmmV0cdRcJxuuqO3DYp0ZXTPM7/4k/B/9nu7hk8YeENMt4bzzIdMt5NSkZWdjuLgNFszn+JXy&#10;o4HpUfiD4keKtQ1NPE+g+DbqC3mjb5Ft/MVlABB3JlCh5xnkg55roPiD8NfhV49jgjuphLHasHs0&#10;khiCxgqV4IjyeDzk4NYvh39nrwIbm1mi1y+Isdq2sMN48cK7TkAIpAxnt09q/OcZ4cZPiMRHE06f&#10;LL1PfoZ9Wpx5Z7HDeIf2ivi/oF9d2vw5huNOa6VUa3R9sjueNy7W+Ud8kLnHasTUvif+1Vq/jLw7&#10;q19pt1pOu6aqwaRfWNnHbyx45LHcn/LXoygEMOfevVvFmgXD3whTRLfEdyM/uVbcB0OQcnHbuK8z&#10;/aC0z4r2OlST6Vp15NFt3XFwb4K5UD5QC3zHB9TXm4zgKNKnOVGTV9bJ6fcdlHOYzmuc6Hx/+07+&#10;2x8Q/Aknwr+Iz6Jov+neZqHiLQrVre4u1I/dRXEiAI3GTtJAIxwcZr5g1zSP2hPhzqlz8Sfh9461&#10;jwjqVnGZrGRLt5Ib9TkCOWEqVdDkbiQWQElWBAItaJ+0n4z+GviIWOsDT7hbOBpJbfXJnujDIUOD&#10;jc6kEkfIcDPcYrJ8a/ttt40uI1HhGaT7UqtHb2OhqsZ4Cvuw6ZXPQY981x0MlzDDwUVK6WlnFNHR&#10;LGUZJrbXoz7j8G/Fr9h74o+Bbe38Q/tW/ETwJr8EO3UYL42M0RmCjewkih3opfLcOnGeAK8t+OP7&#10;Tfi/4B6JceLf2dv2iPEPj+1tQ5VrzSERiRGoUJLLdSxygsHU4ixhCW3nAPy5pvxE0nVrWa4vfC+g&#10;6teLJ+703VNyXCr2TbvR8cf89B0HUZzzviL49XZeay1/wLpccTNmPS3UyRWMYUnHluHYlvQsOP14&#10;o8LydRSdOFk0/hsEcZTjG3M/vPuT9hf/AIK8+Ktb8daf4D/a11K4sG8Sahb2Votr4Rt7hZbm5kij&#10;treKeyaBjlXIKmHAKEhnLFR+sE3wU0aLS5NO8MeJbixWa4WVU0/UpY2yFXO3MhK8DBwQDkkgknP8&#10;7/gX9rDxVLdWUfwp+FPh9dRt7yG9jvJdMgkmsrlAdlxCHHEilSQ7AlQox0AFXxn+27/wUJ8XeJPJ&#10;vv2wtehgW68yNrXUDbssobHkDYgwNoI78OeDnNfU4HD06ceWrRX37eh59X3veUz+jLwPZeG4/E+o&#10;eBfCfxXtdQ1bS7e3k1jT5tSe7urZZPM8t5ImnPlb9jbTswdhwDiu8s9KntLr7XJeQ+ZIoVpIbAIX&#10;HYEg/jjP8q/k+/ZK+Kf7VP7Hf7Q7ftCfC74mXTeIJ9MuNM1y1WI3sV/byuspEhZFyTPFFJkbSGQZ&#10;bBZa/Rj4ff8ABxv8adO8OS6R8Sfhda6hrttvk1CbQ7aSOJFDHK7GWUhgM8AnJHbive+sYXCyUIq5&#10;5/1epW3P1y+Nf7Q37K37L9ja6t8ffiv4S8GR6mxhsbjxFq0Fj9pYfwRmVlyefujpnt2v+GPid8Hr&#10;zw9D4i8H6hJqGn6lGtxa6hayTXKXEbgFXjkOcoQcjadvpX80P/BVn9qq2/4KT/EbSvi9/Y2u6fNp&#10;PhVtP02GRZI4kkjmabzFwilWYuU5GOF9BWf/AMEqv+C0vxu/Yb8Wv+z78RIb3UPAWrXatHaXN4I2&#10;0qdgP9IiLJjY/wDGnQklwc5Dd0JU62sErrpoZ1Kap6M/pC+IifBDxZaTLr+k6l5PkiKZJZJ0gdQS&#10;RmNsxkkk/MyknuTXxj+2D8Qtc+Gktn4j+En7B/hvWLGzZRqN1beJbPS7nyF+VUBRIWkQqT8pDZ/l&#10;5vpP/BWT4R/HLVIPAVl4Ls9ZbVWWNYtQvo5ovXcRhfl9yK+cf2zfH3wa03XdE0P43+G9X0jwj4hu&#10;pLfT/E/hnxFOIoJyMpDN5oygIHDZIHAyB08rGZTTzCLtBXe7OyjipYd6tnpvxF/4K6/Fj4R6fD4q&#10;P7FcPg+3lnWCzvP7cUKr88eYqDdnnkmvNvFH/Bdf476Qj6hF4auLZ5JtwjWf7RBz1ywB/Q1X+APi&#10;7w7+z7ZTaR8G/jx4wOlXU/nXFlrV1Z6hHKw4B8yW2Mq4HYOF9QaZ8VdS+LvxY8Qf25P8cI2tXVQL&#10;NdIiiaMqcq24lkz9IlPua8eXCsN1N+l7W+R1RzSUd0vuOS8Q/wDBdP43eK4th8SXNlHDfefHNbtH&#10;viUJgQgNFyMg8nnnFdB4R/4ONte0fQJLa7dZrqSMpbQ6hpTzKGH8Slp1UHJxwp9O3Pm3xA/ZAvf2&#10;gtYu9c+IPhvTYNXWALbXWkXCpaXnBGXOwTBvVuQOcA1zl7/wTF8ZXfhHT/DVzd4gtQ5ZdNvnd42P&#10;PLu8Ydf+AA/TrWtHhnC0/ek5ff8A1cipmk5aWX3H2Fa/8HH2gazpFjPaeDvE3h+8tbVUtzp+rWwg&#10;kj/ifyXRwXz0yO2Pr9afs5/8F6v2Yfii8Nhqfi2+tdQFr8lnqUK7rptit5mET1OB8698jGDX4u61&#10;/wAExz4QZ21b4p6pbWqwr50jRorOxJ4CBpDjI9Oe2e+T4Z/Yg+DOka5bxaX8fPE8V9Dny5NNv8i2&#10;cAFizGIBF9Q2MHg8iuzDZbHD1G/abeRzVK8a0buJ/QAf+C3f7FSG8t7nxbMJbSbymVrUKZDxynzc&#10;jr3z8p4qh/w/i/YK/syTUo/iijCDHnLHCzMvvj+IdORnk9sV+Bk/7Cfwx8WaleXdl+0xeR3yMxlW&#10;4u455C24YYxgxZz1zkjpg8UWf/BMZbnVv7K0b40Lre6OT7RFDF5MqSKvBYoJdozwVKkntjpXoS53&#10;qqi+4x5qcfsH7pn/AIOA/wBjnV9E1aXSru5aawjkMdqzRJJcqASPLPm7NxUZwzKVHXByteX63/wc&#10;e/sP+HNVn0LUvEesNcWsnlytbtOqFh3A+0nivyR8L/8ABKPQfsvmeL/FGsS3MeWvFstWIiZQcglX&#10;tl64B59vTNMh/Y3/AGTY08u8+JFtNIrMGkuNUhVzyeoQKv0wo4rWWDlKKvUJjXh0pn7neHCivJFH&#10;P++tmUQR3Fxv+Ta4JyMsCcZ28coewra03XZLzVorKw3PHNMy3En2hVVEK5DfNgkEnbgbjnHYEj5X&#10;1X9qH4Q+CLhLvSfEf2p0WeS+ksYZTIrxsFEZb5kyG8xTnGORkZwPmn4lf8FefGGgftSaP8D/AAtp&#10;GkXPhfWJLPF1baov9oaeXlHJgAPmlWwQoI3AsBng1y0sRCq2l0V36G8qEo25uuh+rlla6pbW63Ue&#10;uWg3x7o2kbcRnsVABAx0HUEV5b+1N+2r4P8A2YfB+qa9PrUKXlvbpLNLcXG62t4XY/vX2ITjoM45&#10;J9sj87vjl+3x8dLY3Oi6Bd+KLC6Zbc3rQQxeRbqOm8tmQSFudqhRjd2GK8Q8a+IfiN8SbO58O/Hn&#10;xFdXUl1e+bd2vmNcJcMCBApZMOECHdjPBA7815GMzaMYLkdtVfvbrY7cPl0pPVf5HP8A7cv/AAcW&#10;ftP/ABZt9U+G/wADJ28P6U0vkza4lyzTSDbh0jC7UC7s4ZgxK4yAenyr+z94T+I37U3iPWNWu/2p&#10;ofDvir93HBNrviT7FJfq+dyhy65x39q+8/E37F/hHR9F0QN8PPDOpfarPz30ez0djM7hTtZyzbmO&#10;DtOcdc8V6T4J/Zt8J3HhWGfw58Efh/cOY4ZLuxvdDtIppApGcyTt8v8AdITJ+Xgcmp/1xyqjRUKU&#10;Gm+t0/z7h/YuKlLmm0/vPjf4Nf8ABHj9oTx/8SNL8Z/D39qj4f6vq1jqEc0N1JqU946XEJDYbbG+&#10;QpA6nntX6N+Gf2JP2r/jt4svZf2z5vgj4mEcarPIml6jNcTTbeAS0qoiYzyoJB7CtD4YeB/F3w9u&#10;7q+8KfD3SfCLQ/vp5NJ0hAioUwEjmhh4Gevf2616DZeJ/FPijSI4IfGV1pLwKrRz28ZlkLE/OCSq&#10;RjceeVJrw8dxhSxXxJNx2bSTX3bHdQyeVFaPfdb/AJnN6d+wD+xZoepaet34Y8BwyZWG2kFms0aE&#10;HhY0kQ7G3DJ5A46g810Uv7D37GXw3s5vF1p8HdJ8Vfa8LPY2+l2irgtkH5UXKk4+XLds9KtX0vxB&#10;spZYfD+hrfRfcE11dhWmbA+Zvl6A84xxk0/S/wDhYttq0n9sDSbezljzEtvNLNMCv8YGFCjg8d/U&#10;V83W4k9x8l153f5HdDK4p3Z0+ma54N8AaLaeCPgn8F9F8NxsRNJHHYxRICw5MuwqpkCgADJY44GA&#10;cdR4L+MOq6Xqc2reKNEspNLw32WP5pgJE+8QpYlc+nIJPXORXn+rr4zbwUumyeIYZo7iPYt9Haqs&#10;xGSMrz8uM8ZLVmy+Fb3S7GKxtvEupTQtDgx3V0Nq5OWYDbgYx2/qK+bx3EGOqSk41JLzW6f6o7qW&#10;BoxWsT5B/wCC3X7Y37bPxx0vS/2Wv2cvhLdv4P1CRf7clk8P21xNqd2087RQoNrBY41UNkqrAsOg&#10;+Z/Bf2dPjd/wUf8A2UPBnhnRtX/Zl0HXPC/guDybfw22lxyTXUk5i3yrlZD5w2qSQOCXJHXH6jLZ&#10;Xi6fJNpIhaK+ttzzxQqssmcDG4D2IGRzx06VmefLYaqE0nwfYaOsBwHhWNZmEgUnhPmAynzHqeMZ&#10;r3o+IFaWBo4StQhOMd3K935+TZwRySMK8qlObTZb/Z6+NvxL+MuiL42+In7Nsngsx28bWdlq32YT&#10;ztJ0Jih5hQbYwQSGYJgjoT7D4Y+KOp+ELWGPyLENI0KXUccbKHUFFcKvPzBt2ORuUDcAeK838PLr&#10;2o6UJZbCFWYhrWRYZFzEFZcEHHUZUEZ6Z4PTbGkXWozMHnktVkXOA3mcYyTluM5A6ZyetebheIqi&#10;xDnTtFN7Lp6XOupl0ZU7S1Os1L4rfEO+la+tbSFbMbnWzt9HRjOu7IBYk9eecEYJJHORzd18arfw&#10;5rK+IdRmmVQ0y3l/Z2sEk8Eh5CopAYZOSAXUAkgA8YseHdfuNCZZZ9XlZljLSQ7U3/e4GDkHI46k&#10;En3zUlxdT3EW7V7uwNrcL5oWGxXcoEaDDA5BPVgT0yeua+yw3EEKkE+d3PJqZfKMnZHovwt+LFvP&#10;e2utR6Hq17b7fMvP7Z+wuTECPnG1yysA2ADnBJH09Q1f4m+BtdtVvzc3FvaqzLHut1xMOQRkdRx2&#10;Havmu/mt7TRJJ5tVuL8TqFt1W38uN4ywByMlTwOxIyGqaHVXu9PtorL7PZrGxHlzlpI3jG3I29uf&#10;yNe99fo4mmoza+841QnRleKPddOf4P6nYQ6lo3w/0a4uFQrNe6jIsUm0DJI2xkEnqDgdeTxXn/xf&#10;8DeGvit4duvDniPU9e0nT7iTbceHdBvLYx3MYHHnkBQVbjGXAPcE81wuqa1/wjlpv0HSNNvojEwe&#10;3ucrBCxTCq25eV5x/L0rn59S1HTriPVY/hJo89/NFjdpsYhjZOANzbA3y5456Crw9SOFrKtQmk10&#10;smTUjKtT5KievmzFtf2YfhPrxvdG0K8XwXqEG3+zTq19FKyxD+IRxgxyZPHyy5XPNc7efspftseH&#10;9XWLSIvDGsWrTMLXZ4gjtZCoPHy3BQvn1UEHPBNejL8MvAB0aPWNZ+EmhyXybsfZV2uhPIIJO4jP&#10;sfpU2u+ArS18Jyalpfhq+t76ZBC1mureW7Mo3Aod3ygn6H2r6PC8RZxSrOUq3MmtmlY8uplWDnTU&#10;VDl80zI1X4eftY+AdMiuPEHwK1C6LRqztosyXir823BMLMAc9qv+H9c+IWnPNB4h+GGvabcLbJN5&#10;GpWbQv5bMVDgPgkZB5Hoa47x34jl0S7tfh1rPj6S1XUmh22d7q000fnb1YoQEII5XBBOW9AM1g+K&#10;v2MPG3jDW7zXPFXjTWNTm8sQSahq0yyOqlmdyu+QmNDuJCIAF6ADmvTlxTifZ600332OX+yIcy97&#10;T0PZ9N+LdvpWr/8ACP3d1F9uxlrM3Ceap2hsFc5BwQce9X/En7VPw7+HtreHxp4ntdPuLPT3u/7O&#10;klH2mdVHCxxj5nZmwoA6lhXzJd/8E/dVktWsbG10+S2nZpJoV27oiP8AVuDg5ztPPBGOeK5u8/YT&#10;+NOq+IVtbbQdPMenwo+j74224YhZcMi8OFJCEZB7kDcDxT4qx/LpRX3m0Mow/NbnPtvwZ+0D4b8a&#10;aJb6/omoEW9wgaPz0aNxx91lbBVh3U8giugtfi1bWyebPMu3+8Hr5E8NaZ+3paX0fgvwxo8Pkaaq&#10;+XbXEdvL+6kIzNvlUnIVdrIMsCeDgYr0PTdR/aHjMEPiT4IeG7q5MyC7vdU1cw5hVgeEgK7CYwwz&#10;s6kehrqo8UQlH99ScX5aowrZTJS/d1Ez6FsPjJDc3P2SJvmAB+v0rqPD/j170KydOzCvm/wvd/tN&#10;ahqc6aTpfg3TZrqJZYxFHJILXjBADBi0Ybnd1IOPTO5qGl/tL+M4G0wfEttNljkmijWysYIfLO0r&#10;GX2hWk6g8MoZSvIHNOXElGXwUm/wFHK6kdZSR9P2fjUWist0JFwP4kNMufibpUUixteL87bUy33m&#10;xnA/CvnnS/Anxs8UwXVl4r+I2oK+4NNNaa1NCv3V3IyZbaTnI2nHzd653Tv2bPE6aheakPGV1qC+&#10;d51rBeaiziNIQAdm4kBzkfNgffdT789TPq3PaNPTzZtHL6dtZ/gfQvjb9pHwF4Ot/P8AEPiuxs49&#10;23fPdKoz6Zz19q5TxB+1v8JNMsZdV1Hx/plrDbsqyNcXiISxGQACckkV4je/8E+fAHj5rm00/wAM&#10;DzGn8+SOXUJSBk7jwkh5Yls88Z9M1V1D/gkd8KdSfz7/AMN2811GreTJLqVwWkZR8o3RyA4B7Htj&#10;2pf29ikv4X4lLL6HWZ3kf/BR/wDZh1PSE1O0+Nmhx72ZWtbm+WKeNlfYVaN8MDn26c1meNf2/fgT&#10;4c8NL4qv/izoEenu+xbuTVowrMW27Rzy2e3WuW0b/gmX8FdLvrW48aaLYtdSkfZ4/MuytupQZZyr&#10;HC578A1V0z4CfBvVPiK3wJ8c/sza5pdj52zT/Fmp6PLPpt1MDn93coWkj+U7vmKjHFKjxBim7SpL&#10;7yqmW4flvGTLz/tgaZ4puzF4NMmqIzbUlsf3iSNjOFYHBOK4b4jftgal4W0y4v73w3qGV3eXGkRZ&#10;sKcE8enOa95P/BNL9mfxFDFJpBsY542jjmWS/mYHZ/y0B3nDNjBPBOBnNUdP/wCCV/wl8PX/APau&#10;gazrVvDaaimoLZR30RtTcISN77kPBB6+/Jr0YZ5W/wCff4nFLA0/5mfIOuftQ3njrw7DrssrW39o&#10;JIdNsZJgJ7kRttYrH97AOMkjjIz1ri9R+NfxG+DnxA0vwbqOl3HneItHTVNKsWBkIgdyiksgIXcQ&#10;SAeo/Cv000z9iaHRri08UeC/G9jDeQ7pIbq+0eK8eKVuHZSeEDDG4KPmI5wABUt98HP2gr3V8+ML&#10;nwhrFm2nx/JHoqQzpIokBQOEJVfnQgbgR844zmupZxWcbpJGX1OJ8WaPqfxu8ZfBxPih4W+Geq6h&#10;aubhTDBbsZozC5STzIsb413KcEgAjBHWue+GOu/FiWWzufiP8NtS0W21KNpbGa8tnjWZRjlSwGR8&#10;ynj1r69tfgprXw98T2filvCM1veTXkq/2TDqVy9reTvGWKtEzhSoCnnjaeeec9h8Rvih8WdYuV8N&#10;+N/hHoUtrDaeTCi6O140cgOWkiZusbLsJXhspjnJK6LPJRj70b+gfUebZny14h+Ib+FIYbfQIJrz&#10;cqNJ5Z3bAQMf41V8C/EE+PDcPbM7KkhEjRyDjBII/MV6B4gtvg5BBaaB490qS11bVIHeZrPS5LES&#10;vbq5nhjXfLtKqiMQP4JI+eSRzXhX9mr4D+AoLjV9A+KerQsstw0djbvta6nWRgFZ5FJ+6gDHbgDL&#10;cYOHDiGm/ig18gll8+jR658HvDlwbcNLY7Zm+UbmHc9a6jxp+zC3xO0ZtDk1m3smuciW4WPzSB27&#10;g/rWRpuveAdPNxHp8yyeZdR+TGlpNG1vbFy6szeaQ2AyhpOMg5CgA109t8bvC3hyb7VY3Ngl8vlw&#10;JZy2dxsnyWAIJYjJOBgZGOc5HNRzynLVJkSy+Xc8h8DfsN+P/hB4oljh12DUNPk+VpkUhmHbKnkN&#10;64JrD/aW+Fd7ounLb2lvOLmTBWFhgnPXA798da+ptQ/askh8OXmo6F8I7G8ayuLf/QcziaaAyoJi&#10;n7s7pFjLSKoPzY5IrzH9onWdC+Klxp/9m+BJINSt7hGs9S1TUla2kVf9YimNjIANxAITJ47GrqZ1&#10;DlulcVPAy6s+YtC+CXjDXfDSDTdRurO627g08e4Y64Nbfwv8HeJpNP8AP1KxuF2zMrOI9u7BxkZ9&#10;a+jtDtPA2l+GltvDSE3LTfuTZsfJYKfmB3ZPr6c4FaVr4gsrbTVkvrWFVDnd8qnb6n3rnhmEal7o&#10;2+rzifOPjPwX4ik1RDpOmyFWQGSQx9Of5ivOPjf8LvG2spb2lrO0du+ChVgrP6jkGvtHU9Z8IzFr&#10;Yy20ylfmnjjKjp6GvPvHmpeB90c0eoxrtVliDqOtE61OUdWUqdSPQ+FtW+DPxB0y5WO2vo4bTaVu&#10;CWcOfQKB8vOeT+lO0H4LeN7ho/7A0I7oY33GO33s7DPcZPPq2MYr6k8ZeP8AwV4es5Vn0S1u42mU&#10;tDdRr5a46cjnIPNcv4i/aZ0/R7NrjxLoj2drfxq0LaHNsac/fUkkHDYIJzjNeTiKlOn8LOqnGUtz&#10;zDwB/wAE1vE/xNt47vUPhrZ20/3t15DHGTnpyWBzz245yTWvqP8AwR88R39k0uraFJp8vCR2+m6s&#10;ZQD3O1fm3dcEMV579K7D4bfHXWZNefS9Z1XVJNjLJay3tjNKx/iaPKHn5COec/hXs3gr4wfF/UdQ&#10;utT0Xw5H9j2KIbuONudoG7cjMAGLZP4+wz5cqlSUbWR0xpxi73Ple/8A+CCHiptatNa0TVdQtYYV&#10;LtCtnIySscnBaOQEDJ5JDd8YzViP/gh98Z3spG1zUNEZbicpb3UzSxyqAu3ais52kBS27nJJGOBX&#10;3/pHxS+PkMLX39kytEI1MytGoaPI79RxjnnGDXTaD+0D8S9Mi2eJfAskNnGzFWbT2DSA7RnaM5JJ&#10;/UfhhKVNtXRfLPpI/NC6/wCCD/xv066ZYviKNQt2td8lmsb8O+7cyuSduABjA68gjPFGb/gjN+0h&#10;JesTps2rQRCOOZb2yeJicH5lDAb2APBwMgsOxNfrv4P/AGhPDuujff8Ahu401hxH5lv1X5fbKEEk&#10;FTyMZ6YrVPjKw+zvLbxSMWkVl2NtYHrg8kc4Pbiun9xOKsZWrR0Z+Iuv/wDBEr9qvTfEFxq41a4k&#10;klTNvp9voiYEYUHAWVhk/RzyOtcd4j/4Iq/tyQXTa1H8ALa4mk+WFbrR4BKyjnkurKpUZwd2PfoK&#10;/e0eIrWzeW7UCKRcpFJJCSSf7xO313f5NMu/EkDW7JeX1wqyR48yVN8Y98Ad+grOVGO6lZsvnqWP&#10;wh8M/wDBJv8A4KT/AAz8Xw/ETRvD+mT3lmi/ZrFdNh8tyQeW8tQVOOM5wDg1w37VH/BJz/gqh+0r&#10;HpcPjyKz03RbHzLiexm1oYjkDMBLh5WZ8jGAMYyeBX79+K/BJ8ZaWkejeMZLF0Q+XcJa71PoQPlY&#10;c8da8+1D4SfFPVNYhF74yGoWNvgo11pcxKyDugB4/Fh2ry8TjM6wdZKjTcl3VnY6KdHC1IXnKx+N&#10;vwn/AOCW/wC3zp/wks203U/DepajYv5Mlq+tGGV4RwrlnXZkYGea1L/9gL/gor4QVpYfhpDeuY9x&#10;/sKdLguCeclORjvnrX7NWXwm8d3bNJr9npr7R+6aNTEWQ9QQVJH0JxVrTvgw6arJeX2p3Sw+Wqwx&#10;28ccKj/eYOWb9BWNHFcSe0UpxTTet1ZmlSjgOTSTufhjrv7P37bPhWT7P4g+FuuQzABv+PWV19eo&#10;/piqugt+0rp5nttQ8J3kckMbfd3wjGORhgM56dSa/f2/8DwzWP2V2UrGvyxzbC8nHQZI618tftee&#10;P9Q0TwdqelaZ+zdrCXir5NtcT6ZGyTt2VNrEtuA4PbNd2YZxUy+k6lSP3Jv8jHD4X6xJJS9bnwJ8&#10;E/2WP2m/j/fQ3euadZaXawxkwap4kBW3hGOsYAJZv91T7kVc+PXwA8Q/s26vfad4N+KceoTabp0e&#10;oa9NDocduIoXZk5+bLAFGOeAB1r1Hwz8evGeoeI9MutP8EatCmj6fLNq2mpYtGYGxwhJUK/3ScAH&#10;kYHoeK8T/tNT/FrxM2i+FvCi6tP48tbbSJoYWLk26yuXJbjIUvICf4dx4zXydTjLGfWYQlRfLJrW&#10;2h69PKMOqbbmtu5873//AAk0t0msaTqsMMc3lyeZpci27SA5cNlfvc4IyMVlazP4rTVV17S/BNxd&#10;axazNK2qWd5NAZWyG3P5TAHO0Z3EgnnB5x9Efs0/8EzPHfgLW9N8JfHS4h1Pwf5d8Jby11aH7bp8&#10;nm7oFPzAyptLrgfMhCj7or33wZ+wP+xV4i0241rwX448Q3lnaahJYXVzEhAjvFOHg+ZuWB4Ir7Z4&#10;/C00pNaeh4X1etKVoan5kfEf4vfF3VTvure+t4bhVN3NbNJDcbh0ImjznCjow556daz7aP4c3Nuk&#10;76tZxMy5aPUDLJMp9GYk5P4niv1tk/4Jvfs7arYRW091qkkRZiz262zrxwQec9Qe45Bz6UyP/gkr&#10;+xJOglaDWXLdW/tJFz74xxQsywe8iZYfEPZH4geEv2oPHvinxVoPgjWvjw26a4vreaS1t/3NkJF3&#10;TT5kKqZC+O3depzWja/8E5fht4zv21qD9pZtS1a+b7XDqWnqJto5O5gp+UfdAPGOABjp9KeH/wDg&#10;mt8Bpobe0vPDcF3dLbNIr72KDc4Uh2faR8zbjxn5W9K92+FX7Ivwb+G/hyfRvD2iWMV9JChjhtce&#10;ZdqApC/3s4Dcg4JA9q8XGZ6sP/ucZJ9VZWeu/wDwD1KOFVT+NZ/N3Pl74Z/8E6fiXbXH9r3n7Qvi&#10;LU2a7jE0N1qiLbl8ruZyjM4C5HbnBB4zX178Jbfxj4CsWXxBp2jajst/K+2XkBWWVlzuOCm7YwZc&#10;Y4IFbHgPw4tvp8en20+n6YgaYzX93ZMlxbx+YSvmow+ZgnXnkD1NdDB4E8Qyi31bUtf0+aZZni8q&#10;zlG24hLDpg/u+MjB54r4/NsZjcwfM47aaK35WPWw6pYfRbFbUY9UvIP+Ej0bwXp0jmSMLb2Unk+b&#10;GeAo3Z3bcEkn3rQ03w54p166tNU8S+EdDt/srLJLc3E8ciSDaAVRRkBxjAHGdvFaCaNrenWf9q2E&#10;ME1pCxKKZPmC/M5Y9wecH071TfW9Uv8AQrl/Ds1s0NnYxzpM0nmJIrljtRuMt3x14NfL18PmHPyx&#10;pO/ds9CFait5ItS6Hq7wzXGnavbWYurob21L5mmXIO0KhO0H6Zq5D4W1S08SfaIfiRNNDbKzSQ2k&#10;ONqt/CGznA9OtUdBt/FMnhdtP1a8htLiZcxzXT/IeRnA69OmOeavaXba1ZWLaxYX+mXStJHHuS3c&#10;yu2SFyg6jr07V59bL82qKUZU+V9zWOIw6s1IgvpYNR8Qtcy6zeWqNBseNsbn9++Mjqa0TrI0aybf&#10;ZSPI0ZES7t5aMHoB7855qm/hrW5LiQeImka6kQS/6HYsiMMnC7nPB46DnFaz6RbPHJFpGnTNC3+p&#10;VLhFaM7clSX+7g/oa815Ri6X27Gv1ulLZDf+Em8Uz2CNb+HreOz8lkjWONvNDAggjcOBnnj0q/pe&#10;p6s862GoCON4ZGfZcNhUGORn8OCKqWc0djZrbarr8gawZXkk8sD5XwFA7MefXt2rC8XXOs6rave6&#10;k13pumtdG2t7+4xH+8kY+XGDnGdo6csRzjFeTiMDmUrypRckt7X+83WIoxspNI3d88wZxcRzNNDs&#10;MavhSAxwwz6Aj68mq8ltqksyWmhkxx24zNN5wZZzgHdwMjB6+gNcra+AvE1xN5tv4xmjSGOUTTsx&#10;3pgJ8vsQucd/zroNEn1iWw/s201Oa2hjhZfLaPc8rMCSw9RtXafc49686cq9OLfX+tzpj7ORJqWt&#10;6te3DaTpM8pERkP2jzMMCgBHHQAjJx1/Go45fiJosr2L21vdnZG3mG42bI3c/Lng8IM/XHpVyW1t&#10;RfLcaXetIvM0zTfKC4Ksqcd8Fhzz83tTbe8trfUmm1jWbaaa6WeOOGGAsd2evPTAz17g4xxWEswq&#10;0UrP1NI0lIjXU/E0ci28ywu8kcZkjv2E24qVOAygAggDLetOXxVqd/FfLqdvDbxwyeTGbP5oYVUE&#10;ALnlui9uc5qzLdWSafC9tZQwNLKUTccEKuRzwdoyfzNLFY3V7pMEGl3cKiZi93tjZmj9PmPbj9BW&#10;lHPKktOZpkyw8b7EPh3xFYyQyHW7xtrbRCyrti2oeANvTmTgYxya3YL3Tf7Nlm07VZFkm5h8qQTR&#10;HcwOFPG3A69c965u28M6Np/+hS3bS+dK7+XNdMzKpywGD0Bxz9PrVa10vWZvL0S2toLPzPkW1tcM&#10;qIOj9AASoxxz0r18PxBWoqzqXOeWDjLXlO0GjGG1hN/GtwLiHiOSQbnYdVcdOPQVupqCpL9mvNFh&#10;YG3jPlqoCxN2OQSQO/TFedXtv4kl1aGG51yRoYcp9ljshu5HPzdFOO/tVhNaOi6HK9hNJtkO1biS&#10;XasZPfgc/jXs4fi76va8/wAdEc9TLVPod1Ya81tqHmWHh22Yu21lkkLoeOo5659BirFrqXiOco07&#10;3Xn28rGSYfMqDsAdoOM8YxnHevO/7cn0uJbrUdSWa6m+SNWbO09flyP1roE8Z3MmnzKdWksY1XY7&#10;SRnO7GFGcH869zD8YRcffqbnJUyntE7LStU8Y6RaLrb620c81wokgjmwsSY52ggHH1yCSanv/FWi&#10;20c011eatGyyLLc+TbrIztlVG0Afd+YZxmuGsvFlnqZMseu2srE4kWJXVk9D83ykkencVyH7RHxA&#10;/aUvtIj0n9mHx54P8Lx3WnyWuuah4g0+S5vJDIpWTycHaowd2TyGHGMCvoMDxVh6tRUpVVHTd7W/&#10;E4MRlkoQvGNz2HRNdubFJNVTxDCk0hAhhksvKeVM4w4ByOnb8/WbVdYuoNItbbRPFQkkhUXPneTh&#10;yyhhtJcAbTkDk4OPavH/AIUT+J/DOhWOk+I/iRY6xcafZrBdeZpKRh3BUmRJiSeAGG09d3tXZH4m&#10;6Ja6k9vfztqE0ysFt1s49keDkrlfvAbsj3NdEuK8HCbpqqmvIlZXVnFNRsddoPiLxhFpU/iDxQ9j&#10;JJcSxzSRyBVaBDLAw2hCcLt6gHsuchqmOtWF9c3msDVZreSS2+zw6gsQQEGJwCGVeFVpQ2cHlW64&#10;NcjN4sXXr2Gax0VUXc3l2YkCq42qCp/2MHn/AHRjpW5P4g0LULRV1TQYYRCVDGa++aSFY8Apjtks&#10;u30z2rRcXYOK1qJC/smpfSJ1+seL9JsopdevWtJLjyWhWKOEtOfmAJ+QYyCDyB2Bzk8Knj62g01Z&#10;NT1AWdx56sYWtt8ygBWVmB9fubcclTjGK4nw/wCKdC1ewmuLa4ghmjZHmkYGRiMmVUUH+6rAcelW&#10;I9bi1rV5m1K0DyQyfu5DdYE+4YAZuuQC2CeQregFdNPijCuN4zTMZZZU6o7aPx/YazaWt7HrULTq&#10;Nxt7W4ZpId2YwQh6kbMH+EHPXANNk8S65badHpFpbW9rGzRJGzFRKJdzO43ADIICEA9STk1xelGx&#10;jkjubs2kctuuGMbfvdhnLs3Y53M/c/TnFFz4j02WKL7dGru0iqY2mw0ik4DqAMjpg56g5q/9acHu&#10;5r7xf2XU7Hpeo+LtStYG1DS9TjjjjQrJDHMU81SCoIGP5D19qrW3xP16wnt7Z7Romjud7bbr5VYD&#10;7uf75wDj615/ptjfyaqNWWUR2/llmtZbgvtzuwF3duFyvQZp2n30n266n1C505LdW/0NZJt8gZid&#10;xcngjHTHIqf9bMFf+IvvF/ZVT+U6jVfHFvaak+oXuuWsl5bqZI5tUdhhTgkMAducHAJHWt3QviWt&#10;jeeZfXjWqzWq5njUN5+OxC9SOnbOOprgL/XNGvdOZ7Kzjum8orAZ5Btft1bjGCKsQNHNdR3bXK24&#10;W3SJgBhSVGcY789M9qP9a8FF61V6/oN5XWltFncy+P57a6TS1u1WzmbZHM+3dmTnlB93HXNM0X4g&#10;xHSrrw1puqxrFIGgnuJF3p5gJ3qR1Y5xweOa52Txpol3F594YxcTbvPjWQZlA6Mehz78cVi6d4it&#10;4bp20KVII5iDJHcKXAbB6gdVOBUf635b0qr7xLKcR/Kes6b8QPGfhbTJ7VNRjmht7d5FSO1+WIYG&#10;1fc45z2xjvWavxh1uRpYbXxeftkzbLVJrcbjsAZ2I6bCDgjoccHrXnX/AAldlatNY3+qqtzu+Ubl&#10;KyZypDDPOAx47jHpTdT8eaV/aimwvvMaOYNIsSoAzbdoXgZA/QZrF8bYT7NT8TVZPUtqj2bV/jtq&#10;0JkgaeIxSP5dxOrBvNT5RuXb0wpZsE5yuB1rP8NftG3mp2U+qw6gPOe8aNbOaPm3kOFZEG3puOWP&#10;ODzXkul/GPSdfe8jmiZLZp5PmkjdS0o+Yhhz8oXrjqelaFl8RdFks5L7xNpEOkyTwrKvnsTJGpK7&#10;t6oCc7lI9yAehNdMOMKVWf8AEsZyyey+E9wsPjHo2t+edY0q2NvFqC21vZSWq7Q2BlyRk453dOx/&#10;Dn77xr4Nv9Kli0v4c6XC1tMGWSeJAA0jklwMZYqVkUgdz6EVw+leI9Njt3VpGWNka3eOORgeQFfD&#10;P8xJG8huACp96r6N4j0mazjcmNpo7WZZruO13RrJIxSRBuOMLy3+7tPeu6XFkI/8vUl6nP8A2R/d&#10;PYbDxF8O7nSppItB01bGNW2yBUYsxOHQZUgdRxjr7VFJH8Kf7J+yP4ftYbeFn5gQJM06kuGVV7Ag&#10;4PcE9q/NMf8ABX3xxF+3nqX7C958Gba1EXiK60qx8RWt07NJ50e6ykwwCAlmjMnPdgucc/UR+MXi&#10;Lw74Zh1DU/H+mebFOiXCwxj9zC0Ryyl2I2hnOTnOMgV9VRqYypRjUlJWdmvO+x5c6NCM+VJ6H0nY&#10;+FPh7bXMN/f6xd3itGr3EMMm5YWIXG4r9VI56VQ1v9nXwDqMdzdyWTxrdSHPlxssijg+5UeteAeF&#10;Pj74Ni09tJ0X48WcMtqytbyW15aus7AAsHV5M/xIAc9h6gVs6J+2D4Lt5o4Nd/aC0pGkZ3N1JeWk&#10;ayEjPQy4xtxXoU3LSM5LXsYypp6pM9b1L9lvwPfWLW1xHJbqqiPMMxy2cZ2t168cjNZl1+xV8NbZ&#10;Jma/1qNY5FENu18+1yV5yD7+/evzd+Kn/BVX9rnwl8XvGXw/+EHx60XXU0fXt+nq2l288aaayxvH&#10;J8jkthjLGT1/dg9TX3h4e/ar8PeNvD2kahq/jCzuNQuNHt7jUrGHfE7O0aszKmfly2cAniuHNMwp&#10;5TGPtnq9jbC4WeI0ibWr/sT+FbqSOT/hM9a0+KRfMuIlvlIh4x8vHH0JqxqH7DvwWhsoXvta1XUJ&#10;PNX5mvsBAR1xjHbnJxTLX4/WsbjS4LG4mWSEmSFW3Ng+oPHT86qah8XLuzuG0NbWZoZD5axmMEqv&#10;3iDk14r4ow9SP7t3vqdiyurGXvaFrWv2Df2adRshLLPfK/D7Zr0hQ/ZuAR1x09av+Gv2Kf2ftG0n&#10;7Je2X2yFf3rSNOGYBSduSRjAB7DrWHD8Zbm3ubiO207UJISwWFbSzKFNvcl+MH2qBfi3qdpq0Zt9&#10;MvpLmZmLpDcDaY8/f2/wnIPy1P8ArBTlLl5bvcr+zZdz1XQvgb+z5o7Nbr4YhDNGGt5FjwvIx1/E&#10;Vp2Pgj4deGXefTZobG3gkw8EgVUCr1HGc9/r+VedTfFyztpI1uryaBVfc3nReZJ82FUhf4lJx9Kz&#10;E+KEmvti5iVIUlV2jm+XapPGAOucBic+oqnn2HlC9v8AMj+zZcx7FHpvgfw5ZXWozaW0kLKN/lxh&#10;mcE424H3ufm+inmr2nXnh6HTrhNB8Q2tjJJHmOME7Qe25WzgdOleMxePLi/kt7HTxJMjTu8aed5b&#10;S7WKqoPORjd+QJ61Jr3izTbae8t76WzsZtoe4j3lmRdox8w7nBwB0OO5pf29T2sNZdI9a8M6dD4u&#10;n+1+JH05l3K9vJaqd0xxwdvHbPUZzVo28H/MPt1eJZNsrR5DEZxxzk88GvF9U+NiaNZQxrLI03ll&#10;bcLgMYwyglT3JJbP+c3tH+KzgbrPxUz/ACh4/MZFZgWbcg77uRj161cs+wkKd5J6bg8vrbJnsmo6&#10;M+pRtJp1ltRXH7mWNXZzyCATxg9vSsnXG1LwXZza19ofbHDtW3WZFHl8nkk4BAOexNeZWHxi8R2U&#10;bQWWrx3EnmPE/l3AZWGCQ2B0OB7cn6VneK9a8S3Xh1F1C9so7NpMzQvM+4gqB8h6NjAznjOcV5uK&#10;4twsqT+rr3+iN6eU1IyXO9D1q3+Jq3OgW+o28t1Ijx5mTyh+6yuc57jPcday5fjH4Wit5L9/FUbl&#10;SqfYI8u5bsdoGfz9K8l0zxR4L1S1afWfiT9lhMSsum2jbSkik5JYdc8/ga51fipoeg6v/aM1j/Z8&#10;jXCw2V/HC/lXeeELMoJ5PXOACOcV4NfibiKMk4Ur6apLr3OuOW4Plab6n0tpfxN0i7liMOvW8bcC&#10;SG4JyGPTIzkVo6j4glspprttbgZI1y8aOPkXucdq+CPir+3B4F+BsN5rf7SXiSx8Px3GpRR2jaTJ&#10;HLMyl8B3Od2Pm54wAa+hvBfjDwz4l0430M63izW4EN8snmNNHtDKwK8YIOeaqtxhnWX4VfWaDTl8&#10;LenTX7gWU4WpU92Wx69a+LNB8XWG7w94nttQ/feXILVgWT16dDVo6pB4TsJJGcwxqv8Aq5Z2YlvX&#10;nOM+ma+etU11PAOhtr3gzVraFYMm4jl2JJOxJwSQBxUvhb40/E3W/C0UuozW8bTLst7VW8xkb/aJ&#10;OPoc10YfjyjO8K9J81t1qn/kZzyaUdYvS56Jr/xr8K6jH/Z+heH7jxALhZUuENkrRxYGcSblxivn&#10;HxdPqGjeJ7O8sv2Yvs8H2dRa6p4Y0VCYrqWQiVMw4G04BZuPvc9RXonxL+L2r+F/DN5NqLq7rERH&#10;b2Nuu7zOiqFJByx4HrXhmmeOvHGmeBJ/jj8YvDmradaLGbi6tzMGNtEu7qqn5MKMk15cuIK2MzDl&#10;SvFLVNW1e1rHRHAxpUdXqM8L+JvBNl4sup/iTql1p+pSXUkkumXEwXZkgBposMUBYAnkHIHUmsP/&#10;AIKR/tS23ws/Z6fxr4S8Vf6TDPLHp+m6balW2vJGWlfkYMQKuzgEkKw43k1mDxh8Lv2jINSudP8A&#10;hRIlzYyY/tK81RYSj4V42DqdzA/K5xngHjivNv2wv2ZfE/xFVta+HnxAg07xNa2UdkumaxcCW1ub&#10;cyRrM8hfPkytuTa4HzjqCqmvQwdPE1MRBV5Nq/Xb08hyq0aEZOnHWx5/+wz/AMFCr74L/FXVtK+M&#10;OqXOseC/EyjUF1aXdK2l6xNJiZV3dbeeZ5TnhUMWRw5I+2D+0loVwzS2Pi/T/L3ELs2kDBwR07EE&#10;Y7HivxnuvgH+2H4cg1bTPFPg7/hKLW1RtG1SDR5FkS0huDEPtDhBuMeFXLdQXyBya5XQf2nP2sPh&#10;/pMPgrU/g94hNxpoMEzXWlytKzAnJc45Y9T75r7eODqVlem43Wm6R4E8VTg/eTP0g+BWu3GiafdT&#10;/Eu5jubq1nnt47maAuHQAMZD5y7U4EYCE4KsWzzXWeCNV1l764tpl8nUBbMunzG3WMi2RUMgVVLF&#10;VwqkMxO7eMdQKxHg8K29rH4Q8Yak1pbpqFtd6hZqlxHJhSYyWLpjLbp415BZccEA415/GttuWw+F&#10;9rpk2rMzafa2upXjCK2aNI1ZHMaF90QUb1bGHOTgZA4/Yx5dfw3RpGp1Njwv4q0OWU618RTZjSZo&#10;ds0dwzuZd5fbKVIBGNh9c/gasaymq6dFdHwr4UeZWmVL1rRHjWGJAWSRH2kPGQx5Xk555rj/AIcQ&#10;+JZmi8Z+Lte0lXWHFxptpNFeDCLnauWHB2EqoO0knGeRXa+EvFOieKr+S91/xF9o2SNA9vZMkaxb&#10;du5sSBRlTtJAPfPQEVzfV4SVuz+809rJ9TctbLXdG0u8tLjV45Lgw+dJpUjI+I9uSQ24ncd2T3xt&#10;4qtpW0+GLPxLa21vJp91fIi2txFHNsVTyQo2tnPGOfWm6ck6+NPsehXD+WbVTbtPpabNRVhw0Uir&#10;87AAZ4GNwHOOI/A+pSvpqXMVjqUd1I4CwxNL5bR5y0zwJwJCMdDngdK5amHjOWuj/A0jW903/El5&#10;d6ldtqXh2W1tZLaZWaxurNEKqVweXb5SR0PYGpfDvjG9n0ubw9YeDLmFpZW/01F3RzKvWISDcN3H&#10;brXK+Ldbu/iZqVjeaGup29xb30ljdLHp7RJcKDtwTwx4PysCygr9a1NAvxaSReG9E8XMv2GGTbb3&#10;V60Jj5wyiTapc9yxJFefXwqk3qdFOotNDS1C8sLqS11TW9H1CG1ikVcMrs0uMkqRwFAHc4+varXg&#10;670fV8y+HfDGpabaGYnbdqnlXDHg5YtkgDHA9q5+xtm8V+LP3us3LSWsKssMeoyPLLJ/dRWwDkYz&#10;kYPapdU174gf2JDpmseCb60t9SMu631XU/KWNSWVVdThRuPcN6DjivBxuFxlai6dNL5rQ7KNSjGV&#10;2zu/Dvw903UvGmkWHjLWodLs7u8+z3VxYQ52K5Ztx3Zxk/ka+VP+C5v/AAVo/ZM+G/wa/wCGLPgL&#10;4anvtZ0/WbfUbG8jPkzQ30RbZezSffibcdwiIDspG8KGKD0nUPhz4/8AFjrf3uoasPJjG610OYRR&#10;W6LsQiVmJyR8207SR7189W//AARp+BOo+Nte+Inj6/tYrZUkuZhrGvW7StJIT++aWRSGJk+UP93c&#10;MAcgV9Nwbiv7Jo1Vj6ak5Ws0unY8zNqTxNSDoNq29+5xXwq/4Lnfs1S+FdHs/iadc0/Um0mMa59j&#10;0vzo5LzA3lWLbiAcD3r6c+B/7XXwd+PXhxvEvhfxVcW+l3d9DHabrVImjVkR0jYs3AYyKCR6Edc1&#10;5Rr3/BLz9mbw/wCP9Nsbv4Gaa2ltosUtvfz6lHDJJdNIzOB8qxsixiPbsdjg/MORXsHg74BfB/4Z&#10;aU3gbwH4JtdF0uC3lb+x7GLc807IpSYqse1RkAk7h9+LGcZHg55kPDOM97DU5RqN3d3pbyX5Ho4X&#10;HZhTjatZpffc6mbW9OvtSs5ba3kaNBLPNbxsBJKVCHzdvWRCj9QMZPOOKcLzT9T1C6kSNhf+Swul&#10;aE+Wkasw80AnLAjjA5PX1xR07w14z0HwrYiTUb8aq6x2a6pJZxSeVCpikYhYx5hjZVYMvJzEp7HO&#10;lZeDb3QPDEOu3/xAtbiS1uMLvX7PJBKsYLqdyZ4dZJPmA+Uj7yivlcTwnhakbRS/U9ClmdTqR6f4&#10;uv21W18vSFbFr+6+1bY0x8m2TBOGyD6dc+gzV1TxsmjeL5PCV5f2vlrebgquAEyAzF+eg3DIByA4&#10;OBWa3w3lvfDVy2reC9QubkL5dvJcq9tLOzMx4Y5yTwVAPRh7Vg6V/wAIFd6tqlt4k0SPSdS0G1hV&#10;hql1GsjW8ibASoLMBJ5WBuBJwCDgk15UODPrEZKmm7HRLNnTa5jvrDxLPKfPt9OgmWSQeTJDFvLZ&#10;3cFvYD8AcHrRZ/ErUZrzUNPurG4zBcRszNAEzGflBHYANjjrx714v/w2v8EPC3im88Ca5rNxpq6C&#10;o33HlFo7SMmIqZZM7csrrhj94EYHWs+3/a48F/2VeeMV0vV7/Qrj97pt9NElqmpyRvEXW3EjEuEL&#10;KCxCqSSASeD5E/DfieMZNUHLRW1t+ptHPMHJq8ke0a78RtWlv00TTvs8IfzMeYwQvt6k55AHYjg8&#10;1Jp3jjTpW/sactLJNanbGsp8tmBBwcgYB9ea4m11qz8d6xaa34F+xazHeQvL9qtNSjcDcQWQfMQS&#10;vQ9sg1c13Srmw1a2muhJBNfXkkkk0TJMUUEqqiRCUTHGRnIzyK8Cvw/iqH7upFprfyfZ9TtjmFOe&#10;x1Wv65Na3un313LDDtibzVaVSsa45IA68VRPiK71nTbqOxQvbySCf918qyJxhiSev0rN8CeFr/Wr&#10;iTxN4kvPsWiwXWyzWW4U+flT97jPJz1P04q14xME6yaT4StP9Mul/wBSqtuMKgAYJACFs9Se1cks&#10;LWozVGLd+/T/AIc2jiKctWje8PCy0Bbie9DXE3nBY2aU+XFH03KB6c1Y0+2h8Vakvh641S3jW4kM&#10;aSMwHnjuMnG3nHNYK6po3gkxaZrN5JCkqyPJ9qj+YxhdvGOqj9awpg/jzT1tbIT/AGbT9Qx9skt5&#10;IndRgDaH5Ofpg9aKNDFKXvSfKtzSVWEo2S1Ov+Jvi/4dfB7xrbfCi/1HT5NSmiRobWzvBO0i4wW+&#10;X3OMnGe1Qp45mnvJtNsNH8tlixbbWG4O7bR26AevpVHS/hZ8OtEvU1vXzbrfN8jSsyqyoCB17EnH&#10;fNZuv+IPCM2sS3/hrxTp9u1i8gijjjDPNlGBX1faox6A47g1rX+r4io/qylbrfv5W/UVOcoxtNo6&#10;bVdb1/SltHmgSNlJZ2WTaiDcvPvweuexrZMWsz6lBb3dg00ipE0cbSBi+c9DnGD8wrj52srew+2a&#10;vqslxDJYpHawSruXBKqo2jls7HOBknb+dvWPEWr6Jpr3svjDS9LNs6QRzX7bGGIyMszYCkt8xJOB&#10;z2rzlSxVSXKrv7zbmpo6a90a+8LTPfw+YzWuApjugySNkMVAz0yuPY7h6U3w5qLsh167upbaS5u2&#10;lkgWYqVjJKg7e4UbgD0AOOori4/Gtj4w0y68SaR4ttbyzupl3LYKGhZUzkAr2IJ49S3Q9Llh8TfA&#10;XhjTV8M3OsbtUaZZGjmcvII3bI9M54OOcZbPWuxUMdSi4xbut0r6E81NnoHh28vJ9QjK2n7pP3El&#10;1cElguwHPJ5JJXPuavN4j1izEYsY4ZLj7QPlXGVKE8+uBjOO+PevJfH/AMadMs9ItdPhuZo9QmuJ&#10;AYVjbEYXafn6HksnbP5Yrpbjxn4f0wWehaHfmbWL6RZbh5YTuRQhOSOOd3HHvS+r4xRU5N2f6D5o&#10;PY7n/hJLuZ5NM0S0bzlQPNdFvlDHjZz1PHb0rnzexXVhLq2v30h+zzs9vDakFnYfdyB2IIOPejwt&#10;48E2sahafYhDYw2rSRtPtXz5WbZ36EndgDn86xfBvxHtvE2v6lY6rZ262VrC26ZpAZAN2CTt6DIw&#10;M806eHxmstbLcTlE2tL1XxBqRmWxEkBfElvaSW5EscY+8QPw6D1rSv8AU7jRV+x3muTxTXkrTrBx&#10;8qY9T+p6iqM3xL0PS4dOtLO0ZfOuGSS4jjLsg2hiWP8AAPqeKwda16bWdbhvdL0azu7aOB386ads&#10;YDYXoccnrkjFaU6MpVPZ3dt9xSlY6CzeC48Q/Zr0SLc3kIKtuaRjGOO1acehWGiW1vo8uo3UkzXR&#10;NvJNPmQj+J8D+Ht6VkeFPEnix4p9ZEmk28f2xdpt5RsI6lQwY4x6AjmtDWbma/0SYeJ/FUNvHJHK&#10;0a2toUcxknO1wSeeBxz3NejLL69CXK3p1MvbQZrS6CJtIaSzh3XllII4xOCzbHx+84+nB9qb4asp&#10;fC2nZubaV5rrcftccycKWLY5ORnjP0x1rD0/xVpmo+GrSDS7K+a3t3CR3qzOhnXbtUMQPuHdt5OC&#10;cZ5GKoeJdREmiNdTWU1s2kxxXLQvt2mQH5VDO6ghsqMbtxL4ArqwuAqVJJSe5lOtGJ0GuprugvqF&#10;zomixtJay2wknvroQp88uCyjuwyOAOcYqjout6hpNxcXmtakl094rtcyWdwsohtg+7Kd2BGQCARn&#10;pXN+HPF+teK9SvPEJvW1C4mulLW9vcGLycRFlV4yCFJxl8cjDYAwK57S9HjvbtRrPiSK4SSFrTUb&#10;iPUTCkbiSRnK7fk5Me1eVAJVgTnFfT4fJ6SbjKVmvx8jhliJcqaW56Fe/EaOBorvUdRt0ubp0Sdk&#10;uhNmPYDHtKk53AN2GMMeRWR4p+LMXi/wdcaLp2oyWC2dwUZ1k2tOym1RYzuzhvmnLA9lDcr8x4Xw&#10;fN4a0nTftdl4e1U6lDpbRag15eRhIfK80uwkGdkjDKnJ2gxqo4DNWxp+lS6gLi40Sw1W7t/OZIZt&#10;QiVbeeY25CFMuAwYSKrPnO5SBwBu7J5Xhalo1r26a9TL61P7DR5xr37PUHxQ0nWvE3iPxg0WoXNv&#10;azSa1aqGmhWPEoEb43q21kiJOAoTqMc52gfsseD9S+B+t6VrsM0Gn6nrVgtxMt/JJKsUcwVh8pZh&#10;liu5gNvzbT0Nes6frfiGw8Xt4S012ukuI7lIY7zT5GV8CMbpJMACLaH/AHfG5iD1DAdN8Nfh3bfE&#10;f4h3EnhGO6ht5W+0391GzLbQ4k+0MoTjYefuZ53EE5wa9qjGpGHso15LVWs/6scNT2fM58i13Pnn&#10;wb+xH8IvAo1DX/DNja6lcSar5txdTXC7WjjNq7xxpzuCvGwJGDtA4qbUf+CbHwj8aaLqFv4ts7ac&#10;XUi3dv8Au/vJuYusY4O0jGOf4QK77/grJ8RPhF/wTx0Pw3418AW154ks/EsqT31pDdIrabZKqeZL&#10;jG35yNhDfNucDk4FaXwJ+KP7Onxl+DUPjP4XeNrHUIPsnmQ6hdtmZt2GmhbJAST5gm3jBAA4xn18&#10;ywWY5bRjjKteTUmkpX2fqc+HrUK8/ZqCuunkeIfD7/glj8B/hhqGmavBp91BNfCQXGqR3QV2UuxQ&#10;5BGG4wRyD9a9Un/Ye0r4aau/ja98a6/bx6g0MUNna6hN5hhQgrN/FsHqMYxXcT6j4M0nSPOtNT+3&#10;CzKEzXWGEUu4N5OQGUMCcbSMjJ75rYk1LW/Eu7WYPD7XVzYxskcSXZRnaRQVBjbaF4xhgSMDPevE&#10;rVMwxDVarXlJd29LeV9jqjToUlywikbdtrOkfDvRbazufGNxHbMqrDdXSvO20kAIzFc8568/hViL&#10;xTZWfiH/AISqLQZry3bMUs0kzxQg93UOASdowT2ri/Efh3X9FtoND8QaJ9mk1GEM01zdI/mKuCA2&#10;MBcHqeM8HNRw6V8TfiE914ItfiBZx2zRH7Raokn7uHPQM+c5OAMHHepo4OhTSdO7766f8E1qVZbS&#10;PTPEvxS8P+AUa9sZ47d7iESQpNM9wcZwFBGcA8Dnp71l678VtF8UzWfiDT/ECwPdeQLf7NG0hRmf&#10;B2uAOMBuSOvFYK6vp3gjwvY+EtYaOaSPy4o7q5PmGZ920LkjLDIB2jt261zeuP4e+HDza3cwwabp&#10;1qs1xfXMTAIyw53GQKuVjQZzhs4J6EYrqpzx0k3GL5k7adV2XYxl7GMd9D1a6+JWrX8f9nX1xP8A&#10;bLedjNbrb+ZG0ayFS7NnIUplvXp0yKr6PfaZomp3Oq+GtYvJFviGSHyyqIDgsNj/AHRuyfT5q5TT&#10;NOg1m+svFunfEaxgstWaKTT7izmikhuYNihXjcfKwIC45PXHWtHxvrGh6Tp8mmwHUru+8tWutQjj&#10;RgvyAlAo7YZRsHdlxjNefiMdKhV5YJp3tJfma06XPG717HUX/wAZ/wDhGoLMy3MZuLmcrY6grLGg&#10;UMCWx97awOeP7pwO1MuPHmstpoTU57jUZrG4jl1D7FCWZmJ3JGHbB2nPPuAOteGeO9Z01vh19p0T&#10;SvEWvXmnyTXNnHZqtuytgFIeeRn5gG64IwK7XwDc+IPHXw/j8YeIvhbceE7qzk8+a3nnikju4UXy&#10;imWJ4yoYAjJyOhJFTUklHmi2ne3Rfd5BHl5rM9H0P4weBPF7y6naXUjTW6Ys0ubQL5DB1ILsx2/e&#10;jBBGVORk1taX46+3QNqcmnQ/bDOrxTTBYvLOTkbSM5J24HTpjivJrXSNa1Szt7UQWtu0t5bFvMst&#10;220aZVVj06+coyNw/dECur0yz17xFdw2T2Mkt3fRi2a6uGZreHKOVbamVJjC9FO3Jxnip+rYqt8E&#10;m/n17Fe0pw+I6yy1w6Xew3mpy2diGjaG98yMRRPvIxk5xkbkGAe2ateJfFmr2Ol3E2sOt4lveeTa&#10;zbtsexnY4APTaNufUntivkH4z/Erxl4C+JfjT4Lwavpv9l29pHcaLPrt80aC7MHm3EUzEmOI7A5P&#10;QBu/Brlfhh/wUV8NfEnwBffDzxzBcSatpE9/bav5drK8cji6uDFLbOh/eJ5a4L9MRSD+GvoMryPM&#10;sFVeIxMbxSW2tu3T/hjkqYzD1Pci7H0f8VfjKvgs6XZaXd2LLrzTfZ77yf3EKxLuG4993Kg5yTtF&#10;cMfix411bxT4q8P3OttcaLZaGk0ccUyR7LksF8rrnn5uo9K+XP2vv2iPidN8OtW0H4ffD+XVNL0T&#10;SLSbw9PY2k5fPlr+/wCmHiX92d6nGevXNeafs4/tT/E+L4WeMl8VeFdQi8Ra4EQXN7Z7ZHcDl0iI&#10;MkjMW/1aqMBRj1H22DlGpTdXSyaW+vTpueVXxFGNRR5j4l/4KOfGnxl8ZP2j9Z1fW9Tm+x2EwtNP&#10;t5LjJCLk7iAcA7s9uwr9xv2PP+CqH7INl+xf8ObebRby416Hwrb+foOlRkXczQqIpJWkbC7eMn5s&#10;4Nfhzr/7P1+kfi7U/id4f1S11zVppT4ZjvrKa3b7T5u/ayyhMAodvzZA7V1X7NnxR/b/APhX4Ysl&#10;+Fvwmh1bSdMElvCt74aivVbLeaY+QSc447EcCvssfRp47BRp0nFyg/tWtseDTxDp4qU5Ju5+pn7U&#10;3/BWr4rSWGvaJ8EPgp4bsbhNP3aTeanDLNJGpddpkjx5bEjd3wPesv4Df8FbPjL4w8b2Okaz8Orf&#10;w5eBIzJY6lAs8FykiYDpJECsJ3Ln5iB82OK+VfA/7YX7fXjO+htdb/YK0fWIVb7VNeXujSaTHhRt&#10;YAFkRVBIyBk8V9f/ALJOleJ5NRh8X/Ev9mDwXounpb5jvLXxc93HaSSqXO6JYmXg/wAIfIJ718hi&#10;MnlGXtKkKamtpQav93VeTR6VPHVpysn7r6HS/Hz9vzwJ4e1JtD8c/D/UNLbUDE+t6tbwi8hRivDR&#10;NnbvDZ/iwAenArstS8M/BP4gXMNpa/tUzxLfWcUkmhzasx3QTRDCsrZhljbC9OAcA8mti88F6Ddx&#10;yeFPCWt6fdL9sBbT59AVVCzRqwmUlCWQKvLnoM1l+CfAHiabXbjVfE914XS+iZmWCOKJWgVuUiG4&#10;ZU8Bgvoeg4FctPK8LVt7enzS7rR/gdFau5axdkjn9D+G3w+0n7XoC/E1VkjCrq2lw6jGCsyID5hS&#10;AtuPl4OODy3A4rH8a/s/+KPBJ07TPCPjjXr62sbgPJp9jfpcz3CbzJvIKZkChjjJbAKgY6H6G1L4&#10;WaNo2mxT2VubG5W4iNzeW1pH5yjbtLOUU7yQF7lSGAOazda0ddR1qTRvFPiPUFurdGtLfcsFu0Ez&#10;xwbSshKL/wAsgQv14HNd/wDZeHUvduvmcvtJSVz590HRvir4Q8Q6rqMXiC1aZ4kZorezcLGGbZHu&#10;AJDgnjawAJ2rkA5qvF8af2zEhjbVvgZoMlxJGsksmn+MLeOFywDbgssRdc5yQ3IOQa96n8Oatpix&#10;6zqNpJCbqymeeaSzCxyyI20p8pA4OAFyOSCCSpqxaajp1lD9nu/OupFkYtcLpwAfLE5+VCO/YnNd&#10;mHpxw93vfuZz961l+p+W/wAVv+Cg3xM0C5i8PfDDwLpraLeaQ91b21rGjfZhmcyl4yoby2AV9rKN&#10;qjkLuAPI/Bb/AILLfESL42aP4L1nwJpen6dqUiaZfXmngrLYNKWAmhMm4KBJIWbjLIWUbd1fHMXi&#10;rxHrl5qGjeBbFLRNU8Ova+Iljt0x9mheG4eTOQuTJbqQFwS3yjJYCuf8P+EPFWmeJrPUrnwrcfZY&#10;5ElkkuhiNEMhUF5AMLyCmeu4EAZ4r6qnleCjTd4q/wCJ5n1itzI/eG++Kl+t2us25jt4Zo0nuZp9&#10;QLtPGxTY4KpsQ7c/MCByMjPBrTfFrwPL4Wt7LVNMfxNfPePaahNqdjHN+9h3cLtfGUdE+bPVNuAe&#10;K/N+7/bk/aCi8M/8IldeH7HXEhs5kfXvJeJHlA6rs5kEZJRc8MV3Hnpc+Hv7bfxb1DRIfD/iXRdB&#10;02SzvBAum2cM0rxSCX95JN5k7RxkBWU742BxyuGLV8bh8nzLmnOq1a+ln0PTliKDson6Hw/H7XtM&#10;t7PRG8TXC6e7+dpl5JaYkUyxKyxwwxFjEQN+S+MluPfq9c/aalj8NR3+q3sKxzf6PZR3casTIEVt&#10;ickeY2/IyGbHQdq+D/Dn7T/hvXEku/C2n6e3m3Cy6lJeaoFmW4MYUyqsaq7sxb5sPj5c4Jq5Y/tC&#10;X0+qQ6ho0fijUIPD9rJH/Yseni2t7hyuze5fMkyBlBDg4XJ+WueeHqwXvbG0Zc2x9gax8WZppLOP&#10;V9OvYdPs4WElm967tsUo3mLsdpoVB+XcFIBI3BTxWPD+0PpHjzxXeeMPDGq3sJjhMDWV7qz3Eixo&#10;DtIDEAkgZweGxzmvlfW/2ivDFxpMn/CTaB4ftfEN0N0lvrV/dTNsCARqkRjjAOVViSMnaMbutcv4&#10;p+InjzxbrWm7GtreCSSGXUpNPa3QSrsxskwz56DAY5AAxjpWFXD8uknY2pxlU1Vj7q8PftY+I/Dt&#10;3pN3qqWN1p95hm1Bbq3j8yQD5GeOJ+OuDjGO9ZOoftB/ED4r+IW0xPDt1qGqaffebJH5Yl+xyOWC&#10;SMrFWWJQD84yMYzycV80eE9c8Wv4wHhfxNKLq3t5IbnRZl1SUrY2+zhZwoRCQvQhQ4PUYrr/AIgf&#10;EbTfAi2vi3W9ejaztoXisNunvPB08rIkSRCxTnKhZAQ5yDkk8db2MWoX31SXc1jTqWv2PorVPivr&#10;+heE3tvC/i0XmrrqzWtxZ/v0huZvvqw3AbiFTI2jB3KfesP4hftRaz4b1O4+HOoeLvD1tm+kW4t2&#10;FvDbolwnmJM0ksqsWLkSMuSM7SFTacfOPi340eItUTQ/B+leCo7r+3LiOf8AtRrmVPs8CfPut4X8&#10;0wHKqVKodqpxjcy1m6Rf+Jrr7H4U+Jujs2sa4GklvNSs7i4iEcYuB9mY3TYePLM7+W2GLdcBVOuF&#10;w9KrTU29+nXzHU9pTfLY+kvCvx48beO/Bn/CW/8ACcPq9jYzLB/Z8LI8OTJOpbcjMz/O0YXa20Lu&#10;D9mrbv8A4g3XhyeDStETUoGja0Hl6OGEUStZtkgkru3hoFw4YYkYpnDCvEvDfjrw34Zg0K1+DkVx&#10;oN9baDqBvtJsJ7dopSksWZFjtYysQfaZTI2WIDL8p3Z2vD/i3QNUivNFj16yW61SBd0jabL5Mc3l&#10;Si7j2vAZrksLSEfNLIBtVxtb5WwqYPDYe9WXTr1Sv5XBVKk5KKPcNA+Jr/FDxjZ/CzQtVa5mXSre&#10;61S4srgyG1WJp0BCwsG81ZCItnUy/MCwBx8y/GT9tP8AaQufiHqnwn+BqiztfEl1dRJqEgivr22S&#10;GSX7YzNjylXa6gy52rsGWAbJ+5LLwXpnwd/Z90+/tvC7+KPFXjrRY7TVb4GOK9ureS3nm+03TIYy&#10;EjeeJFCrhndlXG9WX81f2zP26f2WPA/iXUPhT4N8Qy6vLJqR03xhP4bgMcD29ozfu45FZVlEk7B2&#10;I+XERQbkKEenkWX060nKVNyT2uvxOXGV5RkoxlZrd/oe2eKf24PG97osF0vildRmuJbWPSGaaHzN&#10;TmVo45IohFDGQCTtJyPKG8glc44X4xaToGqa74o0j4iaXH4f1rWYd+m+HdPuhd6jBaQmWUSPFEPm&#10;URgoCxKAAtuRV3V87+OP+Coup/Cy7g0X4b/DvVZ1ltgLjVPEdj9jlugHbyrdIst5dtGu1FWNl+UH&#10;GDjDfAP7Qv7c/izwh4i+K0dra6Pa6vpLf2XqOtIyrHZPJNHI0TupJjOx1ES4RjAAFwu0/TYfKY4X&#10;3owUF66vU8upiJVJayvY4j4reN/DLWk+meH9U8vRre8SZ5J5ZpllkWKJWxwQR+6ZuHORCcfd55Dx&#10;j+098W/i9o9j4G8KaAxt4cRWNvBaMpWLKorglv8AloQc44DLnk815z8M9T1rWfG15eazayatpNnJ&#10;Lqmt2Mn+rnjiDO24D7oPIJH97HeuduPEviTXdf8A7Xa52/6QZY4o4wI4xkfKqcDaAANvTAFfS08P&#10;Tj0Ta6nC6je5+r3/AARt+Ml/4E/Z917wL4+t4Ybr/hIpv7J1Tasm/EIaSKPKnzCmRnGQpJJwa+oh&#10;8TfFcmkQWmm3ryXdxGwhsdQswsM9wPmITeR9Plz+XNfAX/BO/wDaq8FQeEdJ+BPh/Wta0/WNW8SX&#10;UkP9lxmaUyPCo3SeSqkfOo2IgIC9c7fm+w/hr4T07SkuvDmufFcaz4sjvmmt1urto9Xm5+ZAsoaS&#10;SEgDOyMsCMc9vwHi7J6lbO60nBrmd0raNbXPuMuxCjhIJSvp9x2HiL4reMtEsre28S6CtxJY+Wl4&#10;sEchtWuHORkgqpVcgcMRk1Z139oHVtQ/4p+00O6XURcRxm6gUKgGPnbc4EapjI4LcjBx0rz661fR&#10;9e1pdO8Aau7TXF/brqWmxzRpcHBHzPGgjkwMbVRwpJPNdtYeFfDnho3kR8F6pYNql2Z7VtSj2tMu&#10;cymWQKXcHHPmAZIwM18ficjwdOnzVYNS6I9CniKknpK6Gtomh/8ACUXGp+K47rX7GFjc2sn2NWDS&#10;bcmNWVv3p5G7AGDnBra8XeNJde8HyWeleHRo/nNGLdWma3QICwkbf8xGMM3JAxjrzUMOueAvDeny&#10;+PPEGrXl3aaXYNPptq+myL9kbfy6lgC2SBwOgHauD8I+OtC1DxTqmo6ddahqV5O0l3e641uxsbSK&#10;dyF2scM4CMeNjYAJLYxjzf7N9s5ScXyxt0aXy7+Zuq3s9O500U+meMNLk0TWr20vIb7TZ4nfT5DN&#10;5SMjDh8blUDDZz95sjAHOXrniL4N6PY2vg+C1H9pLpL2iiNzEJY927zTNJjA3x7QS25jJwOc1R0X&#10;TPBGhPqmqfETVLxdJu7RZdNa7t1LTwKF2zyMw4IkZtrKpwrPjuar+Of2qf2O/wBjv9n6w+O83wvi&#10;8WeKtU2x+FvDOozIyW0ZaQI8zMRI9s2JX6MSWw2w5x25fkP1zFKhRu7vS212u/8AWxFbFezhzzsv&#10;VnoOkato89i0Ulvb2cNrb2yL8rA2pjcSedhiXZyxwCOM+1VviHpPinxnZTQ+JfBt7Z2EN8jLfw27&#10;CFrcK+H3Ou2QMrgAgkHH3u9fE2q/tn+Ovjh8TbGP4sfEbT9CgsJL6DQbfTL1NOsdKu5VeRLwrCVV&#10;w4yTnIcFBhjw3qn/AAU5/aX+Jfg74PaP4E+F3xI1XUPGE+pf2KyxLGV06Mb7Zdix7YoLmVrhBvRF&#10;cq0i7sq4r2qXh/7LMaVKdR3m3bSyT669TBZxGpQnOHT8T2bStW8Ut4eh8D/DL4SLZ2VjZtHFeLde&#10;VsUymMurBSjH5nRWOBjBJBBAt/CSx8U2Oo3Hib4jLp9rHDLdC3vbWwdUjgwrRpvdcOCpGZQxXc5P&#10;ABx4f+wr+1B418ceCNR/Zp1G30e28QeD/DtnB/a1zapJNq9qQiwhWf76Iix7yxOAqgD5d1e7L4zt&#10;fEfw3hg0y8F1byWDRNqGnWMRgKgEGMRhFd0BO0EZfDZwVXcfNx2SrLcVUw9SPX4kr3vqnfXdPY1p&#10;4r21NVIPTt5iy/E/wLqevL4x8MWVvdfZZZYW85yHLmQiXHB3bBuORlSVIzxx0d/4j1iaa3eXSria&#10;9k0t7hWgs3VbZQN5TzMAOoLMSxGSRkcDNZcGmeD/AA9YXF7YfDBbq+kiisPMXTIvKizEWZ1BXMqk&#10;ANn5xwgViVJWxrXjrwHffDbXtT17Uk09LVUt4Vm1aCRmUsUDOGjckK4837xLFsdC2fLjl2FXuU03&#10;6+ZssRU1cmkY/ia+FzLpUEl9JPLNeeTcx23zMLZsfMB5jcKfm3EM47gDmtjRvD4t5L37VoMlrafL&#10;L+4gEKyIrMI1Yy/eyV5wACSTU1p8Sv2XPhj4XXxxceNpPFWiJawyW40+NbRIZAQv2idYY5JoyNqJ&#10;gMu48BQWArm9D/4KQf8ABL+f4lt4Hl8Lra6kNN+06x4k1iGZbVGPOUWaRnRzndnYGAIOcnNfUUeD&#10;cXiKLaWi7JvT7v1OT+1VGdr/AIo6S38R/Ebx7q9xovgy2hkis0CmG4umf7QwwrEsqnkBiSFY+mO9&#10;SeKdVg07QP7L8Va9pMVpHdSx6tNbX0wmu4j0TC/6sK3qw5HHNeB/F/8A4KDfsraZ4tk8N+Abux1j&#10;wvY6dBd+INet9WkuI7Lz3Cxbd8ZcqGzuRQHGeQQTXoHwa+OmgfGrw+nirwLfaTNp8kDR6ZYR3ZAl&#10;x/EflR1LnnBOBt9cVyYrhGpldONWtScYvVPz6fPyLjmsat1CSOs+HnwmvLfWdQ0jw/cyNpt1Mr2u&#10;qX2pzCeRdoJVd7NmM9MAAHGc16x4+0SbwLp0+q2nh/8AtS6n2wwrcLmFCygLkk5Iyei+lcZ4P+J/&#10;i+38D6f4+1LXdNWMRptit9JjjLM0vlKrPvL7hjqSffnisL4teIPiTq13dzeMtbvbvTcny7XSjK9n&#10;PGzN5avKQ4R8gElACPk+U9/EnRqVsw5Jq679zoWIjGmm3qaFh4l+IfiHxpcaLHLHa6e0cVuNJRRC&#10;plO1mICyMWb5gV2N1UdSTXaX3wi+KXjLx9FoPjbULHT9MubOGGG+1XVI1tIrlo0eFvLMmWUxq2cK&#10;fnUZyNxrwHTfiP8AEn4I/F/wpYX1rfa9p9rem5js47qW6ntoWt9m87lAk3TS+WDJyPTpXVftf/tb&#10;6z4w8I6X8NPhfN4u8G2K6g03jrVk0kW2qQQmaARJbyHJAyfnePojsNrc49bC5fUlmlNRjHka+LtZ&#10;/gctTG0fYt82pk+KP2rvg58JfiFN4TvfE0un+INNvGtlsfEkkunQ3jbD5csBOFnXeFYSIdpUbQcN&#10;XUeMJkvrcaddeItG1BtYuLV7FPsfnKxjmW4MpUZALoYvUA7cZZ+PjXWfgF4/8feIb7xj4m8EeG/G&#10;Wr+IJriXw5feJ9M0+eQGIktbvuUASFNjAlQowdoVcsPTLb4X/F/wtrMcEnxBsNS0q60+OXXtA0qO&#10;OK+t4bZYlininEXyHBZXCFSwK5CkBq+uxuDy3lUsLUtN3+LVN/3WtfvXzPMp5lyztPVf1v8A8A90&#10;tPip4Z8BeJrDwDY+HJI2vL6F4b23sfMjvfKgmXyvmZmcjc2XLFCdwycNt6L4h/FLx1odrGJvD2j2&#10;91dSJcNpdvqUcs6NGN8QCM42OTHATwOYGGSB83nPgH4ey6X4w0nxV4q8e3V/p+nQQ3d5qEOqTLJa&#10;ySOkazgSQl5wgUBISdzBihcbtq5Pjme9+POjahZ6v4I8OWs0K728XakslzcfLLJ++MbbysIiaSD9&#10;2ARmTYcKRXjRy+WKxUOeTTW7vp935m/9o04q0T3n4Q69f6vb6hZ+IbiG2uNYkuJNNiS1cqIY32GM&#10;rFlUDZZ+SGHmd+WrpfgN4++C/jDxBdfCzwtLIlxbamh1C3jk8pFW2XchYHGYnkYKQ3LiHkba+ffB&#10;S/B74cS3Xhn4badpNjHNazXV5P8A2oZLe5cs+xTNDsi++AwLn5N4CggFzw+pfs5fDT4j6hf6nJ4p&#10;muGjt/Kk1bRLuW3kui5KrIwSMWyRhyWABDAxqDt2ha3oZPWo5lKfP7mltP0udDxMJ4f3o6m5/wAF&#10;Qvgpc/tEfHGy+EujaVIdP8QXkUdxdfboo5bq3+zzyx2wZ23FXnhQFFA2lBzycfnP/wAE/wD4s+Lv&#10;hNdyaNrfi6CD4e+IjNdX2gRyROyTRguIUMkheIthVDsBvOBz1r7w8Y/DW58Q/CbWvhu51vxQbeG2&#10;vP7UWCOyl+23BwGWK68tsCO3gVYyS7tuIBBSvG7z9h7wXfeJdMvfFt5qEOm6hdTvJb6hEI5v7QiD&#10;bAzptbClmUKARuLZz1P6JgcZh5ZZLBYqnePp+O+/Y+bxUa0cUqtL+vU9K+CP/BUH9h7Vr0aX4e8E&#10;r4V1S5tY1YXt/HDHIAucrJwFJYDJJDHGfYe4+EP23PBmsLFpvgT4kaXrSvqyJeXNxcLNJOxRSbWL&#10;yiCzDHUbuMk18ka1/wAEmfgLqF/Y3cXgfV9cuBZwtcWuk63HbwbmbPlBnkDRgAPk+W2ScDGMt7b8&#10;Kf2ePDPw807R/Cvwb+FEejWNjuuLq1mggaWUMoVxJMY2eUnJAJAIAPI4A8nMsgyXE0Yui5p9n/md&#10;2Hx2M5vejFHq+n6tN4l8fXOrX+g+KtUtdSUPDJ4fvneO1PZPKlmUx5xhgEzwa6qX9pj4cfDS80/Q&#10;7/Sda0yG4llWTxBLa7rRGRfmDSru4wQDk9TVXwZ4N8L/AA21CGx+HyJoNrYwyRtdfaGlmdnjLnER&#10;BeXBO1eFHGeQM0ePvh/4nvvAtrL4l8S2+oabo80Vy66t4bmuZCzHCuoWIKH5UBcAKOSR1rzP9XOb&#10;k992XbQ6/r07O9meb/Dj9uj4J/FjxhefDrSfF+mx3UOtSWukzapdGGO5VjlpYwSN0m8bQCQRkNgi&#10;vlX/AIKRf8FDr7SvHPiz4feAtQsWXSNLawkSCcTRytOjJIysG2/xZ4U5KAkr0r7MT9hL4TadaR/E&#10;i58FeHdX1Ca8+0TR3ts15Kfk5SEyeYYyqE/LHgA5xuya87+MP7Gv7LPxr07VLo+ALCPVrG3H9oR2&#10;moSack1spVQZSFKxOpVcmSMAkHLADB+gy/A4DL8Yqsk2rbPvdanFiMRiK1NqNr/p2PiD/gmr/wAF&#10;KfBfwL8CQ/Cv4y+Kb61t9PuGexvJlMkUUUkwZ0VUXfu5DAlgFEfHXFfe3ws/aJ+Cn7XnxU0v4dfC&#10;T9uBtUktLwX8emqs0JvLeGMSSIUeFMNlBg7jkfe6DFT4af8ABMT9lE2UN/418AaNqWuS6SLpbTWv&#10;Dlsbf5lGLdpPLYsFAVlkQhgCdzEEgek6F+wl8Pvg/wCI7/xN8HvhNoOmrqCsL0+G9Pt9PaBm/egx&#10;zRKG2R/IVVcAZK89B1Y7LMgx1aeK9i/aT1eqtc5cNWx1KCpuei9Tp7rwz8QrGDUp7D4nrqnh1baW&#10;6gv10otOkv2h2eFSGUOSjQlggIIkG0YAJytV8d+JtUm0/Rdc1jxAlhf2ot5Le3860SRvMwbksVA+&#10;Uqx3g4AK56ivW/CXhrV7TwC11qXii1upL1i9v5C4Er7ldi2CI50DbkACK7BRgjYpFO+8Xa3qumQ6&#10;nodql4fs7y2s40d3Fq0ivGfKzsPkLycqxULgJnkp4lThfK6lrxem2p2RxlaOlzxGP4QftO6ZqF9N&#10;Brvh24jhmMFjqU2tXazRlFeRrcFC3lD905OxedibCCy4k1v9r39s7TvBFx4R0v4HafYXVnp81q2r&#10;6XdZWNChT7RDvKtGN/Hz7gDDncQcj3i2Syv5rqbTLW3jvoVXzLm6uGRnjjST92Rnf86qASCFYW6D&#10;LZObOnQ+Ibq8iGv3Gl3kN1HHBDZTREm1ti2PMGdr4O4biVwOhC/MT2YfIcDhr8kd9TndatzXcj83&#10;vjt+x/8AtH6t4Bt7LWNC1jxVq15qkB8RaBNrzI0qv5T75THJjJmVIzlsgMxyQdwseOf+Cdvx51P4&#10;+X37QPhvxFdeHG0+zjnkOjal5awxpHIwsyzfuiV3GNztIYx5z87Fv06l8M2LzLp+teV50iB7v7Pc&#10;BkZgrMZHDZKgYyDuyowSey5tt4cg1zWbG98Mm7uZLdDBBfeTCzQKFZWCmdg2d/8Askjp9PYhGvTo&#10;8kKllttfR77nNKMpatnj/wCzl8OPiN4N8C2PheWe3hWbT3lhaNY7jUliaBAmy6kAXjYqsFyAoXHH&#10;J6a7+E3gTxJjxlfaZrf29Jo5rbTZrh081kIyFiV0VGLqCdi465yDmum+IfhvxT4FuYrrwRoUN43n&#10;BbixkuoY2tVMg3SPuA25Ib5S4BzyMV1tla/DnQNBOgx6pJeeXdNMZnhtiTKQdzxMeMnO0lW2kL0B&#10;5PPSwdKHu20Ka00R45r37NHwc8e/bfEuo/B6P7bqVxareXflrMPJLMzY8xUaNd4OVAyDjBPWslv2&#10;PfhxoUmpS+EfBfh2OSGS3m0+4tLGJ5iynciyrESZmJxncvQADoTXr3ibVvhp4V8O+ZFaSXH2do7i&#10;ZrGzWaOLy90efKjUyDt83QHv2rUW08M65qWleNXnlvFtrbbAkL3MU0RkX95EwkKbNx6MQrN05610&#10;RjTi7R0YvNo8/m8CeMb/AMOw6/HrGlag1hukO2xSaUhjh4Fy3ALc8HAwPpW1qWkavrngux03TB9n&#10;FzcNHe22oR7ZJ2KkGMIrFSMnjBHatO61PQvDVna2N/dNocM1vLbxw3V+XilVAXLOfmVZFBwMnJPG&#10;eK5fxj4hHgrwl/wsCzvNN162tY4/Jj/tR5Mpz5okRwzxLjjao54xzwTlpU9XqWuaT7FO28PS6HJq&#10;nh7Vb7Q7a6tY5LOzsrSZI0hjZSpjYMgeGJQRjMhz2Jp+qeCNG8S6ddfD7XtRDajGsd1NLpqz/unJ&#10;RNxwGVQSqkRtg4AIHNeb6d8YR4G8NTeLfCU0sEt5Mls89hp32jCgJ8sj3EKIkpGcjY5Jx06jZXxD&#10;4G1jw9cazbeIr2wbWLq2GrXTaVLF57tjdG6zK4lO4OrKg2HdySAMY+2o8yszRwlud7dPfGxh0nwl&#10;rWkXl5pVzDFo8NvJGHiBcM7PGQ2cbzuLAYwAOaofFbQfGtx4n0+3iu7e88qVV/s9FPlxs8UmSZSc&#10;oQ6owAXAOGBBAA5ab4v+FdVihS70+TVrmziaWzW18PyLZ24DKm9hguGO1sYkVQM5BAOb2teONP1v&#10;V7O4sjPFql5bg21npdxADLCGVnUl3CRNsSRxIu7AU8oBtbWNanJEOnJD9W0u+i1nUr3X9av7rT/7&#10;Of8Atazv2Mkc/nrGhigikYL5ilHb7rEmPPykqG0/+EWvYwsVz4S1q+kjUI11b2cnluQMfL8w+UYw&#10;M84HPOa5mTSvHHjbVV1FdVvrjR7eaWzk1LWNViViqx+ZNM8yDy2VSm9GGcnYctgK+WLvwZqyre6/&#10;8edU+2FQk/neKooXJUbcsm9drEAZG0c5putH7SuT7M/H7xD8OPA3h+21bw/o/wATdS8T2/lvOY9B&#10;sHtre7b7KHkDu4iZdgj3qoDjEfmbAhZ6v6b8OvDPhqz1K40b4RzQ6TqmnSJLqHiC3ZJYLgRzSyx7&#10;py7JHGyx+YEeNyCEZgHLH6K8JatpOr6E2mjxHZtaLeSW8twtnL9p8hMtJZmQRpgCKBySwmVkVY+W&#10;O9dq4+H/AMJ9F1aG+bwV/aNgmpBJ9MW3ha6towYUSFZcwJIhV3jZfl2oyhSWZ2X1HiJ0laTbfe/6&#10;I5fZRZ4nP+z14dh8If2fceGbTV9auNNjm0P93fENcMytgRI6QQwNhyPOhk8yPo3zJIKvhvwD8M10&#10;Wc6n8M7HT2v5I7W6W20sfaGkWYCaWKQmVDGG3IFVYw4KjByCfoa/ur340/Z9O1K30XRYmsZxb2un&#10;6TG/9pvCN7KzsmbVmaJB8odGJeQmNjim+HfgLcWV/HZ+C/DV1Ne7VsLex8ReIN0dxC0rKyxRRo6L&#10;bsq7pEklVpNqjEfK1zxxGIldSdvQ2VOKaaPHx8Ab3wlpcXxF8A6LeanptteebJpVxp62d0VRAJYp&#10;XZICy7vMbapbGV3DOK37vwV4s12zkH/CDaHZ6hPcW9vbf2gk8LmMIMpEiytE7qz7jsXAOcFmBC+k&#10;3PjX4VJrv/CG+MdasrrWtHnmTULKDw3It2bWB5uBeTyXCtAcswTAZwpWRT8oaPwff6UL+HX/AAnq&#10;2o6tp7ak174dnmuVstItwikSw/YrWGCQRqZFypDZBAQrtxXPXo1K0XzWHGSg7LqcX4o/Z98NeFfC&#10;8tx8V/Cmmal5bxx2+oWN1K67hEWEJTz5BNKHIwykhgGGW+7WheanrPh/w9Dqdrql9I+pSwJ/YsGk&#10;WiyzwthVMLKmcBl+ZioA6BiwNdHfjxJ4o8eahYRWmn3dvrmjRw3Gn3TSSTtscktklEt1ViMGFy5U&#10;ZYSE4rc174JahceEp9Fj1JrjWLC43a0t5pthsmZUVJvKxEdseCrJhg64PdsDkqYL2yUZO36GkZNJ&#10;8p5M2s/DqDxbfw/EnXrpdLaRppob6RY/tVwcBgWVlMuOEDqu09CCea2G8VW+pwz+PYPDr6fo+n2b&#10;Wmn2sek29u07j94rpEyh5AcYeRQcgMDt7+1fBnwN428RXf8Awi+m+ArHTNb0uQRW91pN5CC+5GDC&#10;SOVSij5VYMrttO75ScVl+IvAerab4bs4tR8eTabNDqk8tzNa3hS3kG5N+6FLRhIdpaE7iV4LiMk5&#10;rz6mV4eNZNyd356L8C41MQo6P+vM8zur+01bwXDqHjrxD4gvJNRllls1s7eGQWEOwNJNGtrEdpYj&#10;ILoAEUlckk1c+IXwz+FXjbwd4dH9nzbdF0tDM2qRyQLdvk/upo38sxZUIFYxFXThRwTXW33wj+BF&#10;peab4zuLa4t7fUpC0k2oMLu8j3Nt82NkijiRQ8gAHl8DJ2Ekmuw8KfBnxBqXhqPVvD2i+G9uqa6k&#10;1rqlhov2NDAS7wupjnQoUkDkqttGGA3cMFQ8tbL69OHPQm+bfsvwRp7etU0mzzjSPhXpGh2N54i8&#10;L3Gi6NdXGpwwWUl89vcOLKON5XnVS6qHxHHh0Vsx8kPtBNX4geHfDPw18Nab40s/iHGskwt49Y1S&#10;zsY0W2tknkTatvdsZjFvkJKKQCdxVTt3J2Gifs+fEVPEVl4rb4l/8JB8sMF8v9hpGYowSQju90rl&#10;Xd4Y3MRG1VBReWKw+LP2N7z4qm6vvBOqXsd7oeux3eoWq3FtcQWSsCgWKG4hjLCIqAsf2hlLvuLM&#10;ATXFHKsylUjzVFZ721du2vQzqYitGm7L/gHmfxd/4K2+Ofh78Hr34PeFvEtra/atLuLHR9bn0cSR&#10;+SGRI4HkdWZiDuuC2Su/chVkCV8P3uveM7/w9/wlz+LJLXTdS8VaauvLpNrF9oadI5lF4BFKcyh4&#10;rkj7oLBW4ypr708G/wDBNG/8d291c/GG3jbQbjz7i4ub+G3m/sqKO3Z5ggDyyrKDsm8q3aOIKnlr&#10;I28hHa3/AME8fhhZeHdO8J6Rc2/hWHWtQsVjhTThcKjNfeWbd5kcTtInlId7M6h3c72DAJ9tluJw&#10;uXYdUoJt9W7fnuebUo4ms25WPiHw7f3eh+JbeXwd4Jm1zXLiG6tfCupIxhkhCGP/AEht2MyiPfCQ&#10;zMOnzEhWO5rfhH9tvXdEi1270GPSdFs7j+zIdLWVbCG2dFmVYt2Rwo3IfnLfKpf1H1J4T/YB+H4t&#10;V023+KF1DrMEMJkhXe9hJdN+8Kz74SzKsQSXckYMgRYjsZ2dPUtN/Y90XRvCl1Y+I7rzNYt4Ylu2&#10;1bUnaxkumt2l+zxfZ4d7sVWKRpZEQFAY1ZWIZCtmlbmUqcU+/Nd/drZExw+Ib5Zaen6n55/EL4Df&#10;Fv4ZePrfU28DaTHa38qaqsHhu5lmhSN2CMkV20z3DqwIYbnOWZtvQGrWh/sM+NNZ1i5m8fLJZaZJ&#10;JdxWf76eL7HNCyvLHmdCrtkkbN5zz82cZ+9tZ/ZaTXE1TwlfaX9ma0ma3uH0W7udPuHunnRTczSt&#10;e3K3EoZNpd1bcQCeACce7/Zk07w6trDd/GttNu76++x6ZawaD5s0sBjjd3imbckE0ZJBkKDJPyhx&#10;kmKmfZlOKVOyl3t+O7KWDlCWqv8AcfGXwt/ZQ8YeBfik3ifR/FuqaLoVm6rZ+IlsSqi9e33IFQ/e&#10;befRgqnJ4wT6j8XvhR8SI/B2m6F4q/aiXUZrjUFa+1LzJLi7YKCxWPLcHJTjAz03EDFfRGj/AAT0&#10;XxjdRnxff+IvEGtWFpcW10326OBYkZfnDpG0MczMFTGAgDLy7Ac3PHf7J/g/4c6fY+LZfAzbdNkW&#10;O1fVtQEiwqHJMttGrSqZuQMSCNeOXbv5+IzLHVsVGbknZfyp3evV9P6sdtHC1acbbX82fHc3h79r&#10;/TddnuZviR4ykt4Wt7eO68P20kcjXDACPdIBjAHfczLzxXsJ/Y0+J8nhiAeOP2qPFN1qC2TXlrdW&#10;bXdyNwP+r2tMC8i7tvloEbOSM9K9bf8AZxg+Hnw91DxRqniSbztY1W3a10WwWCziuZXO9Z7lre3V&#10;umCUVz05Y5IOtoHwesPCV1feM/HHjaPXhq2ofZ9Sj1jw+twkmF/d3EcIkH7wMMBXl28ZOBlDhisZ&#10;j67iqbjFLd2V3t5aFRpVaba/VnlPh79m3wdBotnqLfHXxxcP4f0OG48Uz6a0ARtUf90wFwHZgrIq&#10;hky5yGKnOcfSnhzx98M/E2lwmLULr7ZHCstvLYaWwk1JwSokQRxxpKGG0ABcosZyM5A4vX/h94Du&#10;X/sjw94W00Wc+sMltrVjLPbERDaUM9inl2qqwLZEMe9XIIfAwXeG/hh4X1U6fdHwV8P9audDhEbJ&#10;rGmaneeXKdxBZJrhYCkef3flxo3Pzc5J8LMMvr5lJKvUaXSyS09FZHXRliaMf3dvNu5S/aW1XSvE&#10;es+D/GfgbWVW43jw5f2GtSfYp2lMYPyOZmRoxHPGzAo0iEBsggA+bXPw/wDg9e6LDoHiK2vNX1Px&#10;FcW50m81ArlJSbtZLeNZFYOUnjO1SuWGRsC4Feq/Ev4K/CfxRoF1N4o1XVrWOxk/dzabqMoa8E4a&#10;NluF2jZ+6ERGxmXEO3CFiTZ+Hv7JHwh8HrFDNpuoWDESO0jeL9SeK+yymC8mgDyKWCyIwhLlQQMs&#10;fmFXh8qjQw0YQqNNdra63V35HPW+szqttJ38zx34TfDn4USa3rPiC7+HcerNrN9Lpi2GtSx3dvqt&#10;wy3K29vHMdkEL/aJbeMEI0aGwWRQ0iBARaP8Cvi1YXPw7e8mbUJPEM8WnXdzJFeW/wBnkv7SNvO+&#10;bzJnX7T9p3uRlrcsQisc+x/EP4CfDLw3rtxqnhnxo2jWOnWqwabcW+qX8MlrcEtOZIY44WjjPmRn&#10;cxQrunYrFhMSdL4V+EulePtHb4Of2TNJZ5j07xV4m8WNHNfAoV+zeSYnkeKNNkpKRyfMFiAaIozS&#10;dVSliq0lOc2rPTXZmdOjiYaRt10PmuLwN4H8Fa34v8MeDdQtdUns9SxpWoAR3FqtuNsEtzPdNDDG&#10;zeVPc7VXCtI9uyIip81X4O/CwppuoQ+M/ies3iLUI5LK3jt9Q8xorOQGCKNZMvCXa2ghTaXITfht&#10;zO4P0Mf2f/ht4V1bWNc8J+FbG8/tKG6t42ks4fs92l1FazW5YSR+ZPJG92qsZyBI0a8xqSVvfED9&#10;iT4Eatqej6sizWFhJNHpxtPAU39mxuIbezRJXS4hlV5CMMcCNlM24TM4JXqlhsVWpumpWva7trp+&#10;j7GPNi6dpRtpfTseYn4mfE/4uavZXfhrxHeaZH9ucQ6bdSCaeHS4liVmkeSVQqSea7KxQkLkbUVm&#10;L+cfEX4dfHDWPHN14X+Gvj3S49HtdQZWWPUbhfJsZiFZlVQYk2lpcorcCT5VOS1fVEPwZ+CngTUv&#10;EHhDwN4XsW0izMVtc22qLeSGKaab9/K86XCXDhkDQ+WjhWUxsSPKAbufhr4E+FXhxNR1rSPAdrqV&#10;v9umAmvrnzkd44w6pieEu0e4DdnDs+0hgN1c2HyqWErXp8tl0aNJLGVoq8tz4H+EHww+MM1zrfh6&#10;1+NE0Pg+/sY7K3mS6EglmMirci3tZVY+aM5Dq0aK+1gd2BWX8Uv2GItX8YtfeIfEdvd+Jrhl/tLT&#10;Jr+WWTUGlmJMio5kKkJhmVmXd8qqqt1/SDwD8FvDelata6N4m8MR2rWOi3jQ6LKDbq8AUiVPM06d&#10;FaMrtjCMBtDNgNtVjyegfD/4ZaKl3DqXg2087WGmVrOa+nijst5fDiYLcM+4kFWCApgEIjDefcjU&#10;zD4qdRRWi0S1/Uwjh5RVpas+T/hT+zF4I8K6nr3h7VdPj1Kw1SzjsdQje1u2tyjJtVGRNkkcuVU5&#10;UkpuwpIBI77Tvgp8NvDBXwP8D/hTqk6o8d79jtEkZo5vl8yHzrabhQR/y0w7DOSDXst94V8OzNpM&#10;ejaTdXVrJoYgBXUp1mZQdpNsPNjjclSFAuQoGWYjkq2hov7O9vpev3nimX4bz2lna6h5szX2vSTP&#10;aLJGp2KwuHdhhcEKVAU4GQFWuXEYLE4pv21VtaaX7eRvGMUtN/I4jQ/EPh67ht/Dtpp0kdq0/wC9&#10;vrqMwq+oK5P2dQXkkZsHgEl8LxwOOp0r4463dayvw+8H+ENNhZbS6fXPseuSSqVwNv8AosjMfNLF&#10;T8xDK3QrXS6Fa6nbGPxfotjo7WetXn27RJrixRXjRHIbZtTLDKjb5gVuDnGc10/g/QfDnjWJta+G&#10;mjWUnmyXEeppazSLIt0pWTzB5kcR2IduIS7g84cbQDwf6vYHmcpxuzojKfLozzZ/FPxn0jWftUfh&#10;nS10VfJt11/UtBu2uF3KR5YvZliLRhwwzEzhdhDbgAw5nTvF/jm1vdSO6a+tJo1huLUafNCl0yur&#10;CRpxcSSiCMfM5CqS20Dfya9Z8NeNdX8f2GnxzWWj2F5HJ9mu9Qht5SsqqGCABix845A37QPkAyF4&#10;OrcxfCTwSkes6vKiaprljJb6lA2krdNte5GzAcCHAZH/AHg2yMAd2TtB2p5Xl9OK5I2XoV7OpJaq&#10;7PH5PCNj488T3Gs+Iob5l0+ZTF4VW2a4e2mt5FVV+zuzZkk3ouAEdnKspCIVF8R2msWdve6hpum6&#10;Pd2d9i9bTdNtree3m/eRxsrl9xCBfKWFlKvhCGVVArv4NT+EYku7zRvDuk6xpqX9uZpopLrzLSZp&#10;IzDbLDNFGoR23qNjBQZPn43sZZruxvtLh0bxBe6fY6QkkN/penWEV5JLb2sbokVqZ5pJFdMRgYaD&#10;bnzmCqWjI6PZUKMeW3ur0JVP3bWOB8a/DfU7u21DQPFfh/WtNs447Z7HWtL8Ufap7q+3bInWKNI4&#10;mRnkjGZG3rvjQnylfHEfFnwJ+0Houm2t74G+JVlplxqUlhY3VnrEguL24t4tPjn3ebBY77gNGrH5&#10;siSLbtkYhwPXtV8ReFvEYtbT4ieGtKupNF860guLHT4lhZpVlmbcrQfKqsdomCGYrbbmV3c79TU/&#10;AHhPTVuLDX/E+s6tbXenLNa2emxxyNp8JhgkFpA9yY9kYjS8ZkUIiCRFhKuiOCnRwcnzRS17kyp1&#10;Izu0ePar448Yadqo+E15ex29qtxYwafd6r4bgF5fpz5FpLGLZck8shYOYShUbWMkcnc+G/DNxrNz&#10;b6TcWUP9qT+ZHpei2sNvbxr5MQYHyXZVZkCzAMmzckvzllIxJoPwyvfDd1oeq33im/Gr2sPljUNa&#10;uHkvJtV32oigTyXZIQEtpbclWCmJS0slw/l46Dw14n8V2yajo3hC+stWW8kDXNpN5iou+SO48tHj&#10;W0Xc6B2U+UojMabnc42Zwo0Yu9jZVK1rEdx+z5osmsrpTaFLB9qt42vFs7OQxMqSFxKH80qkgYne&#10;qlWBQYBGK1G+D2p+IdR0ueDw9bpeWcH22HWG0qa5hlkI3KF3lVmBLHcrs25l+bB5HXw/GfxxPqUf&#10;gnw74N0vVvLjk+13kdrHbt5dsyhissrkggOoZjExwztGu5sDl9d/4WI1lNbajcaXpeqXdvK8k1vo&#10;6TyqiOSscQMohXbHj95tDNgDCZJrRVMPK7V2aRpy62NfUfBMekaBH4P/ALU+z3H22O6m1C21RLWG&#10;Nmw4zCSy45wFwMKABkjNEXh678FeGY76aTUtSt7ps2Nxa6ckkSqGOUJmcjc/G3coY54b1rQ2eiPJ&#10;AnhTxlb2slxC0c1tLpc1v9hnK/NLEIHwjtwxCv8A3su2dtT313Y3PhnTNB8ZaysOoapJHJc65HZb&#10;mvHUlfnifzowhG0EEMSOw5FaKpG3Ufs3zLUistBk8S6L9kXUtPvL683PbrrkL/uW3fKkirco5RCO&#10;EUrGM/dHfrbXxbd+CfBhh8X3OjL9nvFh+36WqjzJ2XA81N0oJD/KHZQqhs54wa9h420Hwbq9ro2v&#10;WuoXmpW8cbWtnaaNYW6GQhsSSvGyq3yrgFQGUEYAINb+seKl+ww+JLiHVb6xcNKQMW720kyffLx3&#10;IW5YH5cPCAeu4Ec6U6kXHV7GUqcuY5DXh4Xk0N28QaRb3DWcam4kaEMYpgcko0ccYfAOMRjDBvmy&#10;Mit7U9F8C3WjW+s6z4F86a+tUTFrCIpNQ2jdGVt2dQ6DDkq+wkKQwIzWJe6UmveFLddHOpX1lfX0&#10;C2uqT6hDHcZCOz4ZoC6NhXw3RQDhdxWqHgGz8I38Fn4P0fU/7TEzTGS11jUL1/JG0li/lrEsvybi&#10;p+8uFxzgVPtpTlypXBU47nVaTc6VpXiR30y/1ZYWt4YVs7rWlvopCoLBf3sjJE+W2mJSBnYfmwBW&#10;fJ4lu9d1C4Fjp9u+n6fBDbm/BkXUkUYBjkTbLuBD4MZUEkMD6Nxdn4s0Pwp4m1DRX1B45vJNxe3g&#10;vLi1kiUR8yW5gVyqgrtxI0jAZ2gA7KdqH/CCnx7Z3lz4x8TW/iC4ts2skMxkivVAWNd3mM21fkXP&#10;CtypIYqSJ+sS0SLWHi4ts9a1jxi2qaYYryaay+x2k0lrZzLcIGjjVWQvH5W7ZIrbjHuG35fv9a4C&#10;7+PFj4ojk0bxDo/hdTa+ZLrmoLCytvcxxGJYS37+Mb4gC0p+UxyGNA67u08R69pWspbyeKtHW1vb&#10;OzYLJJdNMwaJw2U2KPl8tCvzsWxuB3EgmpZ6d4R1vwg3izQdUhktbHWEurjUJ4zJNI5ieFkHm27b&#10;t/3S5VZAspBkcqGGlSVSVrMiMacY7Gda3nijTPD1xHpmv6XryyXPn6XpmqmNWdYxKyIATIojXfDh&#10;YSqLgnKBsNTTWoLu717VfCfhjSrWGSV5pLjT5re21S3vHi8kyXFuir9rQl0y28k5ZgN4UL0uo+At&#10;F0fQJPD32XVYUE0ttaXF9PbuHhJE7ybYl2qSIp8KEVUG1UQLhBUuvCmg+KtX034a6t9ovrpbGS9t&#10;2kwJrZkdp1eNgyK58ttpLlXCgfNISQsfvN0yrQ5dUYHhr9o7xz4Su9K8KeKPh4+oPPZxto95dva2&#10;6zMYwqgmeNQshZDvBlj2Bh8kZytZGs/Hrxl4y8Rv4IfQfD+g3k5eLVI9f09wsQ3ndGpgmEcrL6Bi&#10;xHIKngdz4g8WaT4X07y/EUOh/wBoTXd1bWOqX2jTXpM4B2oWMqtGNy/eAbI+Un+Ot+X4K6k9yupa&#10;p4L8O3Fu1r5v2rWYzcyi4c7pJFKFWydyZBYBQBtyVy081ST1ZMlFR0W5y2p658SdY/sa0udY0XSb&#10;iKKJ49Qkja4tmGfnQlmDQDuhEjZG0HOMHnfGnirxzpI85PjLpd1faXdqtnatJb2qxjzedqyr5jSZ&#10;A+bLqFXA2d+z8U+GfDXjPxPH4YfxXp019oNuQ0d5p19dNuOzcm5504Zgv8bDauGJAAp/xEsfhzrf&#10;hjUPFfiDwHpq2+j6fiTXNNs4ZLhUjOctDcRYAVm3Lh5T1BA4Btt1KbZPw2uYfhzxpF8RdevNY8S+&#10;O47rTwwgu7GaNoFW6Y/dG2UxFfVlVnyABtrqJb6w8XeG9X8J6Vdrpdw026fTtO16HUEv1Xly6SOn&#10;mbgMAsAy9BtGQeY0C5+E+l2//CYeHtAhbSYYYxqF49tJay3MhP8Ar5UtHiE7EsM7lHHGDzWZH5p8&#10;U2vxA0fxNZx6TeeY8N2UuYQJP+ejCICQhT91SGXjG3nNZRrSVkaezjK7Z1cng3Q/G+iK8EmrWU+m&#10;yMP7Nm1CGJrckDapEcnmKP4gwZQBwFwa8+8XaF4QufCUmradbXlxeWcDRq1jpculKJA/zzD5thcq&#10;oHmDeWJJ4IJrSvfGmg+DfC/9p63q9pr0gkY301699bwHJI3GCMssikngPuK9cDoKiWXg7UYdO8d+&#10;D7hW0ZZPJ1rTo9Mj8zzGT5ZxcSKk7NuI+UswAAwB1DqXlsTG0ZalTS/B+q+MtBk0/U9XuNN+Zry3&#10;024UMruC376Uywu2FxxIpG7auGBxiJfhJp8mhXL6p8Rt7adcRX1pp7agZEWNQuSFcosiu2BgtHtU&#10;bTjByeLvAHgrxFpOoHTPCGualp9qv2xr62urMRWMxPzypa3/AJ4K5wu0lg2ASuPlrnvDOpa18QfD&#10;T396LqPT9AvFlXw/5ccE96yjyxLI1pLDaNKhTKiSBlGCvK7dqpxjyq6HL3tthuveH/AWqXl1Brut&#10;x3Njqd1JOl14dWWKO1uQMbXe14lOI2Z7dlCJ82EOCRk+Obbw/pWppJpfi280OzGpRlVtJriWPTYX&#10;ysbAmNjlnWMuyzRsDtcLhmY3vjD4z+DfiDxLceFo/Ed59ttLeOVtJ865nt1km6O63ETRkq48zykA&#10;iyOMcg83rguLfRrLQL74m3oOpWc0ULHw7p9wtnJOu2JZIpIMlmkRvnimXau7o2xgnGV9FoP3Vua3&#10;w0ttYv8AxHc+MNA1rTdTjvrgyQ2c2qNDqGpwsG3JO8gVpQh2kBvM+ZCP3m8ucDV/DWu6Jqc2mPFf&#10;K0chJjudDkuGj3fNsDtbMSq52r8xAUKBwBXonjXwf470HSNQ+1+GI10tZIbnVNcvr7zZLsrGgNvO&#10;8EsVykTYjikSAgn7VuErKHCXvAH7PnjT4leDdP8AG9zb+MpGv4Nyta65pMce1SUUKkkRZAFUALnC&#10;9FwoArdS9jHU5+bU/9lQSwMECgAAAAAAAAAhADzHEQ34yQAA+MkAABUAAABkcnMvbWVkaWEvaW1h&#10;Z2UyLmpwZWf/2P/gABBKRklGAAEBAQDcANwAAP/bAEMAAgEBAQEBAgEBAQICAgICBAMCAgICBQQE&#10;AwQGBQYGBgUGBgYHCQgGBwkHBgYICwgJCgoKCgoGCAsMCwoMCQoKCv/bAEMBAgICAgICBQMDBQoH&#10;BgcKCgoKCgoKCgoKCgoKCgoKCgoKCgoKCgoKCgoKCgoKCgoKCgoKCgoKCgoKCgoKCgoKCv/AABEI&#10;AWUCFw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K9H10jaua6rRPEjxKrB+9eTaXqc+7CZNdLpWoXY4AYjrXv3Pzyx61pXiiQnKuK6jRvGEih&#10;THIFYDoe9eO6TqpiG7zcMex71vRa08DqyNuDYO6lzFxiex23xBeZfKliAxTJvHtySsKyttXPf3rz&#10;G2125dd4lx6c1cj1CYp9/wBwwrPmsx2PUvD/AIuuzfI0dyR3r3b4X/tO+N/DGljR7a+8yMKqxiZi&#10;fKGc8fy/GvkPSfEEqP5n2kL612nh3x5FHIqNPz/FzRUlzaM1pylS1TPs7QP2r9Xjd01aPzI2YFWX&#10;7ye3uK39E/ajsdS1EQajp+2BurL95ff6V8saH4ohurQFJlyefvVs2niF7VNzP82aylGmtjsji60T&#10;65sfjb4KDyC41ZMRyhVK5O5cZ3fQV1+ifEbwreXcdhDrkO+SESx5baHX2J6n2r4H1Px80Uj5ueP9&#10;7rWJrPxT1fyPsiarM0asDGokPye49KiUL9TaOYSjuj9PobzLbanE24b1cY61+dHg39uz4j+EdCbR&#10;dW1Jr1VdmhuJpm8wjY6hS3sWBB65A7V6z+yN+3LZ6hYL4J+ImozXFzJfkw30zJ+6jbOc9CVXG4ns&#10;DzUOLirnZRzHD1JKJ9fmQg/e74oE/wDDurn7zx3olkizXGowqrRh1PmA5U9D9Oas2viGyu0E0Fwr&#10;q33WjYEdPaoudy5XsbIY55NPGByazo9Q8z7rVPBdFxhmoGXY3GeKt25BAxVKBgWzn9atxMEXJOKU&#10;ti4p3LsGOmKsqhHOKp2sgbndV1HGKhmkR6ripFXbTE5ORUgBPQVDZQoQkZpwQdxSjpRSAKKKKACn&#10;IQOtNooAkoHJxTUJJxUiAYzQAqrtFK3Sij2xQBGetFPK7utMII6igAoopQCaAHqciigDAwKKACii&#10;igAooprtjgUADPxwaaGOODSMQBimbsd6AJC3y4qOSTA5NNeYIM7q4/4kfFvw78P9JuL/AFG4VpIl&#10;yIVPWmrvREykox5nsdRdXUMCNLNIFVR8zMcAfjXh/wC0R+1P4a8KaFd6N4T1SO4u2hbzLmNsrGOm&#10;B6mvnz4oftb/ABU+L+vzeGfD999l04yFPJtjtyOmSe4rjNd8L31zZyQPeNO0jKrYbOAOtdcaKjrJ&#10;nmVcd7TSnsYtjrl/4v8AELyXEjNuYE575bOayfH9xBBqq6Rany4/OluLjaMeYwwBn8zXZeAvCkek&#10;PNqU8iszSCNF/uAda8+8Ztay+K7yeec5jhfai9PvVbl72h5/LaB5B4zmX+3fKEn8Sltvbms/x9p4&#10;uLEGeYx+YhMbY9Ki8cavFFr2xSqsZufaqXjHUo7jTxNeXEjLGMrtbHUU3fRnNpzNHmfiJFgPnysu&#10;5eGWvOfFl+7yNEp+Xr0rsPHuo51Ob7MNqNyo3Zrz3xDcHzd2dzd+anlMpXbMfUrnZFsHpyR9ayWY&#10;bWIerWoSEhgOaz5WaJeW69qmWkTSMTL1Jxk4PeqLsp4c9vyq3dqHl2scD1NVkt/Mm2LOrbzt9MA9&#10;yazlLQ3pq0rsp28j3V4YNh8tjsbHGF9fr3/Sqmu6BeBvkRS8fG5mwJF/vDtWheWH2WzKW90MSLuk&#10;fj5gD936Z/lWRNeXWohY9xEnBDLxj8OnTOa5HU97Q2dXWyM1fOWRbadSrdV3fyq5dRiKLbAecfMt&#10;Phi1KeSNrlHmhZiyqoAA9T9ffpVm2ht7x2S3wG6fezj601JXuzWNXmjYw3ka3fzA2T/d9ao+VdXz&#10;PNNJtXdhmrfutFt42IlmYsfuusZ656fQDmszxDfaVpkDQQOzYPy7Y+p980Tqx+yjKVVctjmdbt7A&#10;3SxyqWVV78Z+veisy/uDdMW/eNk/xGis/ffUxVSUdD7himhG0wnLH+7WzpOoS2w/eFs/WvP7HX5I&#10;/lWVelb+ma3p09qbdpGWb7ys3SvYlNxPLsd9YS298vyz7WVs1oQ3nknyPNP3v0riNP1C4tyuc5PP&#10;Hf3rYttbgCAHczYxz3ov1Kszq4dRNud0M3mL3XdirC67IrCRGZV9C1cxFMqMrI23d0Ddqsfb1kba&#10;s/Vsbc8VnKT3Gjo4tddyAW/WtGw8QMX35II964w3hDZ85cN1HpV621SePKkD6E9aOcZ6RpPxF1i1&#10;Ikhdti8Kp710dr8ZrlrVTIrDHDd8143Y600bRxskisGySe1XxqxG64W6l25wRHHkMKxlJmkdD0PW&#10;PiMbkmV+rcr82M//AFqzJvFd3eRmS3uWBTnburhdS1dPK2QFvL6neCp+lV08W3EC7oJwp/i96I3Y&#10;pLXQ9B1LX2vbcBWG4LhlHAFVF1+4gsPsltdN+8OJFzwa5hPFMV9BvZ/L3Lk+hIrOXxVp6yvE8sw3&#10;fxMw/lUyqy2sT7NaHsGo/Hr4r3xtYZfG1862dgtnAPtBx5K/dU/3sds5I7V6p8F/24viH4W1KzPi&#10;7VLiSxhnia88ldzSAMN7YJAZig28kCvk2PxWwIEMjMFbIZmxWpp3i17uNsSMr46BqqMo7NFxqVoT&#10;5os+9r3/AIKe65P4wtT4Y8Kwx6KrBbi1vG3Tyrnk7lOEOMY4PvX0L4H/AGtvhh4vurO1t9WWD7c2&#10;IVuJArKcA4OT6nGfavyi0TxEVnW4uWJYAfjXTL44u1t2urSSb92uEHQr7itpezkkkdFPH4qnJuTu&#10;frBov7RPw3vfGknggeI7c3C24lWbzVMbcE7d2euAT+FdfZ/ELwle+JF8H2urwyXzWpnWFXByg/Hr&#10;jJx7V+OOm/E/U7OAxDUpIZMEKzNgnrwPzrY0P48eOND1Jdf0rxReQ3EVu8SyLOd20qQRn0IJ+tYz&#10;jFO1zqp5tKPxRP2Vs7qCVR5Eqv0PysDwRkHirkc4yBmvzB+Dv/BSP4s+HdGbw1qmoRXDQwxRWt20&#10;f7yGNFOxcdHwT35I46V7Z+z1/wAFR4/HPxH07wH8TLGwsoLxPJfVI0ePE+0kErjGCfl4HXms+VvQ&#10;9KlmNGpZH27DKrVZjII4rHsb5ZFV1kUhgCvPXPStC1vFkOAazPQLQGTinbBjpSJIp/ip+4etAEfS&#10;ms+04xUpCnrTWVAcsaAGB8nGKdTtq9xTTwcUAOTrUqH5aiQgHmpI6BodRRTlUY3GhljaRl3VIwyK&#10;ZSVxco3y/enAYGBRSqATyaYuUSgnAzQ+F6GmsxxwRQKwGTHOKcDkZqF5Y14ZqEuUzgmgRNTXznNG&#10;9MZ3VHc3CRoWLhQBksegoK0I55Ah61T1DVtP02Fri+vI4Yx1aSQKP1rxP9ob9tPwh8KbfUbDQ5Uu&#10;7yxt2aSTdlEbHQepr4h8DftM/Fj46/Ee61zxF4nubiOSTbDb+YdsS+ijoOM1vCg5R5medXx1OlNR&#10;Svc+6vip+03YaZqkfhnwjOks033p/RfUV87/ALS/xH1S60f7BBK7yTE8KxJY1H4E8MeINU1m78Z6&#10;7uii+5arJ1Kiue+LEl21y0tmv7zGyJmH3CxwT+AzVRtGSsc1apUnTdzlPAGnT+HNBa4vG23Ny/zf&#10;3uc12Fhpt2mmq97uTcuSv8Rz/wDWql4V0RVuLeyTddTbQ8krDhOOB+XOT61u+M/E+meEtPUeYs11&#10;MeD/AAoP8a0lK7MadPliYuo36aW9vpqIIxuDbW6nknJ/CvC/E+sG78Salhvu7geffpXZ23jC68R+&#10;NHuJ5i377A9uK8s1C9lfxDqxJ6SN0+pqNpClrFHlHj3UGXxFI5/57fezSeKLtbnQnKv0iVqzviFd&#10;xtq8yK/zFshqr3eoPcaQYmbhrU8/SqnL3Uc8afLJnm3jfUcTowPVMfrXE6kzu2Q1dN4sjkdVXHzK&#10;SDj0rmbyaBVx1OOtLm0MuTUybspBHu3fMT+VZczMr72G47q0LtXlLO33iclVXhV9az7qQBCc+59q&#10;iUjaEWMtLSKe7fzoFddh57Cqmpa1p9pcs9ppixyL/qY0z1xjJ4rSs54rQma7iA+XapbIPI4P51z7&#10;X88N0DbPIqrlp7gRg7Fz1B6//Xrhk+abM5T97Qp32qS3AVZ7fdJJwzy/MBzngdqLeNYD5ptVV5P4&#10;WXjH+fwp006TP56J+6WTLO+Nz46Z9Pyqa1JkmKmx37n/AHfmdT6ACiyDaRV1ZLhlZvtiyZOdqpj8&#10;B7Vnw3skTtthzkfP5Y6qOvb9a1LnQV+z/aZZthDkkY+bAHSs3WrmG2j+zRW6NuOdqyHj6kdB61Ld&#10;1YnmetjN8Ra9GirCXaFVk+favTg4Gc/N09utcfr+vSXtx5kpHynovANaGqzIZmlvomZmY7F3YC+/&#10;09KwbqSJSQ8LKmcs23rTjEJSZUvrhWfJI542rxiiql9crLIXVB6KuOgorblK90+prDVl8xeM4/h7&#10;VtWGsRRyZiYH0DDmuKtrrGX2/LirtvcspXZNnj5vavT91s8+J6houuwnanmbW/2zWlLq0azhQ7K/&#10;VWj6GvN9O1R4Qu+U/KeMNW9HqtzdQxtbydwTuxu/nWUvdZa1O2sNZu5Ha0lnG5hgbl61at9QEgYM&#10;+3bXFR6xffLDKnzHkHdWjZ3zsD59782Mbd1JstRR1i3CwkCZ+TyvzZFLLqjptlgcqN2DnoKwDeFn&#10;yZRn+JRzWgmpqY/ur+NTHXcLWNxNQuvsv2hxuyfmXd0qe31qWPEsEbFu3zfdrEt9bRY2jZBz/s1M&#10;l2saB4HLbv4TzUysXHUvzeJrgzMl3EsndTJn5TVeTU7WKZmktmTzOm1uB9KytQumMxdmb5v73Uf4&#10;1TMrzuVgf5/97rS5Rcptzag9wzJayNJnnYpxSKBJtXUbp436bVj6e3Ws+1uptPVZF+8x9BxTn1O4&#10;1Cfybx92F+8zZyPTNQ5SKUDU8t4iRb3Hmr64xViLUYUYBdysv+1WfGLO3PkxXTN838QGAasf2dDH&#10;Csl1qbWk0r4ijkgPI6ZOM8H6ZrD2iNIx6HQaNrjSypvuSNrdMda6a28SiQFYJWRG+8zHkHuK83tp&#10;73StTa1ux80eN7Kc/wCINdDZanbN/pCWaN/fMgJx7jmtPadgUE5anU3N0LqPbJBHI38Lbun156Uy&#10;XWfs6fYmsQm5vmePO08YHHbFZEOolv39vCArdOTgfrUNxrF01z5CL5m47tr/AMP+RSk3uP2VHqdF&#10;o4murpYbWVkljI3KT8rj1BzWtZvpqamrLcmO4VvM3DIUe2R34rj7HVFgP2ldx4wQp5H51seFvEZW&#10;7aa5jRoW/wBcpjB8z2OaOapuiXTj0Z9BaR+2f+0FMmm6QfiVqQ0/S7eOCFWkGNqNuR84yWBAwTk4&#10;GK+ivgn/AMFOdX0Lw3d2PxItn1e+R1ezuFkCkoCAYmG3GSN3z5yD2Oa+IpfFmlxaWZm09I1JwsVu&#10;/wA6jOeQf6ZpNXlkhsF1uF0aGRB8ysCYu/OOhrOVSXU1p4mtRldM/UHwV/wUm+EfibwddX98kmn6&#10;3a6PNdrp9xkxSzqTtgRxySfl59z0xiq2m/8ABTr4W6/4d1Ce00ubT9UsbCK5jtb6VWS6Jz5kaMMY&#10;ZQO/rX5qaB4g1afRUurWyVitu5jaZgGfBOQMnLH29qitddu7q226ovU43cDbz/OiNTmOl5liLaH6&#10;pfDf/got8CfiOLWxtrm8tdRmtY5bi2ng2pEf4xv77eTjGSMdO3VaP+1t8KNW8eReDR4ls1ivbOK4&#10;0+++1IVcOSuxuflO4EDPf2Ir8nbHXZrH95p8pRmyqyIegIwentmrVrPeLcQsJuQuWj5O8Z4raLpv&#10;W4lm2KjZSjc/ZweJ9BfV/wCwBrVub7bu+y+cvmd+2c/wt/3yfSrqyLgZr8h9H/aL+KGheIdM8SWP&#10;iS8j1TSVeOzupmMjHJYnfuzvzuOc9eM17/8AAL/gpV4h8LXlxo3xWtpNSjmjUw3MWA0brGAMg9Qc&#10;DIBH4UnB20Z2Us2ozlaasffqAdDUqda8l+Fn7U3ww8aeDbbVtS8c6SuoMsf261S6X9y0jsqR8nqc&#10;YxyT1r0jw54j0zxDZLeWF5HJ82JFjbdsb+79ak9WnOnOPuu5qYOM05QCvNRiWPpupySLnluOtD2L&#10;HM4XjFVbnULSyQS3dykas4VWkkCgseg5I59qkc5OVPXFfn/+0j8aPEPjrxt/aHijxN9ls11C4TTd&#10;HZnVrBI3KK7JtxvbGc9foOt0o87sc2JxEcPC7Vz9AGmVT8386a1yNnyg/Wvzb0v9tD4s/DS/mtvC&#10;vj28vbXz92zVP9IV+c5+fO3PfBFc74i/bF+MWva1Jrt14+1KG6lj25tLqSEKn91VQgAcDgegzW31&#10;eV9zjlm1GK21P0c+KHxu+HXwg0uPVPH3iGOzErbYYdpaSXBAO1V5IGQT2xXHeHv21/2fPEqnyfG3&#10;2QrIV239u0ZYAj5uhwDn9D6V+d/ir46+LviBNYW/i3xNqGqR6fH5Vut9clmjjJ5UE/TuTxjmruiG&#10;a/dIrGItuGApyd1CoxUfeOd5pUlU92KsfpGnxs+H2o69/wAIzYeKbWS+8kTCDzMFlPII7HjnrnHO&#10;K1oPFEDHcD+tfBnhf4XeLNTjW8vIWtYVX/j4usqMew6n8K9T8Hy3fhu5iuV8UapeXEMIjWSa8cRI&#10;v90JnkfWs5Rj0OuniqkviifVF34w02xi8y6vFjHozV5J+0b+0JZeHvCVw2k3vyrCzMynBbHb8685&#10;8VfEPVr5xbC6YtIdv4d68l+Pmq6rrWmpoVqGeW6dY0jXPSiEfeJr4l8rSPHdZsvGfxi+0adpbSSX&#10;OrXWZJGPAUnvX0N8Dv2c/BXwP8NQp9mW81aZM3Fw3OGx0Aq78CfgxN4b02CeWzzMqDov3a9WsvD0&#10;KSi4vWj+U52qc1vUq9Ec2Hw/Kuae5kr4V1HUNPTMWxduT8uAK8m+MNv4b0LW7e11XW1xG3mNBCuW&#10;c+/pXs3iPxf9mt5I432rGCNoFfFvxz8ezal4+vHa4+6xX61lT96RriJctM7eP4hrNcyRaYgiQjJV&#10;cZYnhQT34FcJ8VfGkkuufZlmOIV2/eHYVR8Gao88vnF+GmAzn+6P/r1xXjDXvtWtTzs/3pGOOa0+&#10;1qcjlJxOj+FV4b/xAXc5/fmuH1a8KeIdYQDb8zc/jXW/AWZLjV2LD/lsa4TxWzW/i7Wkz92RsjPv&#10;Uyd5FRX7tHjXjDUd2vTRMejfK3rzVuyWJ7Rd5LBo2VfcYrB8Y3UQ8QSc8h+fetbR2nlsoZHTAYtt&#10;+mKiVRcouXU4nxcY3sTOUHyNhhmvP9QhaJ9zt8rH5favTJJ7exupJp2jOHI2ugbHXnnivN/EhjE2&#10;2OTfHvPl9sc1Eal9Aq0loynYiIzs9w+2KMfNld272I/P8qry6FCb3zJpj9lZ90Y24Mq556/0zT21&#10;KZ9PxDtVGl/eH14wBVKE3N3O+HVCYz8zY6AevauapUkcsqkoxdiPxJ4hZr/7LpsMaxliC23du54D&#10;fT2/rWJq0i38i2tjBDGvVm/v8c5/EE4qxrlwwdYRtZkj2s3Xn61j6hPNarNBFA0fmEbtzDcBjk4+&#10;tRFe6cvtJXHwalpVmoQxOw2/PK4HLegHYVKdSm83+0Yo5NvRWWP+XYH68ViXEUke64ZfLY7VjDA/&#10;MfX6VHrUerXUzs0OdiqjNNn5uOOgwePwFD5bgpMbrWt3jXXmyiRVTnbj5gf896w7zUdR1Qb7q6t4&#10;2BO5pFOdv8j9KsT6ndWEr28bedHvBkcYYsQODk59cfnWXf30Tz/aJ5PLkj+be8gIb04A4NUK+tyH&#10;VJNHFqLckzSxxhmYNtUcZOPU9vY1zF7cFd0XPT+9n5av3aCSZgC+Wzu55OfxrPuLUxpy4+bkqDk1&#10;pH3UaRKPlTOd6Ix/rRTr24aJjBgq3b6UVXvGvun0NDdRui+ZD8uTkK3StLTUju5Vihbav96SQKPp&#10;WNEYYv3kVuzMpztY/wAxVlNSuZGNzJ/e+6FPI/Ku1y7HH7rNtrS7gXz5EG1X2sY2BA+uDVvT9RbH&#10;lRsGJ9TWZa6szWzRysDG2M0+K+gii2WwbbuyQ3rSjKTVpD9Dprea3jtQ1+WV85VFY8ipl1hPlVW2&#10;qo/yK5u2mluJN/zY6e1XHVXj320429GB7UWSGrnaaPex36b4zuI4OK17eC5B3Af8BrhNA1G50mbz&#10;433AfeHY133hrx94evQtrq1mYXP8arRK1jSPmEjSREh8fL6+tTWWsLsZZ2+Xj6j6VavtOsLxfPsJ&#10;tyt15rHuENvMbdVLfVcge9Yyua8pq3lta3MXnw3LNk4XC9aqJp075+zyqz9QuR+tNsbi8sEaOJ1k&#10;jdfuK3X6UkF3Ibjzo1WPP3P9nnvWfNNRF1sy/DZBlBu9vzLn5W3bD/SiOxtzerLaK0iRt87FvlPT&#10;j2zVq1mthEts8i+XH87H3J596tXOrJdIbaxhkkjkT50brge+c4/lWXNIrlJ9ZvZNLT7PodrK6t++&#10;YiPdjI46dOuPWsDUrm8v7ndcxsrRnD785TB6HPNbNn4uXw5ZzWukqPtFwo85ggKEZ+6AQenrWTqV&#10;99oiW4u9Gjh3RNtkjG3cc/ex0PofalTTjKzRpFRuST+JvshW3YK3y/M207jz69P0qaDXoEICyMUP&#10;K89PY1Foceg3twxvQ32pl2QrJBvV88FeOQT61nz6F4hhG+SyKw+c6R75FJG09znuOR6jFXGUYysR&#10;P4jrLPxBbfZ/JSTd/d9qbBeTmXcW/wB7n8qwtKhfzNtuskki8tCMbuM5I9a14RcoqrcI6tu+ZcfN&#10;6fzpucZaDjHm1LlrqRcFbmXq33vWtrw/NI0T2yLu5zgVzc9kiMyBjhWw25cYPp161PYXd7Zlp9PZ&#10;lz973xR7RW0HGnrqdLPqd5pc/lSbd7HIyue3etbRfEeufbrt7W32tNGF8vbhDx6dK5ddestQ0Zxe&#10;2wW6t3ysynAZT2PrTrDxde3U8MEE22GNMKvPNDkp9A9inI9A8FX+oWesNqGuwFmZdsXm4IGPTHAH&#10;biuwe3tdd8w6ebdo1+7a9Dkn9BXkf/CQahZ2ixIf3byFueMfStLw34tntL7eJ3zIuCnY/WuOUJy1&#10;Q48sfdPRIJJbeRYtMsY40wQxVzu3A+56VQ1vxHqEwk0iaExzWjqy3CMcnjOPpVBPFsQs1kEMMchV&#10;jNtUbs561paNZaH47t4762M0d9GwWSOR08u4UcZxkcgDOOc1nCpaXvImpH3bJmto2u6Tqtj5N9cr&#10;DNbYZfm++w61GfEWlf2hvi1GN4ldSU24Y/5NZJ+HOt3dw1xaX9vDDMzb22lFQgj5fx5OODweKpaz&#10;4X0ewU2Ola5LfakirIAkOyPG7BGcnnH410U6kObcxlSm4nY3PjKKKASWl7iJJEdtm5WWTnaeo5Ff&#10;QP7Kn/BQLxD8Fbq38B+LD/a+lyXktxcSbj9pG5RwHJ29gcEHpjvXx9o8fiWLzNbe0Kxw/LHHK6rI&#10;zH+IKTlh2yO5GKrR+KrvVNfWXUGZZvuOp46du3bFae85WTHTnUw8k4M/UXV/+Cj/AIb1OW3udD02&#10;WzhLKqxSTqWkY+oAPA68V2Hif9u7wP4e8E29/YW76lq15bs8VrDMFSMcjLvjjvwAa/MHSPF0MMkF&#10;tdzMIom3Lt7kfWuusvHkeo6zDcz2MkSyQ+VGxf5eaaqcvxI745lWW7PpP4nf8FCvHep+HP7L8M31&#10;5p9+t41zJdqytjskY6fKOW5HJxnivlvxH8SdS1XV5tV1S9mu7q6lZ5ri4mLvIxOSxJPUnvUXi6G7&#10;/tNtkx8ssM7ewz3rDaCwuplAJU9CwH3R6c9jXXGtTXwnLWqVK27NWbWZZkjljjkZT1qD7RdXDs9q&#10;F4XODXpXwV/Y++P3x1SO78G+H2h0sn5dY1P/AEe2HPUE8v8A8BBr6U+HP/BNX4eeG40ufiZ8SLjV&#10;rhRm4s9IiEMG7viRsuQPXC5zVPERjuaU8LiK20dO58p/Bv4PfED4q6v9i8M6DJcNH/x8XG3bDAuf&#10;vO54UfrX1t8N/hF4d+DunRx3LRX2sMuJrrb8sXqqZ/mea9L03SvB3g20Hg3wFoFvpml2UfmSQ26/&#10;fcjgu3Vm9zXn3ibXw1/NOvRM1jOt7TY9CnhIYdXerLuq3cepS+XK/wB3j73SoobCKGJmjyS1YWk3&#10;kmoTMwP8Va02qJC626HkL1qVIrVlaTRjLPJeOv3RtT61f8OfCqyk1aHxB4ibLpzBD6e9aui2ltFH&#10;HdXJ3FPm2npmku9fEQkvGfr92nzGkKcepf13xVBYp/ZtgVjVR0Wq6620emlmPzbTXAz6/wDb9U+/&#10;/FW1fXUjaUwiP8Gc0/hGpczMHxj4jaPTridnHevjb4gau9z4lursnOZzX038SZHh0ORPO5YH+VfJ&#10;/jGGWK+mMobmQ7fzqqbsc2IWh1XgW7KaaW3fdhkkzXAa3qBl1DHfklvrXbeFn2eGbiZv+WdkR+de&#10;eXriTVpF2/w04y95mMl7qPR/2bE87XSCeslcJ8R0kX4ga5Aq4CuwJP1ruv2XGR/Fnk99xri/i8/2&#10;f4qa5AQNrK3H40ub3i4r93qeA+Jmgt/EMjy/Nskxlh/StjT9ZtJbK3zcKxRtvp+lcr8TL0R65I4G&#10;0N1x1yKh0SctYhiejg5rGzlqyJVeV2SMPxpq6QXl3CDuYTHao781xN/JcX0/myuV5+6DXReKQkXi&#10;K6DtwzE59M1zhyJWb/a+960SfLsYVJt6ixQBE2pbbgqk/X3p1pbSXdzDIYUMQbEkjY2gep9qLeWM&#10;zbmk+9xjqTSXF+8cc0GnNgqvEm7OOcDr0+lcM+Zs4psp6hp2jtqKsskjeT87zTMFU9wQoxg546kY&#10;NYl/rsUTtC1nyz5kuFbDEccdPwpuuXT2UjRfammkbmSTzD81Y99fI0ciAruk5+Yfd4qow63MLjL2&#10;7s7W7kvpbub5VZYY9oLBucZrnNQ1DUbjabq5Z93RWb5f0+npVq5xI7M0nlpn5iD1rPkYsWSHgLgA&#10;Z681tHQuNinNdSTM2nxx8/xeX3P+FU7/AFaGGPY+nRs4UIPlBUqKmu54bSTcoYu3O5h2/Csi6uW3&#10;tK6bs9G256092C1IzIzs0kYYlV+b5FwPb/69ZF9fGaUsy7FHyp8vf8KfqdzPIAm3bgfMq9+TVCeV&#10;znfj/CrjE2igaJAC9zIF3dMdaKryuW5QcY49qKrlNNT3oXE0o3xPjHZeakh1C4C7SeRxmqluzRpk&#10;GmNKEkYk9e1ejZHLy+RtRXrPEI5GVuc54FXbe5H96sC3uAOlXYpxkHNFgN2K8c/KZPpirEV5IvIa&#10;se2mBJAarUdwVX/4mp66lK50Om3heDB65rRgnJXnqK5iz1ERr8gYlq0rfUVdvmfafeo3ZUdTrNO1&#10;a5hi2pdMueg3U+G+lmdvtFy2f7tYdjqMEaBwdzdMVcgvFMu9gfmqbG0Tf0yVkcbC3UH5c1pxXkZH&#10;76Efe+90rB0+5kCBraVVb/aNaEqyRyLPN/FyGVuM1k4rmNJGk99YpLuzI2770YUYqeDUTcTbfs6q&#10;r/e2dQKzrVoZDxHnd/FjpU9qywvtYcjhfapSiSjbttHtLiGS5sr+NZFGPImO3eDxkY4496Zd6dBY&#10;QeQ/+lLMv7m58wr5begXOMZ9qTSNK1LV/Nmso9wgUk5I/BRk8k1vaBpmmafew/2vbrLOzFJLZpBw&#10;cdhznI9SMetc9SXL1NLdTnYfD8c0UeqLq8MDRsX2SSFWwMcg4xn27Vs+MND8Q3d3a6xoNyZI7mNp&#10;1mVjjg8nA69s4yc5zUWvWcbXfm6DZKq7mUmGQ5GexG4jGPQ49auXuo6kNNs7eK3a1jgUqwhw3zgk&#10;Y3DkAjnHqTispc1RxaE9djHs9ebR42m0r93dt8jTLCowPQEDknGc1en1iefT4bh5m8xk2yMyjLY5&#10;H14qlLbJeNuE7cDqxppgMVu0Ek3TBx6gCtpQSszRR00NF7z7TDtVl2P97ce/9KWJ/IXyiNyno27v&#10;WZDKywbcHHXmrFvcI7KEPzbsY659qkuMblo3CYa3mi37/wC63YetLbXKxTrFEm3bkk49OgqlcsUd&#10;jIjK27ncvQfzqOPUpILj92FXcMsduR24q/s6A4nRNq5aBUvFO3OR8tQrr0VrIq2W75+rZqjNrz+W&#10;szQ/L8oWNm46ev8ASqstxHdXe9EKLnhfSnT10Zzzceh6h4YZPE0flXu1UC7fNXCtkj0/+tVy5tNX&#10;8FaXeNtaSH/Vx3Kjlc9/UdfpXE+H9eawYSRv/q16etd3Z+KTc+F54LkwyedbskUU0YPJXv8A41xV&#10;IyjU0WhX7uUddDE8N+JbmxsZIRO3zfN94kE9C3uQOODxmrKp400/TbjWViuJIpoyWuA3yqOxJB+X&#10;n1xk8UaR8Rtc0nw3daPOfMtfs/k29nJtCK2eT06jOQeDkVmWGtHThLfw3cjLcQm3u45PmZo2TDDr&#10;yD7+lbxpylrY5XLQ6jWNW8ReLLW3vNeM8NjdMXW4NuTHG4VcKT/Bxk47jnBxxnofCV9JHrkv2pWg&#10;kXz3jlwtwgAXPP3R8vUdenBqDQNbh8Daor6XrdxcWd9BtlZf3bIeMkgE8g8j1wcgVa1fxHrPjzSb&#10;PQ50tREsvlzXnl7ZSeoDYXoeM9iean2dSL027mcmjprb7B4ksbXUdD0XyVukIhWOcsrMMHbkkknH&#10;HbrU8txeeF5YW1C7jP2hA6rDMrY5xg4PBHoaq+CPCfiCC+h8PaEbi4vLhtkf2BRMsmGGAoGGJ69P&#10;mHpX1l8Cf+CZfxm+IepWGtfGaxtfCOkWyeZNdW6xyajeLgbVVDxET1LPyOeDW0ZT2e34m9GFTEP9&#10;3G7/AAPm3Rp9e8davD4b0nSrm8vr5xDb29nA0ks7E8BVXkn6dK+vP2af+CZknh3Ubf4lftHPFDa2&#10;oWaHwzHKHeVhyPPYcKPVBknHJFfRHwj+Fnwb+DGp3Wj/AAi8H2VrPGqx3mpKBJdTsf78p9SSdq4H&#10;Gcc1a+MPiyW3ih0CC4O+RgG/rQv3ex7OHwEafvVdX5bEfiL4nDTtE+zaOkdrE5+zWFvCoVY06EqO&#10;gGKq2erNaeHze3UuN6+YxY/wAcD8etef6lcy+IPGdr4ZtCSsO2I7ezNyx/Kt74rX9xa+HZrK0GHu&#10;CtvEq+5x/KhbnZ7R8rIYNSkj8E3fiC4YrJfzM6k9QueK8x1zVQkO7zOZpP0r0D4muuh+DLHRY/l2&#10;wqD78V4r4r1KU3sNlEfuozfj0/rVGNTZHe+DE/4lv22T0LfmaZbanHe60wDDapyajLyaF4LV/uny&#10;wB+VYPhOeU7ruQnMsgC/zNCZLjselPqqx2BCOPmrmvGWtmz0zYJPvCp3vD9mVfVs1x/xE1NeLfPe&#10;mty/sjfCc01xqCyMWOWrtPEdwbPSVgXq3WuU+Hdo5lVyK6PxnKnlRwA+7fN705S1HTj7tzy/4q37&#10;LZ+Vv/hzXzz8R4QIVnJx8+ee+e1e5/Fab96yvwqr1/Gvnj4ka3HqWqRWdoS0cbfe9TV0zlxDSR0W&#10;k5t/A15Oq/8ALBR+przW4mDa3K275tvFelOrQfDm5fpuZRXk9y7Nq8rg8Bf604/EzGT5Yo9Q/ZTu&#10;t3xBWISbt0jDH4Vzvx7gMHxe1aMD7yMa0P2T5wnxThUfxTY/Om/tLWjRfGW9VU/1luTRL4iV71Fv&#10;zPk/4lRzTa8wwW+bovak0k3S2OzyzxgnitP4iwfZ9WbszHn2rP0Hz5YmCndRKOhyS+I5Pxu7DxBN&#10;u6sAenXiubmaR3wo2iu1+I2n+ZerOkfzMoG6uXksnhTdldwXP3qwqSjsRKV/dM+2mjgvN0iMWZSq&#10;7V6H1rPm8yzFzNHIrBV2t8x+8e/HcdfrWtZ2E15fxyRuV2tncuc1W8e2j6dFFDbN+5kkZ4kxgyLn&#10;G7pz0FckpfvOU55Ra0OZkNtL5hvrLdHCuXbecsew/wA9qz7uTT7tFuP3e4DGyNhke2M9KsaiGt4U&#10;tpJA27kK3VSayL54yRNHEoZWxu2jJX3rRamNmVtWmsriHMMXl7DjHf25FZmot9jTJkP+rAQd/r9K&#10;s3F1JG6oeF5+7jmqN4YbiUta7nYAbs8fgPaq1RtBGfeTpHmGVdzFs/RfwrGvTNcOzxA9OFUVpavJ&#10;BaXfaRWbP3vzH4GqGp6jKsBgSBYx/sdT+NPml0NHbQyLlSv3pNpHJOMg+1Zk8d5PJlFLBunHWr17&#10;Ll1VT+GelULuUquwqNv92tIvQqxXnjA3L567umQ1FVp2SXhF6n0op+8bJHukd9EiD94pakSfe2S1&#10;ZlxNIsvlsOFUVNbXCE7Qea9Dm6mJrJLjA7VagmOBzxWSkpAwasQzsQMVXMS4o2raUE/KatJKWXKm&#10;se2uCOP61ctrkq2R+VQ5CjE1bSSWN+fzxV22d2Pzdh96qMMoI3SHtWhaXEarjPH+7USkaxjoaFi4&#10;XbzWlbSncuHGRzWPDIYl3b9y1YtrtQy4fvSexpyxidFbyqUHrWza6jsjENxEzR4yvB4rmLG5SNVJ&#10;Y5rc0+4Lrh5flPKtms57hLyNJZo1lV7ZcKwyDurS07yZQRO3TvWEjfJ5ituA7Z6Vb07UGb5d/H92&#10;ktg6HQxSQwwMsS7WZsb2OSPpV3TIrWVluDcssySLtDfxc+vasWK8AlBx+FammX9utyjSD5cjPYGs&#10;5x0KNOTm7/cybmZRuVeSD6dK0ZFcWX2GeYqsjZkVuMkVVsYdIkn3tP5TOm5Cz4Gc9KIbm1eYp58j&#10;I3zbn7E/zrONikivdWXkFkjh2/8AAetVp4PJjE7lePur1IrYvIAxVDIPVfmrOu4HMbrGnqd1VvHU&#10;2hG5F/as5ix9nj9PmSrFr4hurSJhYWUMLEYLqvzGsuJnHyu1WrKN1fzvKZgoJOPYZrOVom1PmlKx&#10;pjxNdfZhpt/ZW99HLldt1Hudf91/vA/Q1V1LwrcXlo174ZLSNCwW6tZGXzMkHG3+90PHU+9aGn2V&#10;rqmqxm0Xetuqu646ksOKqSajcWurXUdu+FkuvvAdCCcfzNTGXvaGlSjzRv3KHh6DWJ55NLuNHups&#10;KA0f2Zjt9+ny/jjitTTvBGqSzlntLiNFx8rR9D6ZNdf8PvDXxE+IOoXGneBoftF9BZzXVxCsyRvL&#10;boPm5Yjdgds5I464roPhf8PfGOr+JI4IJrWx8xGfybm5OJOmemSuc8Vz1MRUpybOOWDqSeh5te6P&#10;qXhq+W1v4HTdyu8YOKv2upzuBbLcyLH7KTj3rv8A4zeB2e1ivI/s4lt2dZEgm3AMDjH3RnI7cH61&#10;wvh62txjzgTuH/fIIrswv+009VqceIjPDvlkWtUtbaaKOaB5NzMxdWAwf9oVJoOnSsfPnt/MVXwi&#10;7sfh61patpJtLC3uln3xSMyhWUfK2M4zn09cV618AP2Mv2iv2gmhb4feB5zp8mN2rX0JgtVXPUSO&#10;MP8A8Bz0xXpRoRVG7djlpyqVKnLBXPIda8M3Jmhk2qsK/eRZAdhz6CvbP2XP2L/jF+0xfiP4f+Ho&#10;rbT7dVFx4ivC0VvH/s56u3X5QMj1FfaXwB/4I5/Dzwfbwar8efGEniK5VQW0vT0MNpuznDOf3kg/&#10;74FfTmr2kfw58Fx+D/hB4WsLIrH5WmwqqW9vBnrJgddoyemSawlUjbljuethsqnL36+3Y83/AGef&#10;2TvgN+xx4PF4bCz1DxGsPm6l4ivow1w7Y5EZbPkp6Bdue+TXP/GT9qDUddt7Lw/4OK28d/unkePl&#10;jbKdqDHq7Y49K1dY+E+s+ONKuvC3ib4pYmv5vM1TULKEtsj6CNC55+uOKpeE/BfwA0nx+E0O2vtW&#10;ure3jgEmoXKtFBHEAFCoqjPbqetZxUb3Z6nK4RUKasjrfhR4Wfwv4RjudQkZ55s3F1I64yxH+Fed&#10;+INek8ReO7i4J/dWuSPw6V638QdeTRvA15qWFUeWVjVRgAYrwPw5cPJ4futS58y7m2Jzyaycryua&#10;S92yid58KfCunW32nxfexb55Gby2btn0rB8bXja78QNJ0IHKm4M0m30XpXY2C/2T4Xt7NPvbc/Xi&#10;uQ8K2ban8UZNSdfltrbaPxOf6VP2gcbLQyPjrdeZfx2a/wDLOPH6V41bwtqXjJLfrl0X6c16p8WJ&#10;Xu9euJM/czXC/C/R/wC1fiEpdchZs9PQUfaMqnxHV/FhRpvhu3s0O3K4xXOaSn2eG1tx/wA8934m&#10;um+NcbXWrW+nRrwCKy9P0ua71fyooydu0KAOgAoiFvesaRyFAI+6tcB4ynNxqyQ5716Vd6fIsUmQ&#10;flHpXm2tWbya4vmqy/N8u4VpH4hVOblsjtPhxYf6Mr7O3NZ/xHuZF1ZYo3K7Rmuu8A2Kxacr/wCz&#10;6e1cX46fz9fkJX7uam/vlf8ALux4n8YtUuZrqSOSdtvSvC/ED51OPH97Ne2fFcpLdSkOPl6ivI7+&#10;3kl1uOMRny1YFmPbnpW9O3LqefiPjOs1TevwtkkIxumUV42ZpZNamQq2Mf1r6G13ToZPhnHAtpy8&#10;428+1eGalay2fiC4t5GORwyg5xSj8RnW+FHW/stZT4tWq8jdcDrW/wDtR6dJH8YQ6xHLwsG4ql+z&#10;bo8tt8T7G9eL/WXKkfpXpP7T2kRjx/Dc7tnyE8L7UpRfOVT/AN3Z8aePvhn4m1LUZNQTTJPJz/rG&#10;O0fqaoaH8ONajsZby1gSYR/fVW+Za9h+It+LQG0s7CS6uD8oBBKrx1A96qfDzwN8SPEWpvo0D2ej&#10;m6tZJo1vptrSIo5KooLHtjjmn9nU5eXmlofP3xR0XUbGW3WaBl3p97nCn0NcTqejTWkeZXWT+Jxz&#10;93jDH154/CvpHxD8HfD3iWDUox8RZpJtL0qa+uI105U8wRrvKhnkyD9Vz7V4p4g8V+DhpbWiG5km&#10;jjkVhFa53Ry7TySRjay56da55xi1dA6fLO7OY+0f2ZF9ptbSSRPLDfu1IU/Un+lZ3iSz/tuzGrwx&#10;M8rIPLhEhJjUE9s8DpW5e+DTJoUmq63fymOC48hbGafbOWAGT5Q6qMj5s1k+JfC/iiUvNoeLWCJN&#10;iXHklAw2ruAznLZ6nIB9ua8+py+0TW5liFFxujgdRsNTiC3EwjG7Pmhm+77EevH4Vi36pOTKkv7t&#10;ThWK4rb8UWC6dY+WblmlZjJ5ki/M7E8nr8vI9Dn2rm7qG+dN0q7Vb727v71007yVzk6lefT0lDXp&#10;nXYxwCWBOfp6daqS/ZooljAIb+Lb1btjpx17VbkSOL9zKy7v4aztVCWqb1mZpG4Kr2q9+ppH3TL1&#10;kW8w2RQMhB+Uk/n+tYdwkrOGZs8ferXlu9kipIvyng7uay9XYWkzW8i/NGcbacb7GkV7ibMyWK1R&#10;mkZgxC4UHkVk3DM7OGK9Pl+bH/66vXc0vQIoGfm9az55CAcpVqPUpc1ypIx38Iw/rRSFm3tIx59K&#10;KrmsdB65HeyM/nGPcob86tW/7+bfbxd844rICM0m6M4GP1qdHkgbhmVvUGutPQzUu5pCXBO71qxB&#10;OeMnFZouJWGZG+Y1YglZRkj9afMZ+ZrRTdCjVbtJT5vJ4rIt55M4KVagucNxRcuK6nSRzBVVS31q&#10;3Dd4farf+PVz0GqPgbucelXIdQQcl+anlNvd6HRPd7YlAb3NEN8A4571ipqJkXbnjGN1SQ3JUffp&#10;7CfvbHVQ3oZd6MQvrWhaX/mJsWVuvSuTtNQkUbQ3T1ra0W7WaXKgbtudtQVy6XOy0x7eO3/fvlv9&#10;k8VaBgIzDtVm+7isC2upSQS6oA33mHSrrX0quMFcf3qzbVyLGxYapJbN5T7WLf3ucVdivJEbeVYD&#10;+VcldXzicMp5/vCtHTdfeNVilXcrfezUu6K2OqS/kYq4fjpWjFqFoOLhWB/6YtXLrcxoEa2mJVly&#10;w3fd9qt2U5mdUVhyfvUtxxvc622vtKIX7RFK3+0zdKt2cdlNFi05Z8nazHjnOOnSszTltxGVliZm&#10;OAvHBrd0XQp/tarZs6SNkL5bdPxrCbVj0aNOUnZIzLzTZJSZYDEpxzCjgn8queGrWC58y2B2ySRn&#10;ameGJZRj8s+lbuuaPq3hmSz1jUI4JoZMNDkhi3Gfr/8AX4qpeNbtOuoaZpatGzhmVMtj19xXP7Xm&#10;jZHXCj7Opqiz8JNH0/Vda1nRtRdVlihjaN2J42nB/DJGaxpbSC+1q8lsLIrDbSNuUMWVpA20ew3H&#10;pzjg11C2WueCJ7jxH4a0mG8/tKHZHKzb1jkBxxt+4eB1yM/lWZ4Xj+y+ChoVvNNb395cs98WU7Qq&#10;qBGQ3QjmQ9Tz24rGPtFNyfkdEvZSpqHa7/yNL4c6xqfhabUfEGkRrDFqmh3WlyOo5dWT5jxzy23B&#10;9FFV/AKeLtauGhufEU0c0MOxVeU5YLk9fQGtfwhAtv4I+1siiS2mG30HUfyp/wAMdA1jV/HcK6Tb&#10;NNLJNIixr1YnJA/HFetGjH2NrHi+0lKsnf5Hp37M2l3knj+GxbUVa7uI2FmzPuV7iAq6g9sHGOfW&#10;vufxz/wTD+Efx61OLxV4f8GW3g83LQ3GpT6Wrx+azLvdUgDiPLM5y2BjYMDrVT/gn5/wTkh8Mafp&#10;3xd+O+mf8TQq09hoxyBEXbdvk98Y+Xt3r7ZEttYwLDAgRFGFVegrOnzQ2Z6sqNOt8SPl39lT/gmp&#10;8PPg34s1fxN458H6PrA85F8Prqn+nSQKuQ07b18tZGBGAijaB1JJNfS2paloPg/SjNceXDDAoWNE&#10;UKB6AAdPwrM8QeN4NPZbK3kHmyHCqD0rwj9ov4wStrVv4asrrK2vzSAH70h4ArRyctxRp0aEbQjY&#10;9i1/44aFpWjXeszsqW9nC0krt7DOK8Db9pG41qDUNfvDGbiU7VcjlN4+4D2wMCvM/wBpr4pz+Hvh&#10;7Y+D0vCtxqky/aPm/gX5n/XFedeBtauLyPRNPnmJ+03hurjJ6ouXP6ChW5TOpUlzWPf/ABl8aJtA&#10;8O3jrd7XgtW6f3sY/mTXI/sdaze+KfFN7ql1Mz/PnP45x+v6V4/8U/G11d6DcJHPlriYDHrls17f&#10;/wAE8tCNxpMl6f8AlpdBd3rg5NVrGDZnGXPWSPYf2mNVbTvBNvpUcu0y4De9cDoWki3tdH0seglk&#10;BrW/al1R9S8Zab4cg/ikGVH1pumRrL4uaBOlvEsS49a5zoesrHUarcmO1WLpthH4EmqPgCyVW1LV&#10;imC2QG+gp+tzHdOW/wCeoX8hV3w5CbDwZdXePmdmNA7a6nlvjhTNPdXD/wB7Gap/APRhJr9zqTR8&#10;Rqx/M1oeNAFsXbP+sfmtb4GWKWvhq+1LaMvwM1V9DKydRIw/GCDU/GW8/MsbZ+ldB8P7Cy04NeMi&#10;+bISzMy9u1Ys0Bm1a4nI/ixWto0rRDy89FqQXxXIvFdyvlyOny7iTx3ryK7ka+8UKGkJ+avSvFt3&#10;i1YZ/hNec+HIWvfEfmOn8X9auHcU9z1zw1bi10PPTEfX8K8x8RsZ9Vnct616xGgtfDsjEf8ALGvI&#10;tWcefdShfWkVJcsUePfEK082eRgn3mPNcPJpFul2txPhVLABjjmu18dySzT7fMP3jkCuK1GO4n1C&#10;CGONm+b0zXVFe6eZVfvHceK7rT7XwHCqxDasn3h34rwu5e1l1qSW3hUc4bcM55r2bxtZXqeAYY5I&#10;iu2Q53fSvHYAyXrkqMs1RDdmWJlypHoXwLt728+IdjPwqRzR/KeB1HSvbPj34Gt9X8XQy3SSNhMq&#10;sS9enpXj/wADC58a2KO21ftCHn619P8AxXcWjx3MX3mRRu79qc90b4Vc1Npny98VPBbaHfNFp9jH&#10;YxLb7mm/5ayMR25z615po/xEm8G6trWs6FO0dzFYtZw3hy0zJvUHLdRnngcV65+0Fd/Z38+aXL+W&#10;nfpXy34h1uaH7bFFKu5t25V6fezWb2MaijGehxt74tns/F14wnkbzllhY5/hcYb+deeaTp0+uawu&#10;nW1s24ttLLGzEru56DtXT6tJ5OsC7ltVmRWDOrMV3fXBzVS98XjSI7i50zdbx3CtFsihUoozzz97&#10;PfknnGfSuTE1JxjaKMN76nJ+PJ/ER186bpfhSS4ubXzftDuCwiUNjJJHLDAJbrn6cctrd/4wu521&#10;K6vZN0LGO1bzZCC2T90HOQD/APqr0/VtX0r7b9q1fUyt4y7mhuBiYEjLOwwCMjOVJ4yDz34nxoNC&#10;1+M31vHeQSdYfMKCPaTjai49s5znrXBTq3dmjkqQ10ZwWtLqd/L/AKTe+dOmBt28DnoT7VkXkc0c&#10;jLMjbo8h/wC79OP6128Mt/fQS+GdGtZEjRQ0k25fnkOeSep46YwBXK6hJJZjddRKz7cYZuuBiuyM&#10;pbMzdOXKY1zfLPGiyQJGIx8v7oLv/GsfUYDdO9xCjc5zW492s1urTaWVjDD7rEKCe/esLU7oCfBf&#10;125jAyMeo/wq4slNbGPqsOA0dtPuGMrxWf4iQM0OoO/+ugUr744rSvommkjax37GXJz2I61Q1G5h&#10;nso7VlG2FjtYKe5zir5tjppzXK0c/cuNv8XPSqbx+ZkKCTj35rWuprYgqI1+7nism6nhVcEbe5HQ&#10;1XOOLKM7pv20U26njBzEML/DmitDa7PSmvnc7ZFZB0+tWrcpHF5jnjHyg9TUe5zErXVqAxzwwzUk&#10;scfnqIty/N8rN0IqoyjaxjTtLVli2uc7i68evpU0cnnPtHQVRk3o+zcGzx8pHFXdPjCZLf3armj0&#10;OqlHm3RZ+yydgf8AgJqxEjRqN/ei3miIKeaytn+E02SWOGTyzM3C4Wp9tLoa1KcYrRFqOdVAqSO8&#10;+bCtWZLNGj7UkK+/b6U+C4VZlyS3+ya0Uly3OZc3U2rW4BOWq1bTAHAf86y4p+ckBfRcVd02Fbgl&#10;hdKi7urd6j2i3ZppbQ1rMhjuar9i86BpYzjact7+1ZUSGBfLaQZbvVz7R5YVYpDs6svY1Htr7E8x&#10;v2eq+YY1lcr/AHua0U1eODh2Zx6VzD6gEC5x0GOKv2NvdXdk17sHlgH/AFkgH4Uc0nuVstTUn1E3&#10;Mgdjx7VdsJY5QCLlVbPCsOtYFmt1OuUAK7iob1Nbdv4Z1dtKj1tbNjbyOVjZevXFS6kVo2O5qW87&#10;h9obLbvmHat/QpPOmVCcEMOvaucs28kbGiaOQABvM4NbGm3AiczL0xipcuxcHqjvtMniiRLmRlaM&#10;SANtPUelddq2uLHqBl0a1hjt2YNDtzlfzryvT9dmt42ijuGClssNowa6rTPFTTWyh4FPuBXHU5o6&#10;nvYWpCS5dmbl/rOpa1CqXM27ylby1wMLmqlrf6hbo0Thl2rhWXtzU+k6pbTnKwq3rg1N4jaCWGGK&#10;BliKs0q5UfvAMDHX3z+BrKFXlko2Nq9Fcntea5Yt/FOtCOK3+1LILeQmPco+T1Deo785rYsFXxNo&#10;d817D5dwVLwmLhXIOd231wMZrFttD1XWrb7XpuizTqsQjmNum5kP94+34Vt6N58GqQWE6KsE3y+c&#10;xwwPdcDlT6ZrqjbocDjKWr2PSPhV+zp8UPHPgqdBoVxp1rujaa+vrVxGqgjpgck9h+tfc/8AwT7/&#10;AOCaGh/DW7j+L/xS1D+07prjztH09rfy0jH8MrqScsecDt1rF/Z38IfEH4v/ALQa+EvEs7L4Y8GQ&#10;gyWKjbFNK53qzqoAb5NuAeQD6k191WpjsrYRwgKka4jA7V3e0lJWFh8PGL5yxeXUcK+WBjHp2rk/&#10;G/jOPRtOkmMnzHhaua5qzRBl38mvEPjR44ka7OnwzHai7Tism7HZKRq6V4rfUb28125l/d28Z2k1&#10;88z65ceMfiabmSZmT7U8zd8qv3R/L869E1rxGfD/AMJri+DbZLpTt5xkngVx/wAIfAOyym8R6nfy&#10;fabqH93b20YZkTPfPc+g7e9BhK8mjxj9ozxDF4o+Jy6Ctxta1tfKX5C20ucMePQc/hUuh3UVprN1&#10;BZRt5WlaPIiyYOWZgEzjHpmvVvgP+xbqnxc+IOueMfiBpPjPR4ftAaxknjjiFwM9F3xjjHJPPavf&#10;7f8AZR+Afwh8L3Gt+LtJabfk3M1/fNI8iglggVcLnHtVe7FXMo0pyk2fFdj8JPH/AI+0+C50jwlq&#10;F3brJ800MJ2AgevfrX2B+x98P7r4e+BIYdRs5IJVV3ljdcMCfWsiDx5pHiPxHZ6N4eg/s/TUZRDa&#10;2x2rFGOSAPoBXsWgNBH4alvI49qtHldzZPPNEqjkrGlOkoy5jwzxrcx+I/j3HG7HFqNx/CtTwOyX&#10;nia4vN3H2gtweoArntNlS6+Imv8AiCTpbxuEb9K3PhOFWC7vJF4WNz+dZgviNrVJDNHGccyOxP51&#10;0GqRJp/gBY9vLc1z9witfWduvQqGP410XxHZbLwra2q8HjP5UGnW54/49lEdgiN1Oa7D4ZWP2P4V&#10;Lcuv+uyfwrhfiXN5cEMQPVWr1PTrD+yfg1ZbjjdbbvxxQZxj+8bPPxL+7kdTjc+Kfp8wUMQ1VZ5T&#10;Hp6yY96Zp1xm3Zz/AHqBJFDxhdf6I4H92uV8DwS3HiLP+1it7xY7PbsM+1Ufhna79b+Yd60jsRP4&#10;ken61+58MSkr/wAs68gvIpHtrp24+U/zr2TxhH5HhViTwF715na6KmoafM87syu21VXgsfT2rNGl&#10;S7PKrTwTbeItXSK+VjCpJfk/N+XJrM8W6fYaD4ttbLRtB+ywxBS0nkkFz16tz/KvYPE+t2vgHSYr&#10;LQLWOGRFZpJI1+eRsevWvObvxPrfjfwysmtT+ZcW7nbNIo34ycAn6Y/KtoybOOcYx9Tl/iNKJfBa&#10;Rlf+WrP+fH9K8hh0pvM8yT5uW6/WvYPF8O7w2kcgz3H1xXm0tvl2AXAzwa1pnDivekrnRfC1hD4k&#10;s51P3Jlr6T+Mk2/RLO5H8UKn9BXzX8OYJf7fhEaM37zsvTkV9MfFuyeH4f2OpXgEMYgUs8zBR096&#10;io9jpwv8OR8q/tF6g81vlP4of4vavl3VpZjc3SKP4Scivoz44a/4SvJfslz4pt45PLwIY1ZnP0AH&#10;NeEy2GkNPcJDZ31w3zKvmKEDc8cDJAqb2RzVo88zy7xJp8t3KqANgt/ex61SsrS2uibm4tmuptPB&#10;P2eNAsiyH7uWOMJkbifbA619F/Az9mIfGz4mab4TmaKGwmkaXULwTbFt7VPvvljkt/CAO9Xf2vPg&#10;V8Dvgz4hs4fAmuzXNkn7ua9vLVubmL5j0IVlww65UYzjmuXEXcdCo0JSpto+Xdb8W2srx+If+EXj&#10;utSXERXzmlVcAgls89egBIHQ5zxzt/fSeJY2YSw/bFYBoTDs2nHA5AXpwK9Mn1fw1qStdQNGFht3&#10;S4kWRNsrHAIGxAo5+pznHTI5nU9H8K2/makNS1CZYFIVmVASWHQsqhmwMAbia4Yx5Y3MPq/L71zz&#10;3U7+/wBLWax065Fp9lVTcXhjHmEkjjB5AXd69q5u4TTbrbqGpQsfOYndtJLgjqAO/T8TXZG58Nx2&#10;UkK3S6pfXGf9MvmPycd84Xjn5sZrlfEV3b3N2pjsWRtwLShuGA9BxtH61pzRcTmqR63MX7NoZKvC&#10;PmC4kjj2llXuTnrk8Cqeq3tvYT+Zd2skQeMbW/ibkc46YPbHWtD+zI9SZreCxtYmbLFjheB+uOv4&#10;1V1bTVltLW0RZBIsjKH8wyKvPGARkEegoXLvcz5bRujkdYv83s7bX+baFjWMZx9M1jtHb3umtFCZ&#10;FZG+6wxgZrqNT0qCG1kjlPmSbtqy9GLH+I+vb0rmNUL22pK0gKyRthxkYPHStoSjLRGtGXcwdUmi&#10;XMMfRW796xL2UuDn8a3PEKRwzlivysARn3HWufuN5XK11Rtyl68zRUklSM4KsdpxtzRTJI1zuPNF&#10;UbWietSXK3dhDdsy+cx2NGvyluM5GPYYpVMpT7jK3vVaa4iu4YXWLySzZZI+FBwelaGltbJb8yRt&#10;EPlMk0nIb04rHn5YnIiOyJydjHd0PvWgk0qx7jbkrjC1JcppsxzD5iNwDGqg/iParQkgSPZHOrbf&#10;uswxn8KmNTmWx6NCXNHQptq0BCrGNsn93bzUdwbyJmadGHfcy4HWrN28UwVDEvmZO114zVQXNzFE&#10;0M1wxXOFjXJXj65quYqtJ7E9nm6Kq0gbn7o71qRtZ2jsXRJPlwwXjb7+9Y1pbB0VlkLfN37VeuC0&#10;7+Za2xCqPm64NDlHa4oltG81C8oKlj8nzcVbhmWFdiov1xWYlz+8G05VccN24q352SGk+7n+HnFO&#10;6K5UaVtIdiuz7x7dqvRDzDsz1/Ss+wmVI8jawZf71XtPvIY2BkhVlLcLuxmk5djPk5di1CN37kH7&#10;vete2tS9t5lvfFdhwNynaazBIzDMZG0549Kmt53x5bNuVWB2+lD1RTp81jasr4zTpggKqbWaNvwJ&#10;HGa6bw5r17Yg6Va3k1xaMxEdwsfTvyDnvXG2l5JFKyQbQzxEevBrb0XW9e0yJUt7vOY9saMxVUIP&#10;DYGMn65FY1I80RSjobuoT3mo3Mc95cq0qxhXZlA4H0+taNlBFcbYLe4VQfvSc8Vn2l4883nzL88n&#10;LMBxmtWyRlIKyCPd29fpUc1o2NYUZSsa9rpOmwQ2xm1fDSlh5iDlce3Xnj2q/aR2qhUiKfKfmZm+&#10;Y59enQ5rAgtZZJDKQxUAHdu+7WnpkUsdu1w0Nw0h+63lkqV79qxk+7O2jQqSZ0mmaNa2t35o8QKu&#10;7narH73rwf0607xBqX2iRZGG8RqR5kWT+dUV0yDWI43sLmKG6253N8o9D06/hk1pWNlPF+7n1IyN&#10;CqiUqvzcjsOp6dcUqdSPNds2qUcRyv8AlJ/DHi5l4t9Sa3mUf6xXI3ccHHHP4g13vwht9Q8efE7w&#10;zbG1Z2vtYhaRI1wvysN3HuK5lbiwtdNaG80S11NXI3PJHsmQD/eUH8jX6C/8E9/2ZPgZqEPg/wAd&#10;ad8O5P7bj0X7ZqGpTancMsbtI20CMuUDYHXFdlFxbuZclSUuW+x9j/AD4eQ/D7wvNqUsS/2lrU/2&#10;i6k75xhR+CgCvQr2YRxKo/Gs+xkR5gABtQALiodf1RYh5at96uraJ325VYw/F2p/Zreadjjapxmv&#10;mrx3qF7qurNKJRtabbuZu5PH6V7f8RdQ36e8Rl2+YdvWvGNRg0hL2B49MWRluGbzGcnpwCe3XNTo&#10;zGeuhg/GvVxa6DY+HYJcxqyiRuxUf/XrpfgbrcVlZtrVxLsWNWZWP8KgY/oa81+OWpww3VuNQufm&#10;VNywp/e96u22vnSPAjWNs+15oBCo/wB4hf6ms3LsTH4j6y+Cvi+4bwI/jHVZ2LXDPLGGbOA33R+Q&#10;r5Z/bV/aX1LWPGEfg7TtRLQ2qhZFVvvSM2W/pXsPijxbF4I+ENrZRyLH5dmvy56fLX56/Efxk3iL&#10;4kyXlzd7vMutwJk96avJaCr1OWNrn018EvF6aj4m2CX5ljwN3rgD+tfX0lwuleBFQdfKPzfQV8F/&#10;soXa6l8Q4rdZN3mXSLgHPf8A+tX3h8RHj0rwNk8bbUn6fLT1W46MuaDPn3TblYNC1rVi3/HxeGNW&#10;9ea7L4YIU8GXd1j7zBAa871m6Fj4Ms7eNlzdXjSsuff/AOtXpHgFVi+GsLd558/hmgUdzS0pTd+K&#10;I4iuRHGoH5VtfF+TbBa2YHvWb4Hg+1eMJJB90EAVe+LTvLrNvGo/hoNH8J478SYnm1ezsj/FgY+p&#10;r2T4jRrpPwrt7JF24tUA/KvLtb0yTVfiFp9uy5HmoOnvXq3x4jYeGbewA2/cC0+hEep41r0ottPj&#10;jP8ADGv61DpKs+nbh/E1HjANEixL3lAq14es5W0uPdG3PtSJiY/idGNvt/vGrXwqsA2tbowD60eL&#10;4GXC7T+Va3wVsDPdtIUzzjNUn7ov+XiOq+KWIvD3kewribGP7PobTGIBVOa7f4uIUs0hHU9a47UI&#10;jD4W2Y5fNSXU0keX/EO7It8yO33Wz7msHwHP9q065tgm5fMPauw1zwD4o8ZzR2WhaNNcO/H7uPgZ&#10;9T2rtvhd+yHqfh3S5dT8ceJLO0VpP+Pa3YTMPYkfLn6E10R5Y09ThlGpUq6I8R8UeG7q505fKiO3&#10;d09K57w58KLrXdQYTusMEas9xNIOFRep96+lvjx4Z+Gvw08JSWGm20lxqLW29bi4lP7sk4B2jj1N&#10;fLfiv4kXJfUplvQqfYxCiRtgAZFZxnpoTXhGnJcx0MnxG8KfCm6ay8Hafb/aViyt5dxiRw2Oo7D9&#10;a8k+Kf7Smp69qLWOueI5DcXTFYpLqRlU4UnCnGO3qPpXJa945tJJWlub2TcpZQN555J/qa8z8SeK&#10;rbUPOsp4/NhkX5o5FLfN2/EevrR6nNKr2ZteIPGfh2AyXUtjHcXCjMjyFjv/AA5z9O9c3qvj6CS1&#10;3XU9vYrtDpGrLuCjOQdo9ccYz+prj7691C4iSzF1MVb92qyfL5h7Dp8x/X+VYraJftCkiW8rSM2F&#10;XyT+BxgnHfkAc1O/UwcpR2Pfv2Yv2gdK8EeK9SutIl825utNuI/tM1vk/wCr3Ljk88d+nbnmuL+O&#10;/wAQ9S8ezXWo6zq0m3+02ntI4G2gAxqSMAjAyPUYwDz0rgvhl4e8RWnim1t7S2fzLzd5PBwyhW3H&#10;jO0DDDJwARTPHPhvWLiyuSLxvJkKloVYAFgCvTGSMH1xzzXPWjK2jsHtKnJY5TUWiJ3x6beR2uzz&#10;GukkxlicY3dgeSCRmmaha6PB4e+yWs0zLbZBbeCoBYn7w5OfUgc+vWu0v9Gk8P8AgCTwrrVpCtwb&#10;Rri5kjYCOOXrGpKEBn29ByAM4zXmGs68LHTfs0HyrdQqzpu+TdznOfT26V5Makq0nHsznnJy33MW&#10;aYXd9JK8sUMa7ip3kErx1H8qzdS1Xw/c3SL5Rk2x7hM0hJLD29OlM1C01GRVEtwqxlufmBfHTp1x&#10;Ve+8PWum2wuruNpGkVSqRqRsyffrXXyqNrmNpX2LVhd6S0X2S3Xzrx12+bI2CxIxhc8gY6/yrN8S&#10;WwsnEzoWWEY+aTIP+1/+uobqBlERMn+sbLKvUY6flVTW53mhUI3nBn5Xb932NRy2lcvyZymuX896&#10;eVIO7Kqg+Ue9czeeasoEuSd3ccnvXTarA7SGSUr7Dplqo6ppcCw/aLoTLDkf6VDGGjB9zng+2a6u&#10;eMY7FqOuhyviRJplFz5TbVXb83Udx+lYlzDLFK0dxE699rLg16vofhTRNf0w63epJLDbSi3YBhHH&#10;cS4LImGIZDtBJxkYA6Z5m8URaT4iuLQ+JrA2v2eQram1hT90m4E+djkkk/xdOorn/tGEZclgnLlq&#10;HnHhLwBqGq332rVLZrW1CEq00Yy7dhg49/yor0PU/EGtS2rW3g+zjuG+0Nme427uMKfLwo+U46Dg&#10;cj1orleKrzd1oTzT6HFf2hJFGFV2Veq1fstZknjWC4RsMp3MjYzgccVix3sCoyTQhlZs+4rSsbS8&#10;S4hKYaI4PmNGVU57Zr3pcvUJJGtBrJjAUz5j7LtyQfrViDUZJHXZE3zDK/N1/SqsVnBqJ88xbW3H&#10;dslH547Vo6aul2Nwv2i7kimXJjZT8ua53JJaHRQqSjEv21qDEs9+6rEQfMYZ+X05/wAKtC10v+z1&#10;Okw7m6/vVG0+3qKhuTd39vsSCOZGXho5hn/P0qmJJdMi2eZIu770LMCAOeCM1jGXOypSlOVi9o8t&#10;vauZXzH8xyvce1XrHxALuZrN7YR9o3Qjr/UVz2nylpzOJCFXhtoOMfyrStX068AMVu6KHwx8wbvr&#10;z2qpcq3NPhlqTyAwsRJJHuLn7vIqe2lFx8oX7veodVhhsMTpKsiqoPlNINx/EHpRa3guTughURyY&#10;HzNnbVxn7ly+aPLpubtvZw+SoRFj3AhWm4X8K0rKPSQyx3t03mLHgEqAp/nXP32oXE9oYUL7U/Wi&#10;3mvLgRpIsjiJdq/7IrJKUo3uZLmep0y6bGIGD3jI2eP6VJElnbxNEty+GI3fMMk/lWKuvuksY2sx&#10;UY2sOvtVxLy3upVuSM+Z/Cv8NHvR3NY8y0ZsW0Mgk3QxAx/X5jWtp7qJFEnKqp+bcawYNVleExKB&#10;tU/ePU1b07UYhIsbsu30bvUOU30N409Vc6m2uNjfurvbn8q1tP1q1FuovZFzn+LnNc1pjWEk6h54&#10;9rfeDtxW/bRabcu0EIjkC/e8uc8fyqJS5Y6nbTpSeiNCPW1FwFB3RJyWjcfNXV+G/inJY2TaddwM&#10;Y3XYZgodtuc4PSuStbPTlgXz9Pzu7qu7H4GpI7BSR/Z0Y+Y425ZfwHUVLnRrKzO6nDFYV8y6naS+&#10;JfD2rX9tFrM6y2u75nkYhk/qK7T7J4Wby59GvlheTanmQ3Gdy9uoII9+K8pj0LU7UrNPIu0YG5Wz&#10;itqHwdqF9aR3NtIy7hlFWQJx2+8eaqNOnzKzOWpiq2qcT0mx8PTa7dx6Vo2uRzXTYQedYhiWJwAd&#10;jV+wn7IPw0b4XfCDSrC6RBeNp8KzMq46KOPzzX5ff8E5fgFrPjr47WGp6sJms9LcSSFlXaTnI6E5&#10;r9edNnS2WOzi+VUUAAfSu6HYWHvK831Or0+QQWzOzda5vW9aR7xt7nC1cutTFnprSGT+GuD1LXAz&#10;Sz7+prQ6JSMP4oeLY4mcB/lRTx79K8ftPHKa/wCM2sI5gLfT4SFjHTce/wBatfGnxiYBMVk53Efe&#10;7D/69eZ/CO6knkvtYlPM92EX6DJNK9jnlL3kjN+N/iGXUPiFZadHN8k10qgN/dB5/lWpHq89/q2j&#10;6GJs+fqcI2+wO6vPde1ZfEvx4+x28jOthHI7fXGP5mup8F3X2j4xaLZvn9xM8rfgAKj7REZP8T1H&#10;9sHx3JpHgX7DHcMuYQv3vavgqS9mvfHMbM7H5/vV9S/t2eJhFbwWO7+HP3q+T9DvVm8Zxjb/AA5r&#10;po+hzYqXNUPrb/gniG174px9/JuC2PoDX3V8d73yfCs8IOP9H2j8q+Iv+CTlp/avxF1LUSMrbZ/O&#10;vsr4+XXmaY1ujcswG38aip8R2Yb+CfP/AI3uRA+n6Yh/1MO4r+Fex+FIDb/D/SIGH/LFXbPc4zXg&#10;/iu4a98YSxq2dqhF9snFfQ0Fv9l0KztQvENqBj8KkI/EzS+E9sZtalum9TUvxBtpLzxKsarnaK0/&#10;g/ppWJ7ho/4f61oX+kC41ya+kXKrwKf2Tboed6B4Ze6+JlnK0X3ZFP5V13xyg8yS1twMgvn6Ve8E&#10;6MLnxoLry+I+c1tfEHwt/a9ws4/5ZxkKoXk07e6KK90+c/EOktf6nb22M7pCa7rQvBEa2cSCL7q/&#10;0ro9D+A9/qmpLqt3dx28cf3EkQ7m4611l7oFpocIt45QzH+IL0oewow6s8C+JvhiazkUrhQxIXce&#10;tavwQ0G5twVaFgwak+Od7pq6tb2894VWBfuqoOSx5JzXVfDe9jOn28ccm5Vj+8ep96Psgor2pU+I&#10;+lre3cNqz9TzxmsbVNE0+K7tdMMZkiX5pM/xe1bHi693a8pLfdrl9a14jW4wH9qkJG7a3yWgjht9&#10;sUcYLbEXA9qpeLfGhgTTNHim5muA0nPXmsmXWNjOzSfwgYrh/FXidJPH1nAj7vIhzjPegzlLlRw/&#10;7U3ju41fW9VBnbasyRLt6DaK+bdZ1OOS1uYYCPMkkAVVOWY+noK9W+KdrrHiy+1J/ta2sJvH+eRg&#10;u7GehJrm/Enwo+H3w2+H8eva94vW+vrtgPLt9zNHlQ2AAAvflifYeta3jCNjzKntKlZtbHi0vhLV&#10;JbxUaxt181iVWe6+/wBc4wD6e1VLqzsdBvmGtafb+ciFn8u3WQH2GWAHPfBxXTa9rdlFr1vaaXJf&#10;MsVmq+ZGpUoSWJ6ZOOR19a4HxMLZblpYUvXXcx3SSEZH1Iz+Fc05vmIjGMY3MfxzdaO7eZb+HraN&#10;rmFV8tXCxoNmC3+8WyQcjGPxrj4dRc6vDYatq5f/AJ9/tEhaMvgAAj+/x1Iwfaug1q032kMqaTvZ&#10;k/5aSE57/wAqyZdI1nUZ206OGGFLjYF+y2/7zcGyCCAWyGC89jilzxtqyeuh0fwh8K6zB4qutQ0D&#10;Try+S30u6RWLSN9/5SOmCPmKj1qHxV4a1jRPKh1LReZTJtV4BGqZ6hiwJ6Dp6Gq0eu+P/Dcq+HvF&#10;eu3Ek9sqNBL9oYRzIrA72UdHB6574PSm/ECe68QTSbWkZZZC8g8zGSwwec9cVlP34MJR908/8ffE&#10;nVI/NsoxaCbyVSVoo2VIpAMYQnIbH3SxALFQRgcVw+oaB9t00fZ7mRby3/1Z+8JQck4Knqcn/HtX&#10;VeN/B7yyuPtEe6GFVjjiI3zu2PlGOwHftj8K6bR/B39j6XZ33iWF5bpo1Rre1UKNmMB92ONqjluv&#10;1rjpRjRp3OOnFxqNyPN9R8QXuuXMen+CvBEdiPJ2SSNIZwX4y6njYvfGOfWsu/8AD1qrrHqGuLMi&#10;sRPK48sBh3A5/wAivWrq60nw7f6no+g6K8en3RDTTIH8tGxlSg7nhv4ccD2rh/Evg7Rb/wANTa7L&#10;JPKvnFY11IyKsWcYkXcAGGMkn8KqNTmlaxUt9Dyy/wBP0+zeYx3UzDywYW3DnI68dKxreZUaS2N6&#10;cE5O3gjjgZ9anvibm/8AsdrfKFkOx5lj2rj1A4OMVbutB0nSJiiMLjYm1m3kgHOM/L1yBVSko7nK&#10;ptS2OS1prXajpaznEnzK0g596y9C8ReJbDXmvPCkzWrNuW4UsPL2f9NN2VKnpgg9e9dJeXduLmS1&#10;EDBZMLH5n3YuOc8djVIwXGoFZ4/JXapRfMkK591GP8/nR7Xli+ZFJuR6BomgaT4j+Hdv4x1XwVZW&#10;lwNSkht9QtUNvb38u1S+2AsCxVSm6RSqgEDGSBXDy+FE8WXY0nRrj7FHcTTTXdxIxKrsiZ1yCDk/&#10;KVBAwS3OOtdJq2nG8g0nTLi61BWtNPEVrJbFtqb2/wBY23O0LyxHU+hxg9B8Rp5vE/iT7dBHcWOm&#10;6XGtv4feOMKsShlHmScYeRgNz7sklyc8ceDU5oT9pF6mjtJczPNNN0TUdOfyNRurhreGTy2RJidx&#10;wSMjAC9u/UEjrRT/ABz4zjspo9MSEyzW+6O6kjmys/PB9tv3RycAEYGaK1j7aa5r2CMJNaHk9q9v&#10;JMZLqVtvOWT+VdVo/imWyZUlmWSFVwsLYZSMdK5O7nluLyTzJWYLkLu7DNSR3EirmSNQv+71r6up&#10;D2kbM2cYs7xBo2tIwtoFsplUtG0LY3n0I7jkVmxw38Nx50xaRo1/ibqBWDa6i8IxGDtb26Vqacsm&#10;svtmtpGRQNvzIu7n/aP8q5uR0766Exptamza6vpBby/szROVz56ynIOe/tVnUJU8hSJPMXru8vg8&#10;VjtpdvnzIr/Lf3ZM447fWteG0N9bI0M/ypHtx15/Csrx5k0axjdlNdSuRl/NG3HyjpUq38sycr24&#10;A9akg0yNnWRidp/hX1oktLe2vcWscjDqrA549K0dSn0L5ZXCC+lZxJKCufvVeGrsYfKCKuO696gE&#10;DSzsyx7gxAVdtMvJJIW8j7Ns29tooUoyZXK7bGpaXcLI3+nSebt6j7tXotZvSgWacNt7Ia5y1kkY&#10;jcmFB+XceTWjAJYAsstptjbkbh98e1ElGPxFKMY7mtHql1JMp/djc2MBfXjr+NaGmRTCZk3BvLB8&#10;xlUnaf6Vm21tEiG4t7WaSReY42wV3evarYt9e1WEpfXNvHuZSwkwH6+39axlPsx8rvdGrDeRWr+V&#10;dqrbhncjHn34q4ktijfuAWX1z1rB/sPVtNj+1WNzHdL/AMtljU5U54GDjP4VJptzdPL5Mlrgsfu7&#10;ehpxSfU64y7nWW9wkUe5Yc/L+VbGl6bbFYwb/bM4JCxycmuX0+7uYisJh+8e6kV0Gj6ULu5QLchX&#10;hy7N6e1KoraHdh/iva51mmve20cdt9peZW+XEmMjt9a2jqVxbXMdg8KRiFQMdQx9a5fRre91KT7J&#10;IxHl8v8AvD83PatbUMw3CK87MyoA2/vXNSp+/Zndiar+r3XQ6nwrbHU715rpJJjbkPGN3yj2x3HN&#10;dK+qXQ1KONjD5Z+VDGpBC/nz0HSuP8N+ILfR5QHQsjKBI2Cx+vFei/BHQ4/jB8WtJ8M6fuaITK8j&#10;NGR8ueRyK19nUjU8jz+anKml1Z+jf/BMr4PDwP8ADT/hK9QXddah+93MuMA9K+q9PlLXG7PQVxvw&#10;p8OWvhDwRY6FbRiNIoVAVe2BXZaNDld/96vSpr3TaMeVJCeM9Wa10zyQwHy1534g1U2mlSS7/wCH&#10;Oa6vx9OznykOc4rzj4hyPbaLJt7j86oiWiPAfjT4juZ7r7JBNn5Pm98npS+AEbS/CtvJKNrGOWeT&#10;+lZHiOOTWPGDeavyqfwFaniO+Gn6BcRwcFbMRxgdiRWVzmXczfhLo2jaNpGu+P5LSOXUNRkkSG4m&#10;Xcypnt27Vj/BbUZNW+ODTyzbvJibJz6tWlp1z/ZngiS1OP3Fvhv97HP865r9my4Fx8UNQusfd2iq&#10;Xwhze+it+3PrRuvEa24fG1K+d/C0qt4rVs/8s2/lXsn7YV79o8aSqT92vFvCVxAfEZGfmMbfyrtw&#10;/wAJ5+Kl+8Pvf/gj7o+2x17XCmd1zt3V9QfGN/tD4J+62fpxXiH/AASZ8Ptpnwau9UkjKm4vCylu&#10;4r3nxrYHVLiaNepXCk9qwqSvNnrYeP8As0UfOehaNc6348VFjyJL5V/8ezX1JL4TuZoVSKPdiPB4&#10;rnfhL8JfD+masuqXsfnSJJvXd2avbIYIUVYxGNze1LcqnT0uYvgfw8dJ07a6bScVBrojtd6xjljX&#10;VSNGsZ28KO1chqkv2vVhbp681RpsrGh8PtHFtuvJFO9urGr+vXUNvcqrkbia09Hs1srNc/3c1xHj&#10;HXVPiLyM/LHy1Fw+ybd94jiskZEYZysa1yvijXyzljL6Vz+qeKzNd28Qf/WTO7c/lWN4j17K8yd8&#10;9azlISZ5D8a/ED3njB4/N+VZFFep/Cu5LaRE5P8AyzFfPvj/AFY3ni6RwDnz/wCte9fCYn/hHY2/&#10;6ZU76GNP+Ixviq9Yaq5HbJrh9SvQ2tAo33Tz+VdN4tuv+JjJHjqc5rhpJ3n8RsFHTkUh1H7xp313&#10;I5MaHLZ7Vx93pt4fGbXl0oVvL+Tcfauwt7dpLxWZf4u1VtW1CK48TyIbdSkMWPrgd6rYxl71jxTx&#10;xoOk2UMl3fGS6kWOWRY1BVDI33QfoefwrzX4x2+s3ekR2un6SUhhZAvmRs3y7QM5PFfQz63YPdZu&#10;dFjlPrt54/GvM/j14h1PxDbLG1pHa232gGS4uAoyFAAUZbke1RI56kOW9j511DTJ2v5JtU1WaKX7&#10;P0jkCcAHg4GBXDX1rfXbx2ttC8m5trSsxbeemBk816f4i0zwrrOoyR3WuaZBDJCQ8jQKuQSQcFSf&#10;x6VlxaD4UleO18N2Et0YPuMIdn/AjuBIB6DA7571BzcrkcQnhZo9Nknv5/I2syrb+YWPA6lRyPxI&#10;rM15ruyt/t/2mKG13ARhdm5mI+hzzjHBHJ44r1LxBbbL5bGWztLa3hiAWIycgbc7cd2zzn+deM/E&#10;jx1P4p8Vtplmsa2VhmONljG6VxwWJ59McYFZJXloFSKpxNDw54Z8R6xAPE2oz2tw0ZaTT21XMwXH&#10;G7YCMjPHOQcfdrQHhvTfFOmw2/lTxXkmQ5VdySMG7DqO/wDKptEsfGOq+H44ra8mjENn5KrCPlRc&#10;kqD3PXk+uO1R3vgTxl4La5ufDl80ktzaxDVLcuRvPL/ISPlOOCVIJzjmuL2dT2jbdkYavUozfAu8&#10;06WK61GzeKRZAdsgx/46e1QfGM79HTTtMi8yZBiP5tuOM44+vNQat8Z/ERu49L1jTSvl/LG8k5Zg&#10;B3LdTWD4v1a78RRssFrGu/AjlkjYiMeuR9PxrPEVZ8yjYmc4qNkjz+58OeL1DaLaa1MySw4Q2LA7&#10;XA6uT97njjBHPWsfQ9StptIEiy31zJCTDqEbBZIw4z2Ay3QHPbkcV1Gq6Vfzwwm/WOK3jY4WWPbt&#10;XAGcdyTgn2+pB5Hx5pl3o+p3niTQZoZDcLH5ghyI5jgDIGOAPzHNXGSlEzVLljzHI+JtHGtX0+pR&#10;rHCtv+78xFC7WxwoXJLEjsPTk81i3+j32lq1heLGkjwqYpCQXY5B49MAdOuT61sW3iPRP7JZFTdf&#10;TyM0kjqrbexjyehH3gQOc1j6kk/25rp45ZppMujeYxwP73Xr+WKnmnzWexglG9yp4iEF/JB5dq0s&#10;06r5MceDluhHAzya62X4VaHovh2ztbjTzcXzTRyT3skyxhABnZGNx3DP8RyT6Dipvgd4e3apN8Qt&#10;YhMdhp9u62txcRth5ypB245yo/8AQge1ZHjbxzpMupr/AMInCskzL+51JZNqb2OWyMcgjI6DgnAz&#10;iuGvXqTrOnB6Lf8AyFLmQzxd4vsi0Oj6Z4ik0+ximEMwt13tID1JYY5OCMZ5PoBVrxBres6pa7o9&#10;Lnt4bW1RF8y8AiVcYJZjgbiNuMY4zXmN39quvEccX9nTauWmDSQRh0RsdcBew9fSu11W18f+KGh0&#10;5/hrpt5NMoNvbxTOklsAQuWfeFAAxkkkKOTjmsMRTlFRVNXCKW0jkNQi0SC52jWLSZmJEsMcxZt3&#10;H8WDxRWxb/DjwNFt8Q2XiFbiaN2t714bZriyEuMkJM4jMjDpuRWXng4IJK5frNKn7s5yv/hf6XOu&#10;jPkppWPFLczyMecf1FP35fyyen3asLatk+T839KjaEgjMfb9a+59ob8mmo8TMq4aPpWrp0s9iqfd&#10;ZdvO9ugPNZ2mtCJxDdxMw/i2tV2OKwLMbYyNjkK2KynJSdmEexMrvKdwnxu5rQ03UrmGNohnDdxV&#10;dLV5Rlbft8p45q9YxGAK0kfX9Kyly9jWNO8iS21SZT5bpgZxkD9ak82a2ybW8Xn/AJ6IakQQLMzO&#10;itHj5VJps5ikKqmeecelR7vY39mrFu2vL1I/O84fe+6p/wA81ainhuZFjmjjlYt94t09jWZdahbQ&#10;aYtpFAwdzlmb+lO0S7tlLPOJP9WRhVHB65OfYGseWXK2ZyijoF8CyTlbj+04YoiPlXBz+gp1zYaj&#10;aRxQyo80EC7Vlt2Lg5Of8Kbo11a2WlwvfSCaW5mB/wBZyi8847jHp1J9jWlF47sfD6tHZSLI8jKM&#10;7SNq4GScdz/SueVXEN2Woe7y3K1hdz+csM6Sxpux80fT8PXFa8WiLLmcNHNCy/KfMKuKy7v4m63A&#10;8nm2cM0KnCeZHv3Z9M96htfFmlaq6xL4Xjhl3ffiuHjI74GOKn2deWr0LipSOs0y3s4A1uifvlXL&#10;NJI3H4960LZXRw9qINzDl9w4HcfjWRY3t1cQqtnqQ85usOoRCTaBz94BTj861dPuIrq33CzhmkC/&#10;vFsz1PP94ihQj3OqMYFqx0q6gm+0W53LHyy7xtI/Gti00C6CLqdu11kzfvPLXcrJ6YwMj6GqemX+&#10;nWkO++0W+tXXhi1uzKffjIxWrpPjrRIbhvtV5DcW2WDLG5QhfXGRWklUa901UI/zWLcVjfWl4niG&#10;DVZ/MjkXdbtaiMbfbk5/GtO/ur27JudXAG7/AFTqAvB+lX7fxB4BvLeFbLzFbaOGmzjnt+natIXv&#10;hadYgAJIpMA5uNxY+oBUVtQU+ZNowxFSUU1e6KOgG4uojBZWzO0a7mUEZIr7Y/4JWfBy61PXpvHO&#10;p6c6LvxCJFHAB618w/DX4Zw/EfX7fRfCmi3VxJNIqslrASy89yoNfrb+x/8AAaL4VfDyysbq0kim&#10;+zrvWRNrDj6V3yV7IywkZSmm+h63YwlY1jRTwNq4rotNtWgtVZlI+XvWXb3kNvItvAvfk1oXmp/Z&#10;4Pm6mrPUKd74fXV7jfJMqqOa5X4k/C3UdZ0BrnRMTBeNqjkn2rotS182mnEk/PI2Bir9rqBXSEVW&#10;5Ve1DJ0kfHPjP4Y654W1hpdRWOJpW+VS43D6jtXIeMLqNIZLWSbcVYE49q7r43a8br4oSae82f3j&#10;Fst7ZryrxjqJks7q6G37xGay+0ccvi0F1G9x8P7iZG+aeR/6Csz9lSH/AIqnVbhwCd3Wq3jO/g03&#10;4fWcDsdzwhsKPU0/9kQxm41S6D7syAD8qYo/Ecf+066XHju6aRM9RisD4d23h/TlAi8P2f2yTK/a&#10;WhDOAeOM57VpftD3Edx45uzt3fNnH41zvw4uftniu2t4lb5pl4PXAFbU5NR0OSpb2h+on7Ftt9l+&#10;EK3oRVE0zbFUAAKMAAAfT9a7bU7gebLIT0rn/wBnCx/sX4L6Xb7cZt934mtDxLeLBasTw0jYqbnq&#10;R0po6jwBIHu40Q/e5r0CO7L3zH/nmmK84+GTf6V5hPCxj+Vdja3fEkpb7zmrjsXH4TVvLvZblv8A&#10;ZrA8JWx1HX5buRflQ8Grl7cM1nlfSm6JIui6LNfOeWzTH1OhbU1aKZgflRa8T8WeJB/aeoXpk+6C&#10;q16I+riLwpNeSdWVmr5+8Y+IP9Cnk38zXGF9xmpkEnoTL4gM2uxwluI7eq/iDWmII4+6TXJ6Nq7T&#10;69dSb87VC1Nr1+Wduekf9KkyjI831JvP8RPMx+9cHFfRvwvQDwpG4/55181LKJdWCg/8tv619OfD&#10;GE/8IfEP9mqcXypmVGV5Oxzfiot9tlAFcbosDX/i54QhyVzXeeJrCSS8dQOS1O+F3w/ub/xRNeSW&#10;3yKPvYoiu45XcjLt7BreUmRT8ormLKyN/qt/Ng/xAY+le0+I/BBtYZpVjHCnb+VYvwM+FY8R6pfS&#10;ajCwt13GRvX2rTl6ilF8yR47D8PfEGqCSHR7HfMynb8teI/tKeDdd0O0htbhZJpo2dWkkYrHG3TP&#10;5nHNffnjzSbL4eaBfazGxtxa2rSb45FhMaBDhi3X6dzzX5x/tAeO2PxE0/wzbyXGo6rJcwxNZW0j&#10;MqtuBYkyEKxPP8PuTWfU58RGNOnqzg/D3w3axVpteZVk8vcYUjDMnzY3HP3BzwTxwamQXelx/Y/B&#10;traxqbloXuL2ZXIJ53sFHUHuT0I4rW+KZ0/Q9dm8Ox6vDbWdqymaeRnuGnlK5Y+WiqrEElRlsZBO&#10;eaynn0qLZd6fpGqXstxDmO4u/LhHIxtSFMcf8D/GsZdzKEYqNjzr4teLrfwn4fn0qC6+1alfsEEz&#10;xhRGg4LhSdxzyMkAfWvI9Bt1k1VWLbgJPkjVctI3PAHc+3vXXfHmeNPGI086eYGgUGSKSHawdhkk&#10;/M38zUPw2k/su+W9EjRt8y+YO2QemDxQ/wB3TujknL2lSzPUPAcMds62l/JFG6riSNrhcL2xwTz6&#10;81J45u7BpHsrW8Vl352RSbsEYG4YzjrWTpEwsori8uvMuBHAm6MkDywMZI9+v1zWb4l8S6dfqblH&#10;GFRQq7ua8/2jbuzRfCcN470OG+bzBDudOEbbwcGpfDes+H5dAvZNVQrdwLEkli0ZQPh+CuBz+lWt&#10;UuzdSLLGjDsRs/xrndas7nTGbxNYwtuhVluFU7spjuMetO/N0M7KLOd8WTQ3drJM0EjK25YD5Acy&#10;N3PQkYBPpn8K43X0aLQ5ls7lro2qrCZJGT5iE+YBRnp+ea6jW/DWn6vG8FvLNJD5JlKzOish6MvJ&#10;68/WuLm8OC1tpIjJJDHM29YbeT5Sx4PHGDkZzXLNxjE56kpO1jyvXfKg1hdWghZoZG/0hVwu1v7w&#10;9Ca17sTxWMcKW3mKqsu5ZG44GMgD0NaviaxWKFtMhDfMPvNJlhx+lYemeHNW1Gb+y4oGmm27l2sP&#10;u9iT2x74x+tU6ilDmfQzpRsb1k/ibR/ByeHjeyWtrqbySaTeW0261mmUcwkgZ3ZwrKWyuVyMEGuY&#10;8Syaj4T1/wCy+Hn26XqDLeWensOFMg5jIK87WJUZ6AV2/grUtP8AAE1zoeqldahvo1OoaPGw+yMy&#10;g7GLlT+8U4G9ACBkBjnNYHiHV7SYw69NAlxNZDzLW2jXZlsHKuM/dU/Nwfm4HGTXiSlUWNU4r3Xe&#10;/r39TapDlihNNvbCxs7jVtQgj+3ODHeXzMYYYzyuIyhGVHGTkhsehrVTwuNV8PNqnh3xFJYQ6xfN&#10;ptrqC6bthu5Ao3Rq+/zX4JUIIzk5JYYJHkuqa5rOtXUi3UqssjZ27cKCOmAOnoPrXSLrl+kek2Oj&#10;yTRx6er72km2hVMpJx/dLnA4/h46E1vLDSg+ZtvsZxjKTuj0/TP2Zo7/AEBtIm1Tw+sWit5dyk2t&#10;HdBNI58wNztDb1HG7pgDIAwV5n4e8bah4YkvNNTVV8rULh2uljuvvkkSbzwOQwx/wI+tFcVTDylK&#10;+p3Ro6ayPGdxQCRCvI6dCKjZ7kuDEMN/e7UKrN8+ePrUctxJHGywgYb724da+43OpxW5oW89rKPs&#10;4CqCuGI5yaJGlQrEihWZQu7bWZbXSo+/HzdeO9XxcwTFSsnzbcsretTyyjIlU+5NZzXkThWckbse&#10;oFa1tqkqjEihhjBDHpWfHCwC+Wm3PP1qUSAvs8rB6cd6zkaRiXVvI26kqO+6nyytuRoSd27r6VSM&#10;ioWXbtBPWpoy6RKyN95qmRtGI+QzLJ5M0m5sfKo/U1NbiJU3XDso2n5f73saWOckNKvPb7vT6U4y&#10;w3Uu1WUBV+ZevP8ASpUnsRUpxRv6HqBskW6tmjg8vaI2ZlyFXltoPfGfqTVBYmuLpp5m3s53fP3q&#10;vYKGfzA25lH5VoW4jF4itKwU8MNuP1qLcsmYxheVmXLW3WQqqhSoXDbexIqaG1AaNv3a/wB1s42n&#10;PSnW4ayZpLOP5cD+Lk+9NMtxqM+ZYFjjDYVtrbm9jUc2uh1/u9kdJpOrXOjq1vIrIsnDCSbep+mT&#10;itRZbM48lngm3A/6HsCu31H+NcvNpLROIopfmz3BYjPtXSeFNMtdGi+1azOGLDczN0XrjipcYglI&#10;6LTb3X7O2UG6mbcvyCQZPX1/xrpLzWPBi2cNzqGmR+dIqhla3EjO2BuIBHA5PU1x58TX7qWsLVV3&#10;Kds7hiAPRR0zzSWS6ney+dftI0jLjewzx2FaUaak9wdaMdFqe6/sv/Azwj+0T44k8LRXdppOn2dq&#10;11qN7c6buEce8KFUKRl2PQZHQ19tfC3/AIJr/sS+DNXj13xr451nW47N1aTS44ooYpX6iNmXc2Og&#10;IGDz1r5D/ZwuLn4aeALjV4YvLuL6ZXmbbgtgYRfw6/jX0F8IfGmqa3f29rd3kjbT5szM3Vicn9a6&#10;oxtsT7SPVH3/APCbU/AfhrS/s/gjwTpOi2MKbIbfTrCOAew+UAtgd2yTXXz+JJUgEgl5bmvE/hpq&#10;TTQWunRv91d0n1r0C91UkrEG6e9bROiL0Ou8OXjTz+bK+ep61NreuHf5av0rG0G78jTWnP8AFWNr&#10;GvkSM279aopl7X/EwN3DAH6EfxVvWfiJZLFyknAX29K8X8TeLsa1HGJMevNdR4f8R7tFLvN95Sfv&#10;UuYmMrnz18Tta+0/HHVmQ/LbxyN9OOK4Dxbqk0Xgxp4+Wlb5ffLVr+L9W8/4h+LdS3fcTy1OfasD&#10;xdCw8P6Rpp/5bTRbvfvUHPo2UfivfyW9vDpwP+pt0Qj32Zre/ZZdrbS72dl25mJz/wABrjfiXcm9&#10;1y4jEnAkYDn0GK7b9n6IWmg3CE7suePwoKUfePL/AI53Hm+OLjbGMbqk+A1m+p+PrVI4/vSbF2r0&#10;o+Lmn3Fz4xmmROprs/2S/Cstz8R9PiePcfvtx74rSOxy8vNUP0l+H9p/Znw/sbMJjy7dF/Ssfxjc&#10;MbmG2H/PTNdVp1sbbQbeJeixKMVyvia3ebVI2x0Wg9KXwnXfDktDp810T97ha6KKZktEUn73NYfh&#10;C1aDREULy3tW55LF44sdOKuOwLYvOplt8VR8a6gNO0IWiNjdgVsw2v7lcj9K4b4m6v8A6bDZhvvS&#10;AYpvYOhY8X6ouneAWJb/AJYGvnPxpq2xLe339y+K9q+MGpGz8FLbhvvRqtfOvjW93ap5QP8Aq4/W&#10;syKktCTwZdtNdXUoH3pKua5dYkkUH/lmay/AauI5Hx96SrWuFmmY7f4TTsYqXunE6YrXGvxpjOZq&#10;+vfhfo7DwVblo/vJmvlzwRoL3viiJtnSQDpX2x4C8O/ZfB1rEyf8s8/drWWsUicKpc0ji5vCJvdQ&#10;x5Z+Zv7tegeBPBsGm23mpb7ct94r1qzofh5X1DznhG1P9nrXU2lq0kywgfu1/hqTrUU9TIn8EW2r&#10;Bo7kYjOd2Ks2+neHfA+ktbaJYxwjG52zyfc1uzgWlu2P7vauS16N7u1uLy6lfb5ZEYUdDjrzQVyq&#10;97HyL+1J8aNUstJ167tLCS5ubybZGxtzKQu7aCAeOBnHHevjv4MeAdU8YfFvUPiT4kj1COS28147&#10;qS3LeXLIGG7LjAIUtjrgkV9tftJ+CvDui+HJtbv7tWdlZi14wyi+wzxyw5r5L8ffFbw38PtAtLWH&#10;VI2bULeSWCGz+YqGJHmE4OTgYAPQmlKXu6Hl4qnzVE5vbU52/wDDer32t3Wpahfw6dBHMzq21JLl&#10;0UAA4cOVJweVVSM1xHxF1XTBJHB/Z2vNJz++WMtuwD8wk+YdM4AwOcnoMZuq/FC61B2WwWTZyWaY&#10;De3pgjGMf/XrnL3xFd3Ee/7dJDgkjFww2jv9BXNZmbqRlsc3r3hW28QX73dpfXTXDqDFDePuZ+Tj&#10;8R9Kl8IeGPGdpdyRai8Sww7ScRqcjPuODyBVzVvEaSX019Br0irtC+ZFqqKI/YKQWI96t/CG8vfE&#10;mt6pHBPfXjQ6VKzXEl5ujiAkjCvtA6liAM+tKXwnPyxU72HX9l4hig2z2RZpJCw8wbgg/vHP6CsU&#10;6W9i0kvknYx+Xew9O1d9b+H725tpGvNTkjZZvvPhfNVRj+LqD2Fc3qkdq+XR923lgF9686MbXuTK&#10;PvGDqkaFMqnK88frWlpWlaZdaXdXNw+2NbdzkW5bPy8D0J+tVdTa38osuCcY601dQuINKKw2+9eR&#10;sjbHUfl0ra2g476nkmsanbeEdfYmJprO4YfvpIlZ0bB5OD07nPNcxq92NQvJprG4VYxcFv3KgK35&#10;cV3njezsNUnmjuGkaNmwsca7nGB9Bg/l+NeU61pXjXw+VNvaNHDLkoGIOV5HrgH6Gs6lLn2MpR6G&#10;RqkDyzOwU+X1V93PSs7Uba7VNkJm2dWOcb/8fxrRuH8UGLjw4Y+BmaZduRj7wJPIrO1C48TwRrNK&#10;6vuymxWDFfwFcrjJaMztyjtP0r7UVlhk+bb97+lFr4VvDcPLFaSyFo2XaFJA44A/z/StDwl4h0TS&#10;l/4nzvGpHMaxkYP1NdxpvxB8I2tms1m8UKrjLuo/D3/livHxmIqU5aR0Jk+55PrvwplttXmgiimH&#10;lFdqqMNyAVJC9Dk066+FOsXG6aKGUB5DIFjUsV5z25r0zXfEttfiDV/D9uzXEO7zpoZPLM0ZxmMd&#10;d3TOcEZNYuqeJRDL/aunalMqtnCE8ZHqM/Lj881g8VipRumO/u3icPZ/BvUdLuG1iRWuGYY8qWIr&#10;tySST69qK2Lr4p6zp9z5V9unjOdrMwx79jzmiksRihc9Q+bioEe1H75JpCFC7RnPf3qOFmdFbb8v&#10;XdUknK7g27nPFfdRjY9yMX1G/ZfvMooiglV9uGOW5q3bhWiDGPlj3rd8LadA0dxNOq7mXCk0Sqcu&#10;5Xs3J6GFb3U8PCu3y8DParVtq0stwqTwL/10XjbVnVdKS2lzA4Zd3zH09Kzvs5gl+U/K3fPvUxlG&#10;SuSlyysy+jf3SzDP8VSeeI2UKPu/eFQ+TtRF2Z/2qkhRCWcsfmbb83QVnZG2vQtRTNNhZCxjT7uF&#10;6j0qUCNWwP3fIqK8hbTrk28bMdqg4bHHFJFdEld8TYYZH504w6kSi+powKfM82Gdlww27R+pqxHL&#10;aAorXcjbj81UYl+0xM6Iyx/xHpmpIbrzI8fZ93ljK/N0PrS9m7kcutzaXUUafy/Ok8lGGz1Cj0I7&#10;1q2kzPbyXNsrpuPCk43D/HvXMpPIFU+RuVuVGa3LS482BbZbowR9ZJSu7b7Y71M6fLqaU3FXbNXT&#10;7gRyp5e2aY8nPUn0xW9ZJNcsst4/3vuhsjH4VzOmQPCf+PnPfzpF+Y/h2rqNNbdG0Dyh9yfT+fSs&#10;32RpHmlG5qaJp4uZ9qQbSzfwv0967bw9oa6pPDZwwK26YKreXhjnHHvXM+DbGaOVv3u1ZPu/L1H1&#10;r1z4M6OsWrSarepmGwjMnzeoHFa04uJzPlj0O91O2i06DT/C8A+W1jDT7fXHSvVPgnA1rcwtJuzJ&#10;IGY+wryHw9dTa9rD3c6/NNJluO1e4/Dqx8mWMR/wgBa3jcUdZXPrP4JXYexk1KY9eEJ7CuzXUjdX&#10;m0P3Arz34eznTPC8MIOMrk113hib7TdrIf71aROqJ3d1qJstIWNWx8tcb4i1ry0J8w1f8Sat5arA&#10;rVwvi/WRHCxLjgZqhykcpr/idJvETEyN8rY69a73T9cEOhbRJj9wfw4rw+41J7vxArBv+WwP616J&#10;fX7waNLtbpbGokZQkeM3Vw17ceJ78nPm6h5Yarfiu2A1bQbBhny2V2/Kk0TTDL4emmKHN3qxb6jd&#10;U/jJ4/8AhM4I1P8AqLdjt+i07XM1L3TgNZA1DVrmTd/y0br/AL1emfBS0EeiXDnpuPb2rzWC2d1e&#10;fHLN/WvVvhNC9v4RmdlI3FsUONhxkeefEO3SbxRKEj3NuxjFe3/sV/Di9ufHC6xJZbY0jXaWXrzX&#10;L+E/hhH4q8XNqWowu1vC4JQceY56L+NfYf7Nnw9g0+RVhtlXaFMm37oPZB7AfrWy5eUVGMpVbnrC&#10;6Qz2MabMfJ0rFuPCk11e58roa9Ig0VPKC7ei1LD4cRmDGPjvxU8p6DTZg6X4eeCyWIJV6DS2Nyu4&#10;fxV0H2WGFdoXpUNvBE7tKy9KoLW2KWpPHY2jO3CqK8R8W6wdU8dW9ur/ACiTLc16j8SteWx02QIw&#10;HGK8I0G9bVPH4kZu5/Cl5Ezl0Nf46aiEsLa13cE9M14JqZN9q1xPjI6Ka9f+Nl6bnVorVT/q4681&#10;0jR3vb1kWP7z0onPV3sXvBWlObfIi2jdmtDU/DhYu2znyz/DXY+G/Bklrp8aGHblc1s2fgGTVJWg&#10;EJ6Yqox1Dl92xwvwE+HlzrPjC3Lx/Ksu9jt6819iabpHkWMduI8BVAA9K5H4Q/CyHwvbnUJ7cIzf&#10;d9cV6RbwL5YbHGOtVI2ow5YlGGzgsk3EDcfujHWrUGbeHzpn9zxio7mXY+cqqry0jfw1jeIfFWn2&#10;M0dqZwzDDyZP5CpNdjW1XU7W2h3XDrtHLbu1fO37Tf7U/wDwh2gzWfh9442eXy9yjtXTfFD4oiy0&#10;C4uhdD5g236V8F/tE/Ea51W9igN3uVpWYg1UdXqc2Jrezp6HL/tNfGzxR46t1trzV5pIzDhlLnB+&#10;YHH6V4Hq0MmoSWdsoz5ECov03dPbrXYeObyS8VEDAsw+UfjXPw3VlYn7RPMkkiL/AKmNQ2cerZwO&#10;cVM5RjHQ8Wd6suZsz7bwrNczYSYZ6eTz2HtUYsotOvDDd26kxfe8xdibcdC3TPoOT9K0ofEOnXEJ&#10;ma223G7d+6BYKDjPTrjnuBXHeLfEOi/b5J9UJ2yqDDbvJ80mON7cnB+mOvNcMpOUrGi5eXc2Li7s&#10;NQuZPMj0+4iWMnzgsEg3ZPY8+v0x1roPAl9qmleEde1qz+VXkS2VbcgfIpVsELxjJB+rDsK8i82X&#10;VtDXUbWZbWO4uWFvlS8gUEjeAoZjwMLngHmvXPh3pGm6L+z/AHE0VlqN9cTXv7uM2zwodzDczFhn&#10;/llx3Oarl92xpHV6GtJLBqvgSbXbeBllFviORmO04kVTxnBPPpXl9/qV0bmWK6ZlReOo5z24r1C/&#10;g8SaX8HbfTTY29rCsayTbgEd8zhsEsc/lXiHih/sazynVAzY3Ha27Ge2cda5KkGpaGNVtWZLqWpK&#10;FaF22/N8uBnPftWt4NhfUrB7hNPZsM2JHfapAHPf8688vvFNvlVimK4XoTksa24fiJq0WgjTpLhY&#10;YXtd48tVBXfwcenQU4kU5RlIy/HerWum3Vw+1pT5hEkkUojjHtuPP5V5v408aSXUVuB5ca27ZVbe&#10;EyNyMZMjZyeT3xmtjXr+31W4JttPkumMv+suFDLn1z90VyeuwMbyHfCjZfJfccIB7KNp57USdi5N&#10;x0RktNLf3Ukymb5lwJrqTcz89COw+lXJrAjTpQpC7iD8h6A9qfAiag7QgqdrfNhcZz+FFtOI3udO&#10;lux5exV+Vuigg/nXHKMnK5ny9zG1fw3buBFLDuVBhjnpn8akj8KT2Fm2oaTYhP32VNwoeNQeOh/r&#10;XVW02katZvELdmZpPmUKB0xjDc4GOvBqDUpLbSEm05LhZo1kby5B8oUA8k9cnrjivLrTqSlaxjKO&#10;pzl3rmpaHpCRQWHmNIuJp7mNSJGyQAP7qj+6MDu1UptdiuLHfLplqsckwEZ43BurA46oT3Xvx3Fa&#10;uq6bJPCupSokxjYSNGku7AyTg5Bxn3rn9Vey1CSZY5HWGIKrFZMYzyV6Z445zjpXJOPYItRK97Jb&#10;WC7ors25lyzS28ZU9exJ3EdvSim6elwLFdS1qRlhjUoi+STIyg4DehU569M9qKcakIqwPfQ+f28q&#10;U+ShCN1HPBqFfMjkEVwNrDlW7GpkjOMSx5/4CKcTZSjyGiYN+FfdQ+Kx7nvdSaG4VYvLdenIYd6t&#10;R+Ip4VNukXykjNUo42jTEUZZf7pakcbnCrbspPriodNS3KUpR2Lb6kkrBd7D6A0Pe25faT/47VZb&#10;aYnJWnCOR/kj6njml7OK2M5LmL0H9/0XPyir2gQ/bNThhmjXYkilznrz0NQ2sP2SMGT0+arehkPO&#10;rCPau/OW74rOXws6KairF3WJba61e7uAf3SsR+7Un2xWSs37zyWX7q4wT71aiYFnDy/ecmqN1MHu&#10;GeCHco464qqKktx13HlujQtZpTDHEwYR7ju56063aNrk+XJ/FxxT9IsmktFVSyfLu9qgtWuY5WNt&#10;JuK/e9qqMlKTMpRcUmaFwGkeOBBz0+X1NbVg0fnArJvUHCHpkDqax7OV5ZjLcR7S47/Sti0uLW3V&#10;NkyqAvRu1Kp2JjH3jodGksbdTNdJ5gVcRrjk1r6fe2t0rSNpDBduN3mYIrF0WK4vQqwvG21uBG3T&#10;8M81uW63NuxtjYY5wx2EE/0rjcveOxQukdV4Su7fTw0Ebsvrznj3r2LQ7hdJ8EJEsn7y+kH/AHzX&#10;jnhq3MtzGiK+W2qV616bPqcdxqtro8TfLbxAbfeumj725xYj3ZHpXgOFFmVgegzXvHwg02a8u4cj&#10;ILA14f4BgV0jRfvSMFr6k+BfhwqqzMnTBFbEU9z1K3k+zWkduOPlFdp4RIhg81uy1ws0wfUEgT1r&#10;tLOUWembvVf6VodEZDdb1QT3bfP0FeefETW0iSRFkrodU1DCyzM9eZ+OtWMztGp/ioM6kvdMfQJH&#10;vfEaLGP4h/OvXG0ee90eYBfvRgV5z8LNCm1DWVnx/FkcV9Cab4XEegs0pwNvdamXxWCjFuNzxq88&#10;NxaFp1jZbcN55ZveuO1+EXPia8ugd22F/wDCvSviFJ5Wq2tsg4Xk/rXnlzC7yXlyw+/wPzrSKM5H&#10;Iw2DJEvH4V634A0W4bw3b2MMJZpFAUDqSTXF6V4audc1CLSbGLc7Mq4A9TX2V8APgLaaRZWuoavb&#10;hptq+WjchaqS2ClHmkUvgZ+z1fXTwzXdoIlX5vMkX+M/eb+g/Gvp/wACeANN8JaettbqSdvLN3p3&#10;hXw7baPZrcSR4+XCJjpW9bSeY2716+1B6NOEYomjjVV+YVDLexsSqfw8VT8R69Hp8SwwnMknC1Xs&#10;i3kqCSS3WgbkaDsxi+Ud6q31+kMJOaNRvfskWwNXP6tqZeHyloJOB+NGvnyWhjfk1578MLaaXxHJ&#10;dFD/AIV2XjfRb3Xr9hGp2r1rY+FHwuuonkupU2hj6UENc0jznx7o11qPiCWaOFiFX0pvwx8ASXOp&#10;faZomWNG+bcvU+le26t8OtMsy0t3Iu6QY6dPeqGh6VpOnFoNOJxn73qaI6Ibh712Q2Hh+C7uxaW0&#10;H+rXHFdp4X8H2en/AL+WLPruq14a0K00uxErJmSTlmPars+owwny1IoLjHqaVl+9fc6/KOlJr2rx&#10;WMYXzMdzVO21ZFGAwG0c1wfxB8cJAZpy42xqe/Wgu9ir8QPiiF1aDw9bzfKv726w3X0Fec6r8Unv&#10;725u/tX3mYKc9hwK871z4iz3d5qWtSSn5s7fm/KuTtPFszwqGf7x/vUHK6nMzpPjZ8QSuhtarcfw&#10;Y4r5D+IusLNqEbMy8A9a9g+Lvia4uozAZ/vZ714dr8dre3xM8n3e571KkcOJlc5bxTLBLEsrStuC&#10;/wB3gc+9UdWi0ubTrW2srVvMMh8weZwzNgdB2xmtXxjZ6VHGGmtbybeo8tYeN30+U1mRahHog028&#10;tvD8iTfbN7/bJVY7FYcDjAP1WsajOWMY82o28vPB3gnV5NPGiSXUqoPM2yIHL4xgkkc9a5TV5fFO&#10;q6j9t0Gwt7VFjAZpkXey54UMgORnsPSqGqa1q2oazcOV8yXzWLSTdPvE+vP51yur3uuyal9lm1lo&#10;YmyWWPAC8YHbPP1rKMXuaSlDZHb+CPB2uzQT6le6fMl+13JtkMQRBH9zHXdnOevQY9wPSdavtatv&#10;h3a6Ff615MEl+o8tpfML7EC4+U4GCxzzxXg2jT+JLi+s9PtNdCxw3CIi/vF4yOQA/T1zxXe+PtPs&#10;rnwro2m65ra7Zrq6lWC0YBtpmTBJ5AHBx3PNO+pUXaOiOi8fW9qfCLQ6h8QlhX7KhW3t4VU8ncOW&#10;YkNhf1FeG340QWcy6VFcMu8hriTAaRvfvzXonizRdFttKJ00LK0cMSuRJux8uP0rzPxA9ra2xt22&#10;mORvmZZBn2+v5isqhlKPNocRqtrPGj3DQTfaV+VfKyQVz3HT9aqWXi240aaPUb9o5EhbBt7uAPz0&#10;5re1M2h0+4jeDcrrtEYkHzLnqSD/AIV5T4ilggmkt7dHjzj92STjn37VlGPPKzOOpTlT1O+12ddb&#10;so9QstEeQNGQzxXTIquG6AZ9PTiuVvdE103ZTZIqiTo8zYGQOx681a+G2pXFxo0mnzXDSPb3DGNf&#10;MxhTzx37etXNU1u785pjAzSLwiqwZueO4P8Ak1bXLob0v3kU2Y9h4dupL0whmT94Vwid8dvXP6V1&#10;GkeFfDmk6f8A2le6jM0pYhoowN3zLxge3f8ArTtB8P3VhbLLrd9++mkBEbrjbjnHbnPt3o1S1uLu&#10;JtUO6RfOxcNtO2Fm4AwPunOBzya4MQpTdtkVKJHc3mh6Lbw3FstxCsMimbdck71PfjHGQeCAenHe&#10;suTXdBmeO4s9CWVdrIJnUsUbs5BOF6Y/HvVcXs+sC+nsjDEtiiutszFTLk4O3jtjJ5z9KwfGviFr&#10;Z7fwzqel31n5MZkurWNgy3AIGwn5c9e7ZJPAry5fFZEuL5UyzLpWq+J45poFgs4Qu6SS4k+XIB6c&#10;9T+VYUmmSWIjlmn2edIWaUA7TtI5PB3Yx04xVfVNb8T22lSLdyyWyqSrWuQjRNwFBXqOPXv9a5d9&#10;TuLuRo7tB5abt0jzFuvQdR16kDnvXK6Mp6on2fu3Z0/iDXpn1H+0tGmkkmjmlSR4piNyE8ZOQAOB&#10;x7cUVzllqGtaWLi3WaGSMHYI42STzMEYZWA5Hfp36misZU1GVjaNP3djy6JA6khaiSMBiCvFTxhm&#10;jyvK+1Pit9x3betfoUY6npcxFBCrHcvy1N9lldPmcbfQmp4bRsfdNT/ZDsG6k0x3Mzypo3+U7RTp&#10;rVJYwzL83vWkLHfnn8DR9hYgKU59qZFzKZLkrsNxJt/3qfHJex4RbqTC9Oa1DpwI+7SLprFvu1S1&#10;FzMoR3F6vAcntuxViCWYDlFf/eq5HphzgrU8WnZyClHKIqJczAKNv5SdKuW9/ZpucWRVv7ytnNSJ&#10;poTjy6DYKp4Q5qfZxZXtJWLFn4je2iMUdtAgY5I2tk/WtrSdSF7Ct5EiPGr7ZY9h4PoKwY9LEhG7&#10;p3rQsLy8025Kaa7RxsuJF6q34Gs50+iKjUkjrLe90qE7r63Gz+FvLIP6elamm6hZTzolldxso+6d&#10;54/OuastS1EbRE7kcZX+E/gBXQaVcyXBUGFlbbh9zA5/MVzqh3NJYifQ7/4fB31ATPysfJNdh4ak&#10;W81aa+LHcz4rnfBElvZaZJMIFDPx/qx/hXWeDJFubhf9HVdzZY7feumnGMTjnKTlqe2fCXTPtGo2&#10;0O37uK+v/hxaLpuhhtvWOvmL9n7SpL/VY3Kcbh/DX1Rb7dN0LCjb8uP0q1HU0p6K5Z8OZvta3dQr&#10;12eu3Qt7QRDjiuT+GULTS/apFz3zWx4nvN8rJv6Gqe5r9k5/Xr8JZyc/eHFeezxNrGpmAP35auq8&#10;WXwjtZHL9Frk/Cb/AGjVsyN/F830pW0uZSd5HuXwI+GRE8LCEE4y24+9eyeNtAi0nw6kCRhdvLL3&#10;PHSuL/Z7mJdbh3425Jaum+J3jWyaRorvBVVzw34/4VH2jsjGMaZ88/EW5Q+LJMqP3UeOO1cmsQuk&#10;dYwfvV2Us1l4y1e6vyUtod7BNse4vj8a2/BXwns9R1BSureYvm8s0OMe3WteY5HCUjf/AGYfhFDd&#10;aomt6lbbtjBzu/SvsbwPoMVvCt5cRhVVRtX2rzn4K+ALXS7KOOL5lH3m24zXqV5fpZw/ZoeOMUzt&#10;pQ5Il661bdJlT8q8LV9LkWGmmeY87STXMaXLJqeorFn5VbJ96k+IOufYrH7JE/LccUGi+EqWF43i&#10;LXmuWJaOM4WulhuYkOQfuiuX8Osml6WJDw78sas3Gr+RYPO7csOKCRNd1wSXLIG6cVVtD9tfFc4+&#10;rNcXTEv3zXS+Ho90WcfM3egBr6OJJsRx12GnQ22h6TvZcbU5xXP286T6ktpF91eWqv8AFfxaug+G&#10;ZdsuPl459qBrTU5Xx38Rt011JDNwnyLzTvhY8mpPHI53LnJryG716XUlwZM7pMn869m+E8H2HRo5&#10;ZOG2g81TjoZRlzSO+1TV47W3C7q5e88UZl/1lU/GHiIqWjWSuJ1TxK6BnV/brUmspHfyeL/K0+a4&#10;EnbArxv4yeN2sfC91cGf5pMqPxrb17xM9tovkmbkjmvEvj34m/4k8VkJfvtk81MpESlaJxWra+40&#10;KTL/ADTTgGqWl3cskikM3HNYGt6lIbK1tlP3sscVastWWw01nRVMm08t6VMpaHJfY5z4ja/5l5LC&#10;zZ2Ar171wEutfZZldX+c/wAR5xxVjxxrbPfSNG/J5PzVzMmu2cFyjXRCq4PLfSs9onJUk3I1LbUb&#10;vV9Yv9VumDCOGMBkjARFO7C8dDwaw9UmsYprFnu2jLO4Zo48kgnnIyK0LTxfokWha1Y2rn959n/h&#10;+9jfz+tcTruqR6neWsMbKO6rxwM9e2KiTeyJeiIRJ4eOpXEUbLs8xstKhXv+PasnXfDugXlwt9az&#10;RvGjcsinI/IZ61YuC+lX8lnDHI24lozvzge/Fc/rjX1m6iK/YZ+bEchHOemR0rLmkZ+SCS20qPV7&#10;eDS7hWla4XdH5ZB6+v8A+qovGpMUWmrE+5sSMjMg7v69qqaPPdXPiCBXJWaNgZD5gJwTkf8A661t&#10;Zg0mSbRwS7STQuPLWTph+hqfebNoSfLZjtQvdRh0y4WSNeY4x8wGB05zisGX7VcWu57aFlUE+Z5Q&#10;OfbHr7123iuwaz0+aW5jCr+7CqvAHP8AKvMNf1u6tZgLabam7hE6H61XqBna5okckF1EmxW8v70b&#10;7ec+g7VxPiL4Y6pq8v2mLWIVWKPK71O5wBkg4NdhrOsI1q80irnySSOuTwevWsXT/FSSTxRvbOzB&#10;vl4b9c9anzM6tNSjqcP4Hhul1qe4Yb1UYMayFsr613MuhNclZvMysjEbfLbPp94Z+vSuA1S++x6w&#10;17pcDR7piJlC/Jx1xVvUPFWvWZ82cRxtMgJiO+MBSOCdrDkis5VOaRnRp8qO0ktbLSf9Plt2mY8f&#10;vrgnA+r9PwrC8X69BcJGghZPMUiNWxhOfvEg8jr71yrfEK6u5BDfWTffCqI5Gx/48DUOp6/YAmC0&#10;lkaZfmkaRztX2H/1qyqR7lS8h9m7XepF5Lsm3UlWk+6XPt+HrXOeKr+CwhuE020McnmKLWRcDyoR&#10;nPPdvu+3WtSWa0hgj86+i2sCGXcVKt1PPfP9PeuX8X6xrEayeTDsjCgtJ5JwM4Iycc89PQdutedL&#10;3p2JfYzdR+IHib+z2083KRwwqVmAhAaQEk7Se/PTNB0DxJrj216zWptVZTcwiNeCxzhiB1x16Y9a&#10;5ldUitr5tU1RfP2sXeOR/vse30z3FV5PGJ85pHhkZt/7uPduVVz6dz9ev5UTw9RxtFC5ZSO+8V3n&#10;jA26zmCEx4EMUds5CLGvK7VJOB9MdMmiuN1zxnb69DHoUOoXC2qys8bX8zSt6AELgAYGQOgzgUVi&#10;sLKOjNV7RGLBaEE7AV9ferlpb5IUnnpV+PTtxxsqePSyjD5K+x5kdhDDZAL8rVMtjkcmrlrYOGCk&#10;cfyq8umkYGwVAcxkwWHJ4qaPT2ZsAVswaQxPzDjrVmPSST/q6CeYwV0v1/lUq6XzkLW+ukMP4KfH&#10;o7Z4U/jVRDmZgR6VzUw0tlP/ANauhj0jPHlfjU6aI3QKDTuScyuln0NPTSOeRXSx6QwxuiqzDooY&#10;Y8v8aYro5ZNH3dqcdGkxtVfl+ldcmhDGRHU0Xh1n52UC5jk7LS54W3BmHtzXUeHbbzGVXg7+/rWr&#10;Y+GA5y8VdD4f8Lw+ekUafxY6VEohzGppNsYNJjATHFdx8PtKlkdWCfdrMl0LyEtrJRyfavSvAHhV&#10;4bWNmi+ZmHalYzbvY95/Zi8NhUju3TnrXtniq68ixW3X+7jj1rkfgT4cGnaPCxjwdnpXReIFa91K&#10;G1Un5phVRTOv7J2nw5thaaMszD/lnVHXbnzJGP8AtVv6bb/2f4czjb+7rlr4M2Seec1Jp9k4/wAd&#10;Xm22eMn2rE8IuVdpgf4sVc8fSFtwH96qXhGCQzW8O370n9areJl9o+nfhFdf2b4cadW+9HgVx3xY&#10;8WyT6lcQpMcLHg810vhgmx8Nxxn5fkJb6V5J451GW8uL+4WUn5tq1NNXN6knGFibwU5uEZoz+7U8&#10;fhXt3wa8OT3k1vBGmWY5Y/WvJfhdoUktjDF5ed7c8V9Y/BLwUNK01NRuIVDN935elV7o6PvHofh+&#10;0g0LS44Y1+bbUeoXru2QeW6U6SUyHAbgUy2s2ur1VAz81UdT7I2fC0P2Sza8k+8wrmfEN22r65sZ&#10;vljOSK6jU5VstM8tOPlxxXHuRFK07Hk1MhbKxbvNQxttlNVPE2r+XarCDjiqcNx9ovsh922snxTd&#10;l5fLEpNSIk0eVrq6z/tYrv7RhYaQZT128VwvgmzknuFcjPzZ5rrfEd2YrVLaM49cVUSY7Frw1Lma&#10;S8duteY/tK+LTHbrp8cn3mx1r0ayuBY6SD/Ewr51+OOutrHi1bQN91ulUviCpLlgx3gawk1S4h3/&#10;ADZavftJ2aZpCqg27Y68r+EOihvIfZ90V6R4ivVtLAxh8YWiUiaa6nJ+L/EB3v8ANyT/AFridS18&#10;tdx2/md8mpfGOuIk0hMp4J/nXEQay13qLTeY2FzU30CUtTovFviMkLDv+X0zXivxo177XqEduj/c&#10;Tsa7XXdbaaRiZeK8g8e6gbnW2d2+UcVJlUl7pi+IdY+zzxwMRuWLH3qV9Ski0mSTdu3IRjNcx4j1&#10;RZ9cZA3yjirV7dtFpDc9E9amRzXON8S3f2q4kz14Fcfrt6FAWRVHl5HzGtrVNQ8yZgXO3fkj2rl/&#10;EFxDczHK5bk4boak5pDrG/huNJvow+0KivuVvQ9KxI4rsSrLEskjsvp90egq/wCDkvGuLyV7Tdbs&#10;0UeeAvzPg/jxXRalpmn6fO9tZnyY49wHmSbmbHapcRxjJxOTi/tk3mdQQGNc5Td83SsXXryee+P2&#10;aVVcNubzFJwPbjr+VbRkiEcsjMu7cxZlceuetczrSWn2zz2iV33FlaZjJ/M4BrNxXNoTykOhzXU2&#10;ux3kkMqkbmZfLKgnHTnrXReIrTTV1vSZTdKk0dqpSNWy3LHJNYej6fcyXJkLKrYIi2jOQelaWupE&#10;/iy18l42WGGNWl5+U5OR096Oxqo8sS7451FrrTrjbds25lXjHY+uK801CbYB9sZWH95mzj26c10X&#10;iK/uZrO7lV0jUSALEuemSc5IrzfW9SuoHUJLhWHMhYHueKq1yb9jQ1C7tZ4iYpg+VbG3t+Fc5aXC&#10;/wBqRSJLEyBvmweRWppGuuLRkvpY7liScSRrkcdqpWum6frmpNc6ffRoytmS1O4sq92UKCGA54GT&#10;noDWPtOWVpItx90x530vSr9b69tZJofMkZrdJjEXOOPmAJAyRn1GR3rl5NXLq6XcQUwsVWQZ3HuM&#10;gnnrXceItHmvLv8AsW2gmmmkYy28ENv80kXzEsB16KDjHcYzXB+ONC1LwzffZb+zkjlktYZ085ef&#10;KkAaNiO2VZTj3rlvH2m5MdCjd69GYHDxqzYzEwYqytkcnrxj071k3WqQwyeS0KszcH5jt7EdR1/G&#10;s/7S6X+x33/PwsO5nznqNvQ+2KvR2tyl2CLvdE2FWR4SA7bevI4H862vFvUzJYxJeXSTXHB3YOWz&#10;x0rnvGu6LUyUvXkG7c6mMZ6Y+g611emWe25VrgbicZ2jHeszX/C009+wsomUK2N4xyPxPT1rklBc&#10;2iM5R5WcLqFtbajdra3CxxyLE/MxZVLHkZLYA7DAB9e9cve6bfi/Fq1zHtU/dWZQGX1GccfhXdeP&#10;fCeoWN7Jd3A81rrBjlSQNuIABC7W7D/9VZvhrRLWITa1NYLJdWzgwxzXAX6uQeMqNuAO/PaipUVF&#10;PUfMV9M8MWVrCkt5bR2twYwnlybiG7k4ZcZxjpkUV01qHlt21fUBNqly5AgjkkUKnGCC24cgZyQe&#10;ScUV4spVpyupfiaRn7o+LShn5Vq3DpO4crW1BpPTclXoNIyP9XX3LN7mHBoxPG2rtto2eCtb9toj&#10;7c+XVuPR26eXUk8xhQaNntVy30XHLL+ldBZaLz/q6vLo6Y/1dAcxy66KGOdlWE0EnoprqE0RSv8A&#10;qvyq3b6Ac4K0BzHJRaDj+CpP7H2HEafnXYL4fYDIjp6eHmbny+aCTko9CDkHy/0q1B4exzsrrbbw&#10;23XyavweGSTkxfyquYnU5K38OblHyVpWnhuMAB4+fpXXWXhjO0GH+Va9l4R3HiD9BS3Hc4y38LNI&#10;2xI8D2FdL4U8G7LtZGiY4OfrXWaV4MJYZh5+ldp4Y8AfJ5jQ9vSrTI1OK0nwpLqOuqpi+VSB0r13&#10;wP4QM+q2tusXyowzVnwj8O1jma7MHf8Au16n8MfALNqyztB90+lBpCOp6J4I0b+zdEXEeNsdO0jS&#10;Wv8AxDG23hW9K6iHSGtdIVFj+9gVe8F+HG+2m48rvR0Z2ct5ItavamDRDEo+9gVyN/askbHHFeke&#10;ILATRLbqlc7rGgFbZgIudtZjkjwzxsrNdlO2av8AgXSvtOq28QUnFXPF2gSm9wyfxV0fwm8OvNrU&#10;b+V92tJfCYQV5HpM4Nl4aZycFYNvT2ryG/sZLqNsjJmuele1eKbNodC8kpjcp4/CuF8P+FZNS1S3&#10;iWLcFbPTrU0/dNqmsrHoHwC+HUuoPao8HyoAzHFfTVlYpptlHbRDaF44rnfg34Ci8PaHHO8Hzsue&#10;nNdgbZpJPu0M6oR5YogS2z0FaelWKx4mIqS1sP8AYq/HbbFwFxRFGkTI14FoP1rkNXkEStxXZa8o&#10;jjbca4fWm8yXAPWiQmVtNysEk+fmPtWPqSNPcls963hA0NoqY69appprST/d71IjY8GWYgiDle1T&#10;atI9xfhM9DVvS7Y29qpUfWq8cZlvjK4/OgCt4m1H7BpMm1sbU/pXzXrUkur+NmmY/wAWP1r3j4m3&#10;zQadIA+O1eJ+GtOlv/EMk7puO/GfxqomNS+x7B8K7LybVZMfw1peO74Q2jZbtUngqy+yab0rnfif&#10;ftHA0e89aJbmm0TynxrqrNK21v4qwbKYW1i0o6sfypfFt7uujGG6tiql5KYtOUIetK2lznb94zNS&#10;vzhuf4TXk3jW8L6g0ccuRu5Neha3dbYpG3dFxXlevTebcyOOfvc0WMakvdOSup2bV2fdubzO9X9a&#10;u3/sxlX+72rKUhtWZic/NUviKfFgyK38NJox5vdOUu4FvZlRZNvXJb+dLdeEtFhha4n1FHlVNy+T&#10;DuI+uTVrQtMW/nkknSQJGmQyt1qHxbolpaXYjg8QxLdCaNY1ljK5YvjaxHH44pWMrdWO8IeH9Sim&#10;MU+kLJG11E8zbRtKpluueMn0rz3xb4p1PUryZ1RhukYqUHHX+Vd0j+JtB0NtGubJ2upDfXczCRZF&#10;WJCIwQQcEbxJivJdf1ycBoUZQGhBlO49SOtZT+LUu6UbIdaG7+aO4VdzjCqze/1rL1LVL3T2aK2s&#10;IZplGWMk7ZHrwB09s59zVU+IDa2rKZANvO/O1fz61hXWvGWXzLeOGP5jukb09Tn/AArPmvIaR3/g&#10;O8vJrKe6fy5m6QsIyqgkgDHJ9fWq9xq1wdYlM6/dbHbHHpUXgbVrWHwwb2a68ySSSMKdvXMnpjms&#10;qa9nu7y5e1DfPMxK/dHGeT6Uc0epfSwurXEM1leG9YNuUlQoAxgHANcJqMlrEvmbg23P3T7/AIV0&#10;y2i3UM8txKEG1/myT26YrBkstLYIZJLp23EiJVC9+pwCcfhUSqw5rEqDZn28crIyecwXjKs2M8Hv&#10;3/Ks3Ts2erW9xZTnzEnUxs82Ahz1/DrW5BbxzRTKmnrEu5f+Pq468nnoD+lZaxWkF0tpBEk00bDY&#10;YFY7j2wSRk5xjjmlKpHl1Q5RNjxNrFt4n1ea9ikmj1JHK3MMcgQSrxtKlMEIRgdTnHJ9eR8Y6zfL&#10;bw32sWn2q42zpJ9vDLGnLgbVTAJRiW5ByygYA4rYn1qztNWfVZBcQ+e0ga6h3SSv5h+YKGYKAw+U&#10;gYG3IwQKm8TX/hXx54Kh0y6ivptS05hNfM12TF9n3FGRQeFJG2RlXJJ3YB5NeTUfs5pyWhlKNtzg&#10;bPw54bt9LW61KwumvVh33d1GcRKGAwoyvD855PcD5uoa2gaVbHzbZ5m2hivnMRJHjsw6DGOOM10N&#10;54XtPEGnzSNdyTQliy7GbZN2zyB7c9QCOKwtLiubN5rdnZlXbjc2WAJ4yT94YHNJ140ru90KMebY&#10;qw2EkE4gYLuXjavStiKCOFGjf5FzlmONwqSz0y8v2ULaDM0yxq0gwCzdAO/r+VN1eJNNs/tG4ybo&#10;0basOGkBOAfxAz9KwhinzWMObmOBvYrq28ReZ9k3WsbFpJJIRJ8nP3RkbT/tc4x0qbUtI0q5mnnv&#10;7qNFmYNbrHGXlkA2gKVPBTgEsfvH1qO9W+udSm+xMsiqS+0vtRX/AISR0x3xjnFWrzTNW1i7b+0t&#10;YtdPjhjEtwom+eONByqDGSRg/KO5NY1qkpSdiuSLdiXUPE2g6agsJ/DtvMttbiGCZsFS2/LfKuAD&#10;wfTr3NFcJqkFnHrdxf2jyz2Mc0kVtcMpBnwxGeevHP4iisVSi9ZFezPW7XSVL9K0INJUjgVp21gc&#10;ZwKv2thkYxX3BsZltpXGGU4q9BpCAA1rWumg84rQh075eFoAxbbTOMbRV220hTztrXh0wA9K0LTS&#10;lO1iM4oAxrXSVA+YVeg0gbsba3bXRwOTHz2q9baQwO4rQBgxaKp+UrVqHw6p6JXSW+j5PKLWlp+h&#10;l25TigDmbPw1nA2Vq2PhPJ5jrr9O8PIQp2VtWXh+PP3KCbNnI6f4OQlSE61v6X4KRsfu+9dTpmgI&#10;WT5a6LR/D65yFFBVuhzuh+BYzIP3f6V3WgeCY0jRRFWxovh5A2dnPauw0bRBhflXNFzWMDL8P+Cl&#10;WNQqdT6V6R4F8JJbhSI+9N0HSF+Uba77w5pqxquFrS5vGBGNHV0WLZwtdF4c0KOJA+2nQ6eXkyB1&#10;roNLsyirgdqjmNVHW5k3GhefcZArP13w6PI5Wu9s9LD/ALxsfjUWs6dCYNoWkVY+cvF/h1k1Bj5d&#10;dD8GPDbm8e4Za6zxD4TF5cM/l9a6T4Z+DvsMGRF1qpS92xlCn7xjeOtKLWixovzMMVpfBD4ZNqWu&#10;QzSw5jhwW4611GqeFft1wFMfG4V6j8LvBcGgaasoj2sec0RNuTmlc2LbTY7O1WCNegAAqa108E5Z&#10;a0Httx3Gp7a2FUb2IIrMDnbUzw4TNWli7U25QJCTQO1jkfFTsA0YH3q5G7s98+T612WsWrzTs3vW&#10;Ncae/mk4qWjMxrmJtuPanadbfvlyatz253c1b0uwLFSDSiBY8nbbfKDVVIAqswrXns2WPZVa5tjD&#10;bZxVcoHl/wAVpibZos1yHw80LzbxZdvVq6/4jwm5m8odzVz4c+HdmxxH2pRM5ayOo0y0+y6Xkf3a&#10;8y+KV4S7D3Net6jbG3sNo/u1418SlZ2k2j1ol3Kl8J5Dq6Neapt/2s0muW/kWqr7ZrdsdEaS9aV1&#10;5zTfFWm7Y8DHyrT6HLFdTyzxLIY7CWQV5tqauEchSd2a9P8AGVkRZlSfvGuJvdMt2hI8xhn0pmFW&#10;LkedxW7/AGln2HrVfXfOdNkMQb6969C07wHZ3ibjetuZsLx+NST/AArgkmXOtRxj7zGRTgD04HtU&#10;yMuWWxxPg7wxqVxpy+cVQSTAt8wzgYP9K83+K1/olv4vh0ubUAjtqcQkmjzJgDnPHU8mvorW7LQv&#10;B3hqTUJwszLbtt8rjJI4r5uv4LLxP8UbfTFluGQ3hSNVvP3jEKowPlwPm3cnsvrUhUTjFIveIpbX&#10;QvD9vrV5eXUct54fmttO8y3K7wtzJJLMoY42/OF3nqVbH3TXjXiu1n/t66j1WFv3VhE4EmWZkbaq&#10;nA+UA8Y7ng16t8bvFPhnxR4k1C5TWLmD+w7dNJ0qz+1b2MEZAYux4Byeg67j714x8VHtLnX9UuoL&#10;+6EU0UCSO8PLlSpI+U8DKj8qxkHKrmJqF20TtBHZzQo2SZp3z+H+zWFc6lYyRs6vIpXllQZGfXPp&#10;T9RvrQTvpeo6rM8kK7WGQwUkc988fhR4U8Nf8JjrS+HfCmjzXE+NztcyKqxKTgu7ZG1QSOSe/Gaw&#10;lKMfeZpGPRHoHw21E3PhqGHTra4nmZ1IFugLvhiQM4zgNW9YfDb4jGdlfTbFXk3vIq3kZfB6ZPY5&#10;J7962NA+HfijwrFY6RpOo2Mdxa26JdMLNZPnJLFVduWHPXgE8VcSTx1A08yWehLGVxJeXUPltwOQ&#10;ABjH1PWuR1ozd1sdsMPLl1RzOo/Czx1pelzanrt5bWtt5bedPNqShUGMn2wMGuLsfh7eeJ9PuNQs&#10;fFelzWtvHvn1CS5eO3VcdfNkVVP3T0JrQ8V/EXxWl7NJ4J1rwfPabvs+oMbxW+yhVyS0WAWBGclT&#10;+BOBXE61oXw51XU7nW/jF4h1bVXtbKK/lk8vy7FlcfLCoViyMNrBQF+YYPAINYyxTjoxSpw5uU0v&#10;B/hzR/E0V8nhzxTZ3FvC8azajHuW3BHO0OVUE89s9DUOlxeG9CuL6OXxdos0s8LQQiVn3xylgPMj&#10;PynzB0XJ25boTisDVPGOp+PbTS9R+EXh21tdHUyG30OKJbiVvLyhYoB8pHJ7kjv1rsfA2qLqNw2s&#10;avb6bZtHdQXTQi1863WcA7P3TLtDYOSuCOeRnNePjs4dGLUvu3f3HPU9nFWirsyZ9N1jUILjXtEs&#10;ree3XTYTDY2NiZoxblWCk7iSpOD8xIIbgEYArM8OaBqVt4Ykt20e1LN/pMt80ck8kowRtGHwFA7B&#10;QxPcg4r0S81fwjo1pD4c8IaNatPfWflzC3EqyXMKJzuCjCkMNwGOfm6da4fxF4s1DWIBpMquqyKh&#10;YQsysjA4BG3pnGDyR05NfP8A9p4qpL3I2T7nPzVIvUzrj+wfDd1eWNtd3DeZb5fdAI1jXfjO08kj&#10;jPbH45zdcs7Cw0C38UaN9nmjhDgxKzNNJIuQxcHrGuQwAwB0OeajvvFsviK9lfULgfapIWVZC4Uu&#10;xBUbucenHHrWPP8A23aixk1FLgyXEJnihSFmZI3LYfH3cFuOP4T3ruw2IqTjaX4jspxvHc1ra6vL&#10;ixWGyvGbddPcjBy3KKnHvgfmTim3lpoxhjTUIpGWGZVVoWYNOuduzP3UIxnkc8gYq54W1Hw/oWgw&#10;tcJZrJFC3nkSAyCMk7WwMtjOR7EVzfi7xx4SsJpUnu7i5upjHJCbaBfKSTOTvYsNw+gzz36V6FH9&#10;7L3VsZLD1Oa0TD1463pniSbS7bw+trcLOZF+8sh7owLDpnBySelc02kWr5Txbq7BjNvaZ5N0krd8&#10;88kn3HOc10d347sLe9hsdZ0aO6muJYjNcSXJ2Lk9PLKZOOuDgHpXI+JfHqP9thW0t2kbaF8liqja&#10;SOCOnXPTHNdEadRP4TaWFdNFLXvE2iufs4iiaG3bbGtvL5iycfewOc469s9sjNFUZrDwlfLJM3iq&#10;zjm4C6bDa3Upz3JcsijHPALfhmiuhRS3R0RlTjGzPqWCzAGBHWhbWajtUsVmc9OKu2tpgZb1r6bm&#10;OULexUADH6Vet7NSuNlSW1rvbAq9aWf8JNMBtnpoPLx1oW2nIOFTFWLW0ITJP6VoWdnwD/SlzAR2&#10;lieAqVoQWII5SrNnabU6Vp2tjkfMP0o5gKtlpauVBXvW3Y6SgwfL/iqXT9NVfn2npWzbWQKhVHNH&#10;MBDZ6WoKjZWzp+nIpx5fFOsLPIUAZrWtYNnykYqSohp9kpcMF4XjpXTaJp6nny6zbC3AkGErqNEt&#10;yVXIoLNjSbFQynb9K6rRrOMbeKx9NiAYHb/DW/phxt/ziqiaxR0miRKrDArs9DKqinNcfpDAc/Su&#10;o0eb5FHvVG0TqdMAZgCK6CwVU2sa5zSZsng1vwScL8w6UGhrxSgLhR+tE1m06YILZ9qpR3GWwDWn&#10;a3QYbSelTzF9DPPhpJn/ANX1rpvDWgLBEFEXam2CJLIrY610mjRK0qoBVDjEk0TwvHc3Ku0XG4V3&#10;FtZpbweUq7cVS0a1SJAx71rxgY6VoWlYjWLLYK1PFEAPu0sSAt0qYAL0FAxiIB1FRXoyu0CrFQzA&#10;M1AGPdWSEFivWqD6YjBm25rbu1yMAVC1sVj6daBcpy9xo26ThK0tL0UrtZkrQist7/8A1q0IbQR4&#10;we1AuUx7uy54Ws/VrfbasAprpLi13NnNZ+qWAePbmgk8k1/R31DUdoX+Kux8JeHlsrZWMf8ADV1P&#10;Csb3PmbO9bsWni1g2D+VO3uiOb8RqEtmQV4/47sg7sxHrXsnieIhGXNeW+M7UNkY6k0hT2OD03TS&#10;1zlx35rM8YW6KrDHWuvsLARb5Ctcn4yfdOyDtQc+0TzPxlZL5QG2uIvdLBQhUNeheLnXYua5e5hS&#10;SMFe9XZGMtTCsbGe0CsFPy81Dqd3dzSTQxMuWVVx+VdB5aKjFjn5a5HxBci3uWeN8HIOc1Bn8Jzv&#10;xovb+18LqHkVD5g3duQOn8q+YNE1a+tPiWuvuHeSOS5fbGuQTl8HHtmvb/jP8TmeNdMv4VfDNtkH&#10;3hyP8K8T+HtlpXiH4g3Go+IDIum6fb3V1c+TJtbOcIoPbLOo6dM0bI5qkuaSsef3Hiuwu5b67vYm&#10;kmkupm3Lw2Mo3+P1rl/Eh1fUNbmjtL3yVmaP935n3uPT3616Jc+KvhknxIvPC0vhix+xw+YTNNCz&#10;OwWMZ5BHJx7V5rr/AIw0TW/E11dh7e3kWQo0KQ7VG04AHtgetc0i46SM26sdRj19dLstUWXUbmZY&#10;UVXGWkYkDHU9SOtevaB4++FvwKtofDl5qd42qTRiWa+j0WYxXMuOSJANpUH5VUfKTn+I4rwXWdPn&#10;vLmacawkZZWMbW8nllck4IOeCPX2rnoPFOv2SXXhbxHbXV8cg290qvK0B7DvlCcN1JB5Fefil1b0&#10;R20Zcvqe/ap+1vbyalt8OaJJfSSblmubyMW8a9edo+cnp3H0rgvHnjz4veM0mg1XXdtq4Ei2NnG0&#10;cJ+mRlu3Vj6e1eY3Fj470147nUfDt5Z+Ype1aaAx717OM4J9cnFb/grxf400S7yL2OOPy9qrMEba&#10;GGGK85DHpwRnJ5GOfMrVOXWLR0xcpdS7p/gvX4Y4x9nt9twm5UkaNcjpkgsGPX88V2Hja5Ww8G6d&#10;4R1TSYV/tCETWUV5Jva5VH8lW2xhi2WSRRvGDhgvTjj7/V7tbTz0IVpY9p3uo2qMYJ2kFvpwBTvD&#10;OqDW/Eunx3emzXFjY6elp5drhsgSSMWI3DB+Y4wSMke9eZVqVqj5rhKEY6lvwzp2seE1jSR7pVZm&#10;kig0HSt0x2NycrCAoViN2BjJ6HivV7Gy0fQ73bqjag2pIMX7/aEZY7gDYDvjTaCrBsnaCWVuoANc&#10;xdataWFvLeacZIYQYzHYx24jWFNkSBJjHu80b4xudQCDnk5ptzrniDXfDaTeK76XRdMt5i2otcQJ&#10;NcTxhiyyCMbd64bbzjlCc88ebXp+0s7K/c4YyqudkiLV/Dfiie5lSJ7FRZgq00MJWS3xjk5k28gH&#10;+Ek4OecY4/W7q+8KSyzeIr620+2mjVLeS9zC1z3xHCuZZCegwpyT1FXvDPxN0/T/ABFb6/qHhSbU&#10;NHkDRfaLi4jS4fzCQHSIk7cFAWxz0ywJwcTxV418L69ctcHTPJnjvJsSSMZJ4UznzG55DL9wNlo3&#10;OBkYNOhha32tTSMnOpaRS8QeNPh94aiuJNZ0lZpJI43kkkSVVQN0BBY/N06EgDhhk4OX4k8d+Ibe&#10;H7Fb6/fYhgzC8se2OxjCAhXUbVDgYUKRkZBzxxyY+JHw/wBUlkM1zeW80kw8lrxo5Ut1HCiLDKQQ&#10;P4jk55AzzVfVPjl4Yk0ldJtL17ZYY/KxDuDSYG07yeX449cV7VDArm1R1Rw6lr0NybWV+xL5y28T&#10;SwhmktZG3SezDkHnJxngk+pqss9/dpNY2kILbF2zeY3ygnk5Bye2RnFcNefFqTVAunDS47uSNmKO&#10;kzbcAZ6ZGOlZ2sfEXxD4gHlx6qLOy25MNkdueOg/nz+Fe1ClGnCyRqqcY6I7rUIo/D1rceZqHmXW&#10;wyqg/eYbHysD26n8q5LTbfSHdbW9vp0Z2G6RrXdt9zhs8/Tmufv9aj0e6haO48ySOP8AeKr+YvPU&#10;+3B9T/Stu0kRpWvdO1NHXy1EIZip5Ge+enNEo+7roY1Ixtudpouj+HdKs2+xyptkkKveNGjSysfm&#10;PEg+QcfdA+uetFctd/23Ym30+7gnt3Ysy7pNhJ5OR6cfn7UV5MqFSUrrU4XRcteY+2orLswFXLWw&#10;HQAGsfT/ABvoE7qJTJFkZHnR4/rW5HrOj28UN5cX6xxz58mSRSok9xkcj3HFfS+2p3tdD+r1v5X9&#10;xdt7DkYGKv21ng4x7VmWviLwzJJtGvW/HrJit/Svst/bR3llcJPC3KSQsGVvxFVzESpyjoya0hHd&#10;RWpa2Svhh3FMtrNGG7b+laNtZskYQD60+YmxJa2u7APatSytgTuxjtVe0t9ygselaVkmBlanmGkX&#10;rK33bUDVrWlrGeDxWbaFl2lq2LOSPAajmKRctYIweG+7WpZ26uMk1Rt2jyNxrQtLmFDjPPbijmKj&#10;E19NsxkFlx6V0WlxJFtbINcxaaoiSKoi57nNa1nqjLIuE4o5y0dhZMoO6J62NJuo8jf271yOn6wz&#10;Da/4VqWGqOXykdVzFnfaZfwRgAP/AA9a3tJ1SFdpaXn09a8ztNZkD7DH/wCPVq2GuzJtx+e6jmLT&#10;PVrDXoIxuEnate019ZNp8z8K8ptPEUitvcrtP+1W1pviNQ4fzl/76o5i+Y9RtNXDLgHmr9hqSyMA&#10;Zceted6X4ptwuDIM+5rasNfsxKHjuB0+ahyNInpmk3qEKVk6da6vw7dDzA26vLdK8T2ESrmUfhXT&#10;aV44s7dBtl7U+bQ0ier2uoxoqkvV+DVFxnza82s/HtkyLvuK0bTx3pn/AC0uV/76FX7Qo9GgvVk6&#10;NU4uE/v1wdp8QdJDD/TFPb7wq5F4502UZFz/AOPUe0A7AzoODJSM8ZGc1zUPiyxkAHn/AK1bi8SW&#10;knyi4WnzAarJ5r8GpDEAuCKo2+s2zHIcVYj1OCVthp8wFhLdOy1II1Haokuos/eqQTqR0quYBkqZ&#10;6iql1Gh+WrckyHPNZ9zcHOc1RO4iQovJFOnZNvNQR3OT1ouZgEyaBWsc/wCJ0DZINeb+J7UyzkAf&#10;xGvRPElymxsGuJ1RVmkyfWjmIkjmbm1+z2TErXm/i5G8+SQ16xrUQW0wDXmvi6FWZsDvT5jGcdDy&#10;fxrcFCq1zb3yqfmfjFdF47gLPuU1w+oSyJLxmndnLK6Lt3qiLAxDfw1wPijW1DM3metbOqX8kMDc&#10;mvM/FevFXdCWzzUNmcpPqeY/GTVjc6qVWU/L05ri/DWoPb/21bbv+PrT2H5MG/pVn4j62z6vIXrl&#10;LTXlgumbP3oyGpSkc32rnF6pLt8WSXjH5iGVm74xXn/iHTJLPWJt7febKt6+hr0DX5FOqNOGVQvK&#10;hv4vasfxHI2s3SajIPLlSRQu4bgEA4B9cYA+lc1Sryux0U6fvXuec3kJguNzQeYrN8ytIVz+RBFa&#10;EWqeJ4fDC6JoGsNa+dJm6uFc+YyrnainqAAWbtnA9BVrxHZ3Nw32+6SPc3HCquceoHf371k2n22c&#10;vFbQtJI8hLbSOAD7152M96FzopxipGbqWpSyXrTWFl5sUaiGOa4jAQKqhcjPy549+SfWn6LqUJy/&#10;2iM3X/LNpE3L+Z7/AEFZfjL7aL3zrpZNoYLhvuofQdhVK1ujG2S33Vrz1TjKB0xl0R20eqtcBUlj&#10;WQj5dzdvYdq0tP1KfQ48WXzSXWCyR4ZdpGBkY4O4n8PeuNtNVjNv5IOB/ET6561p6PfPHdfJAJGK&#10;N5bSMQo//V1+tcVSmox0CS5jv9Sk1Xw5a28GqfZWkmZh5WnsWkQK23MjKfl+b3JLY55IrD8YX80k&#10;MiWmqzXUHlmONrgBhExPCs/O3HbPGc8k1jyXl2/kQvJ5PknCt13LndgjuM89M1a/tzSbCxvL2DTl&#10;t47y1EVzNcTBU54JO7g9M8dPrmuSOGk5ppGMKdbm12OeWaS61KaO3sftfkrvdmi8pY8kESFhjIxk&#10;HcSMMeM4qW0k8GRtJY6/ZXVzHeXha9ihYos6qd3JTkDnjgBjycnmsHXvi94M0u2e0Ny2oMy/PDbQ&#10;7Y2Pux+9yB2Nef8AiP44+Kbvcuhi302Nlwot13SD/gZ/oBXqUcvqzd3obujHdsbqfgnVPD9wuq67&#10;NDZ2qztta6bZvXsFHViPQA+9cHqz3EepybJM7Z279qi1bUrzVbtr3Ur2W4mY5aSaQsx/EnNR3V8D&#10;cedu5lCO3sehr3adOVPqaqUeWxb0G+a2+0WlxHtYbXVmhZgo7njP+FTap4ktrt1XToJizKok8z7u&#10;72wBgZrDjv7oXbXcU7KyrtZ1bH51oSX00ozDMqnbj5VH8iPSqkrS1K5boI7qVZmhliZJBwwcY211&#10;nwv1DVjcNFpMMl1cRqz2iwx7mib+/jvz0HIByT0546aclxcXlpHId2Wbbt3flV+w8a3GlQzx21m8&#10;bXChJJVbLKgOdq/3RkDp6VFWMqkbIzlGSiejDxBdXl5HP4siukhs7dYreGdpFUSbcMzZGWJ+Yk8n&#10;cRziisH/AIWrZ6vYra3UbbY7eGJI5Iz8oRQOD6k5JJ696K8+pTqSlt9xioyt8J9KaJ8btL0pY7uP&#10;wXLNcRqQ0sl0GUDH8KYAP/As1ch+PF14jvZr25s72a7kbDG8ug0jKF4O7B4GMYAGB0rx/TvEVldT&#10;NHZrJtXjdcHlvf8Azmty8sriKxh13SvMYxkH5cnYR17V6UcPRjU1R3SxVZ09DrLv4ka7dX6wXWnC&#10;BFY7s3GG5+gr6k+EMHhjRfhvoVpocw+ztp8cqsw+Z3cb3Le+4tXya1ppmuW9resqMbmMZAb5gcnI&#10;Pp0zX0d8CopV+Gem2TyfNa+dA3XgrKwx+WK0lyxjoeTUlKUrs9Ut9U08jIf/AMdq0mq2RGP6VzNt&#10;GUHLZ/CtKAhud/8A47WPOZm1Hq9svCqasRauoOBHke5rBSSMPgtU0c8SvneaOYDooNbi3gkVoQ+I&#10;+dogHtXHyaxaWzhWG49ttallqVnNEJgx59anmGmdZb+JZFGTAvSrlv4kk4Z4wK5aLVbRR8zVYXWr&#10;Qx5Dc1POWdbB4ikldSo+prWtvEV6BuZtvtXCW3iGBQFA/wB6rcPitUI3sv0p+0A9GtPEF0CuJBz+&#10;laVr4iukXclxXmtt4yQZZpV9BmrKeNWQ/LNnHp2pe0kB6bb+IZS24THJ7c1dTXiq585s/wC9Xlkf&#10;jVhz5/51aj8bKTs3sfcUe0ZcWz1SDXN75+0E7u26tG28URo6qJen8Wa8kh8blQBHMeOeatQ+Ns8u&#10;49aftC+Y9wsPGNsNpNwv+7urY0rxvDG255Rj6814HbeOWGGhHyg1Zh+IEynO/b9KarW3KUj6Jj+I&#10;dqq5E6rt/vdqdF8WGD4SYAeqnGa+d/8AhPJiu0z/AC9xmp7fxu4GBOG/2c1LxHYvnsfRNp8V7kFg&#10;k4HOWy3WtC1+LcpjImuEz/DXzb/wmkmVBnO08feqW7+IWmeHQs2u6wlksiB4zdSFcqeARnqM96n2&#10;zY1UPpm2+LLkbPtv/j1aEHxbgjUhr9m2nruNfLOjfGfwrrF3HZWXiGGSSbPlquQXx6Z4roovFUqt&#10;lpc4+7g8iq9pIftD6Wtvi7asivNqJVvRc81p2Xxnt4BgXHP6V8z2ni4svEvXhsdasjxpIuEFywVf&#10;4ar2ku4/an0/bfHsI/lfakXd9395VmH9oBg4Bv0+Xvur5aHjX++29u2ang8bRBNu5eaPaS7le2Pq&#10;63/aHh3gS3XXuorasf2gtC+Xz9bjQ9NrA5r4/X4gKkZAlXHYbuajHxHBlyHG4f7VVGrKJPtz7hsf&#10;jJ4Vv1VhrqsP4toNWf8AhZnhB+F1PPb7tfEOl/GU6bMNs38X3R2Nbkf7Q6xHc9wM+i1tGsHtj7BP&#10;xH8MR8C8P0C1nar8YfDNshV7lga+Rr/9o7A3DUCM8dDXEeK/j3qOp8W90wx97GaPrHKDrI+zr34m&#10;+HtVZvJv/wAKpjWdNuBujufzr4fk+MOtRnMetyr/AHlVqy9c/aM1LwnpF3rl/rc/k2sbSN+/Pzeg&#10;HPrx+VKOKM5VY2Pt/wAQ3olTbbHd/u15z491vw94Xt47zxf4i0/S4riTy4ZdSvEhV3/uguRk/Svz&#10;o8R/8FDfjje3DzaL4vurNCSVjgZflXtksGzx16c+lcL46/aF8X/HrV4ZPid8QpLhLG3Kwm8kVBEO&#10;pAAwvJ69z+FOpiJRjexn7WE3ZH6KatbeHvEhB0jxLpt0rfd+y38UmfwVjXO6l8M9UEmUtJGXHDeX&#10;/nNfm3Lrtzd6nHb6bqUWoQqzCNvtgGwdwrEjgdq7/wACfHH4n+BNLku/DvxV1hrOK4+RJNUJtBGM&#10;B42DFge4+XnNcv8AaTj8aKjS9or2PrPW/BeqywzQjTplkjb5l8s9xwf8968n8aeAPETPI0WmTHuQ&#10;ENeQr+2P8ZEvBdr8SptSkmh/1TSYx/EVBRRtwP7xNE/7ZnxIurg2sfj65WY52wyMrcg4IzggkEHp&#10;VU8wpz0sc9SEdjl/ip4V1uz1SY3FhMu0nBaM8/j0rzyeG5iBYo35Gu98TftE/EDVb8RalrbTGVGD&#10;ebCOgxuHTHpXP6r8W7q5ib7bommy44/49QuPyxW0sVHY51T1PP8AU7mUXLPMh+XpurMvr+EQMx+9&#10;/DXS6r4q0zWoZJW8JW21R80luxX+tcZealpdzIUW0ZF/hG7JrOVSMtTeMeUzNTMM0pkkfK9fl6n2&#10;rPS8kE8o0Gz+X70fzAkjHr68+3StCGBJ7+QRO32fdtl/d7mx7AVtaf4f0Muv2Tw/JJJs/dyXE7qx&#10;x0OAfT/Z71y1/eVjenS5mec61c3F+jaffSMZZG+aPpjsM9uKoazaQRwRQWkzOWT95HEgIDDv8vTO&#10;f0rufFNv8OdAmaTxDfafbzKpH2OGTDHvyo3SH8SorhdU+Keg2Uklt4Y8OLyvDXA8tB9EQ5P/AAI1&#10;y+zdtDojh+XQis9K1GeQgwME/us3X8P8cVbufFOgeGsjUdTXeseGt7P97Jj/ANBH4nNcXrHjHXtV&#10;QxXmpblYf6qNQi/kuP1rnXaSVvLg3MzNjC/5zT+rxlqy9KfQ7fVfjRNCGj0PTobdmyVnuP3z49cY&#10;Cg/hXn3iTxJq2uXbXmtajJcSZPzSyFvyHYfhU0vhjVmVZrpWjjZcqWPXgnHHrg1NfeGrLS7BZZWM&#10;s0oB+Yj5eeDgYzWsJYenp1InNyOZme9uZPKtrdmZjhQuef8AP5VDcaDeBys0n7zax8uL5jkDOM11&#10;tqLO1s9gtwzRrtDLwF9sgc5rAvLmLz5pgG+VvnjaQICRjIDD7v1rqjW5noT6nK321du1WT5RxnrU&#10;ExQQR7TyGYcDnrWjrtxp+p6y0+j2bQwsp22/9zB4HU5+vesu/V4p/J6YGdv4c12RZpFaXH6Xtlu/&#10;JkjVlYLuDNjvU98LRbhmtoWhXOVXzt23/GqUd0IHim2ZEeA3vzW3DFbM+65by1P95v60dbsHtZFB&#10;Huidv2z5WPys0ecf1qe+0PxGFEvkrJCzkRXAGFl68gnqODVkzaFZSqfJeTcM5PGD2IxV/TvG76fa&#10;RtFCrC12xwK0YOCx5I+iqfxNZzco/CgldR1OfNhrVhGzXNhMqpjcwG4DPTp0z70VoXeoCa8xqUrr&#10;GGdC0ZzlQxK8e2cUUuaXUiLlynunj7XZfDV3H4f0S1jhWWBWeXaCwyei/wB38K2vgj4hvovEtraS&#10;kSJI/mESc5ZR3HceooorVfwxy/iHu2r+ENI0rTTqunQLFcS7nkZYxg/h6+9b3wR1rUF8MTQTzmbb&#10;fOys/X5gpP65oorlXwP1ObE/Ejs11+8BbAFTxa9fMMbqKKzkcxIuo3Ukm0yVLJczRE4eiin0KQw3&#10;TzFfNXdt5FWE1i7VAsbbV9KKKgkki1a7GPm/Gpv7TutwHmH86KKBotQahdf89W/OrS31wjZDnmii&#10;s7saLcF/clSC+frVhL+4Qb9+SKKKCmTw6rcONzVYttVugcbqKKAi2XYdTnI24/Gp11C5DYD9qKKD&#10;QuQavdRoEU1BN4kvotxU/rRRQKOxA3i/UEOdvb+9WLr3xe17SZVgtbaPJRjuZs9MUUVdNXNl8Jwd&#10;/wDHb4galcyGXVXSNc4jjbb+ORTtL8R6rqlwby/vJZWacFg8hPQdKKK7acY22OGcpXOuXVrqB/Jj&#10;O392SpX+Hnt6V3/wk+JPiHWdLkstUl85oCAszH5ivofWiis6nwjpN8x6DY+ILzduXjH+1VuPxBfB&#10;/MLfhmiiuM6Bx1678zzMCrEGt3rHJbtnFFFaARS+Ir3zN4/nUL+Ir5FO3bRRTuBl3PifUtrNuGQe&#10;D6Vxvjv456/4WmhsoNPjmaVWPmSSHjHsB/Wiioi3cHsc3ZftCeL9Q1axtri2h8m6lCFEJG3jrmus&#10;v/FF+AT/ABbsbt3Wiipl1M6bujLuPFGoFju+n3q4H47eI9Q1P4ZyNvMYW8hZlVvvckY/WiisVJ+1&#10;RpL4Tw3W72W3v2ngG3ciblHT7gJ/WrzaHYNZ/wBoyqzP5BbGRj09KKK6sRKXLExp9TCg+wwQNp50&#10;2KRZDFu8zkAsPvAdjhjzWprWnRaFbwQwzzNZ4MsFn5mFiyV3AHvk80UV485S9ulc6qLZBcRwjT/N&#10;jjaMttK+XIwCtjrjP5+tZsWLLU/KQttF+eI5GX34weBmiito/wAf5BU+IbqGr2smlmebSY2mEbtH&#10;cea/mAj1bPzde/pXE6l4u1mC98qeVZVWDcy7dofK96KK2qfEjanGLJvBmpf2lFqAe1jSONkSKFfu&#10;pkHJ+tXdcgs9SxJJaKpO3mPg424xRRWlHdlVtjM8U6+ngvTI7q209ZGn+6FfYFxxzgEn8xXl/jH4&#10;teNNRgksodR+yxsp8xbX5S/1P3j+dFFdEddw2hocS97J5BuGGWZvmPrx3rNluJmYkyHp+VFFUF3o&#10;WV01WRZXlJOBV3QdCjnuI7i4m3I0yr5apjjPrmiiuSpKVjOo3ZnRXWlaXbwWzz2fmvcR5hbzCoh2&#10;sVGB34rifEWv38Wo7V2H5cfMu7oT2NFFclCKlVVzni3ymSL+91FpEmuCF3bmVeA2ORVJnZ2ayTas&#10;dwcSDyxzkjPPX/8AVRRXpLSWhutiXVPAek6PpUmprLLLKuWHmEY+nFcffSQXgaRLYR+u1ic0UV3U&#10;tjePwmfIcgMfarkF8wB8yPfxj5j+tFFbvYkvfazCqtFEqtnrjrUMhe7dcvszJ/Bx2ooqCZFe5IMn&#10;mMu5vX8KKKKVkUf/2VBLAwQKAAAAAAAAACEAE10yD0fPAABHzwAAFQAAAGRycy9tZWRpYS9pbWFn&#10;ZTMuanBlZ//Y/+AAEEpGSUYAAQEBANwA3AAA/9sAQwACAQEBAQECAQEBAgICAgIEAwICAgIFBAQD&#10;BAYFBgYGBQYGBgcJCAYHCQcGBggLCAkKCgoKCgYICwwLCgwJCgoK/9sAQwECAgICAgIFAwMFCgcG&#10;BwoKCgoKCgoKCgoKCgoKCgoKCgoKCgoKCgoKCgoKCgoKCgoKCgoKCgoKCgoKCgoKCgoK/8AAEQgB&#10;iAIK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zI1U/wAO6nbMnjoKVFBGKkC44H0r+lpM/GHsNAOeRQAA27bx9KcFR+eacAoP+NRzDj3G/Luz&#10;j8qds4wo+tO+XP8AwH/P4U5QCNob8KSYxqoCcYzTlX+LHJPSnEMO3H8qVQSeB+OaLgCoC23b16NT&#10;io27mx+VKqYGc08DPFZ84iJB6cfTvUkSEADHWjb97NOGNuPajmAckeQre1KDT1XJ3g96dtzwM0c1&#10;gWiIWYA5P57elShCTyaVFPJ79KcOMDIovqAFO4XpyKNh/hqTy9wxinNG2M5p6Ekapzk1Iqkr8oPF&#10;KsbEYJP4VKse7rj8aWxW8SIplSF/vUoGPvVIYgGzmgDePvg460eYIPLB6GnhMnOcf1oVG4y2Px6V&#10;KifN83FMBpT5cEUIuGxUmzPO3k+9GGx1/wC+aVygUAjAPenABWz/ACpyxr6frTlUE5FHMA0IvXHT&#10;r707GBjFOVTjlf1FOG0Yyep71EpR2uFmMMbBsYA/GpU2Fsn+91pCnILNUGoanY6PaPf39zHDHGjM&#10;zSOFGACe5rOU48vMyuWWxbO0DrSjpivjn4B/8FEfFnxj/arm+HE1naJ4cnuZbbSo4ID5hKn5XZs8&#10;7gCcYGMivsZFDcMO2TzXFgcww2OjJ03onZ+priMLXwrSqq11dDtuDkU5UKnJX+dLtB4b609CvBU/&#10;hXdfsYAuQaUBWO7Hvmn7A20j/wDXQUIHFTcpMD0A60oQj5hn3bHWnxxktjNO2t27elHMLcaq5O5u&#10;Kcq/N8q05Iz/ABCnrHn5TmpGMVFVuakEbEZIGOP5U4IAeTTkXKgg8etIBFjI4AzS+Xkr7c5p+wnt&#10;up3ljt6/dp3H8xir82Qg9uamWL5elNSPLHHTtUyDIANK4mRiPHy1IkTZyw/+tTmjyOCPpTo029BT&#10;uAghbgnsfzp5UAhgKcFYcE/lTlTnkCjmYPQagz8xU07YAMc09EIHJ707yiDgPj1quYmJCiZY+1To&#10;uR93/wCvTViXd1z+NSKrZwOO9Tcq41kBOaTYp4z9alKhhQIjkcfXFLmAjSH5l3EcGpPLwTge/SnB&#10;D1A5FSKhK5YU7gQbFyGNOjjK9vw9KlEWOSP1pY4xnBoUtNRjERe5p20EVIIG5y3HtQExxRzCG+Tu&#10;64/wo2OOBUix5GQPxxUghquZj+Z86hCThB+tLsG/oc5qXy/myqc05YxjOeT6CvQZh6kfl/Nx60oU&#10;8bcfNUpXPOfwoWJQOExWIXtsN8sltxFOjT0qRYs9RS7ADjFBV/duIiED5RxTRGCc4/OpgnHy0bMk&#10;8/rSFcjWPL43H6/0pwUkYbsakCgY3L9KckY6lMfXvUBuQ7M9FNOVOen5ipTEo6D9aQRkHpyKmwwV&#10;WPGKkEbd/wAOKcI1zyvP1p/lr0BFAxgjxzj8qcseeMflTwvYGnqu1+Vq+ouhGFYnHc9RjkU8Icci&#10;pFRiM7e/r+lKkZzg/jV/IkjEWR8g/wDr1IApwCT/AIU9VAG4/SlEZPIx+ApFbjdny0eThcCpvLz1&#10;NGFHVf1pMZGkezAz1qYIdtJ5eDkf55qVEzyxxS5ugxgA2gbe9KIz0Uf/AF6m8vAyfxpRHzk+n5Um&#10;BEkWe1PWLsRUnlr6UqKqvg1LeoEmn6bc6new2FlHulmkVI1/2jXtHhj9l34Y+HIH1zx9ajxBeTJt&#10;jhvnP2eFcc4jBHPua4j4LaTDdeIZNXuIxiyi3R5P8ZPB/AV3Ov8Aim9Y7WuWk7KzGvl88jLGTjRc&#10;morV2drnr5fOWGi6kUrvq9Tl9T+Bvwb0i9mntbK+hVmyLWHUpVhQeijccfrX56/8FdtS+D3g/VtP&#10;8GeG9W1MeI7hd8FvZ3rSeTCcczfMMZPQd/pzX6GanqjSnc8uQa/Of/gsj8P9K0rXvDHxXsbOOG6u&#10;7h7W6uI1G6TC5Ut9BkV4uYUpUcC/ZN6Lq2ejgajqYxKpbXyX+R8k/Bvw74+8HeLW8Q+E7u8sdVhj&#10;cR3Vk37yPcMbgcHrmv0q/YgtfHq/BO0vvHusXl/PdSGWG41DJlYd8556g147/wAE5/gH4Z+Ifw81&#10;bxl8RBJ/ZtjbobiaBf3jKxJVSe3A9utfZzw+FIdL0yy8EW6Rafb6dDHEkbdD3H+PvWfDFGpHGKUp&#10;7p+6uvqdGe1qEsNyqHvXSv2RCYjg4x+NKiN6YqUoRyadscHOK/QD46/Qaidv8mnKihcBakRQOtP8&#10;tc549qB2ZGIi3fb+VP8ALJ46e4p6xqCct/47SqnY0DiNxgE4/OnImP8APSpFQnqf/rU4RgHmgojE&#10;XzZb/vqpEVgcYqQR8/8A1qcI9vU/jUiYwIO3brT1RSMhMVII2HQUeSGVRj8M0xkYXkMSwx+tSKTn&#10;gUoUD5cZ/GpEjPWlsA0KDzt6/rTkjI4IqQRfLwaesRYdOcfN7UANVN3T/wDVThGR1qVRH0zT/LBP&#10;I/OmLcjVB096cYwhyefp2qQLg4/yKURhhnB/GlsBEYwy5PtTkXDYPripPKGaFhJbkc/ypXGCxYUZ&#10;7dKRo8jfU4XjBX9aaRt+XFIRGkYOM09V+XGKeEx1p3lnt+Ap3GRhOcU5Imzgn8hUnlEjPenJHg80&#10;uYCMRYPHSnCMjnPepgik4pRGwHI/i6elO4yIJk/Kn5VJsUcbGqZYec54xUgibH+qFWB84tGcY28n&#10;17Uqx99vsKn8oqdxzQyc4z7V6FzluQqp20pQlsevapxGMdPb3p3lcbm//VWYXIdpHOPwpwjJO/NS&#10;BWJzs/SnorE9OM0gIimeSKBHg5qfYrctSmNTgUvMpakIAzyrDn86FQjI96mEYXkD9OlOWLjn69ak&#10;CHy+MYp3lkHcTwO1TJGTyR0o8sZwaRXQYoA7U8RsBt605I8HPP8As1MIcruIz70xbkSRnFKEz2/C&#10;pgqjqoxnrQExyAapDGquB0/SpCityc/8BpyruG3a1SCEE5BobFYhMWeKcUUYU/lUwQDO40qR4OCP&#10;1NJsaYxUJGVH60CME5Wptgzk/WlEY647UgIgnA4qRIzu4X/61PVPUY5p/lLjH9am95BzS6DNpI6d&#10;f0pVj28MfyHSpPLwcrTgpOdw+tTJlEaxZ5/nT9rKAFHy+1S7Ao4NARSxbFTzdiebqjsPhFeC1GoK&#10;5/5ZK36n/Gn6kNU1GaS5l3wx7sQxkYJHrWZ4HvRprz3ciFlZdm3aOcda6K58U6ZfLgQyoT1YtXzu&#10;MlQlim7nr0Y1Fh0rHN3zXsS7fN3Y6+tfD/8AwWI1pF8H+ENHaHzJJNSmf73RQn/16+5NTaG43NDj&#10;221+av8AwWP8cfaPinoPw8tFX9zpfnTtjLfO7AAen3a8fNqkaeBm0ejl8XLFRPpr/glex0z4A6z4&#10;Y1SwWS31WSMTgtj93sxjivdk0fTtEU6VpkXl28PywpycLnpzXyh/wS30fxR8PPh02laz4jmuIdTt&#10;/tEOnyfMtu2eMN15H5dq+t/3k0ayzR7WKjcM16XDn1epg41ErPb7jlzxVKeMlBvRu5GsXfNCoxfb&#10;ipsAninCM5wFNfTnhkIjJBqQRkpuHp0qWNCOlPRCOCKQ0RJGfX8aXZ8+Tzz1qZIcn7vvxTvJI+bb&#10;3/rQCGeWoOVp+zA21IqbxyKcI8fKDQHUjCFjxTlTfwFqQR7Tt9qesQ9etT8yiOKPByV/H0pyxg8Z&#10;qURdyPpTo4xnJ5759KLiIxGx7frThHngfjUgjYtyOKkMXQKPypMPmRpEOpqRUB5204L83AH0qRYs&#10;DATikAxU5yKlCAn9KERNuQPxqQJk5IPpyaaYIjEQC8dKk8vaAPX9KkWLtjg09IioGe1ICAxZ6R0s&#10;cfZvWpxED1WgRHPH97pRcCNUY96DCxOFFTKuBgpT2jz1H4UvmCK4iYcU5Ru4NSqrK2SMDNSBAfu/&#10;jQMiWHjcPvUqp+FWIYx0o8ojIxj+7QK5EYyoyVp4Rv4QOuPxqRI8fLj3qVYxjkYpD+ZEIwvBqYQ8&#10;U5IBj7vXtTgrdj+lbRSRcZcp85su4Y2GkEYPA9cVZ8vjgU0xhs16BxkKxFSG/rS+Xxu29KlSEE8i&#10;neVzgLUkkSIcZ9qXaew9hUvlt0Cn880qo2OtT1GR+Xxil8ogYxmp1iYHnvzxTtmMkmgsrlOxH/16&#10;eqcZx26VIsXzEbacECnAPepsLqRbFK4GR79KBGc9OtT7DnG0+3NOMRVc4/8ArUirkSR44z+HpUgB&#10;xjFOSDJ3U9IyGzu4pBEYqcbj0+tOWEngipGQGpNmDk0mx3I0hTHA705Yxjn8qkWLAz1p4jXHyn9K&#10;d2K7ITGCcgj1p/lZ71J5fGR296csWT/F+dTzCI1iOORUixZ5p4XHI78Yp+zGOM0m2itiExjH9KcI&#10;sHBFTCNQuSSKciEj7pz+VJMnzIvLOOO1cn8RfFPibw7e6fZ+HVsppbxikNjIH865kwSFB4CjjnPr&#10;ngA12fl5GGH61j/Efwl8cfEOmaHd/AldNOo2c088kV4qbplCN8iByAXcboweSA3A5yPDz6tiKeDt&#10;Sdm+256uUU6VXFXqK9jvvg/8O/D/AI58GpF468SahoHiW48oRxrYLdW6SH70RAYEgf3t9X/GX7O3&#10;xJ8GWsmrw6fDq2mou9b7TIyrbcZJaFvmXA9C1O+DWpeKPGHh7TfFmp+ErjS7zaHvNLvlbzLWYcMp&#10;yqnIPsMjnAr0fxT8SXvPBUnga51BlgvI2hvGZhmNT2A6/wD66+ew+Y4yjh04VL26S1X+dz0sThaU&#10;63vQ08j4p8X/APBQT9l/4W+LZPh94s8Y3Ud3ZIx1CaDS5pY7aTIxG21Sxds8AKR2JFbfwx/bQ/Zh&#10;+MN3Hpngf4zaPcXs9wIbfT7mQ2txNIRnCRyhWfjuAea+BP8Agr3+zha/sx/tkX03gXxB9q0PWreL&#10;XNPeaZ5JITchnlt5C3LOrksM87HTkYNeDfs+eKdP0f4hW2q6mFsxHkR3VsoLQ7hguGfcqEDPzAZH&#10;Yg4I+UxGe4qliJymlLXofR4fKKNajBRk1fuftw+p2EFxHavfwxzSN8sLyqrMM9gTX5m/tj3/AIV+&#10;O37cc0fhHUY7+xtPs1jJdQqQkjRD97jPUB2Zc98V7r4i+Onwn+Mv7N+oaguu2DeN9H0HGnTu+26a&#10;H7pZT3PUFRz0Jr5w/Zr8F6BqPxWtXv2jjH2pUhcHbtZnA6nrxnmvUrYz63h4qnZp2OPD4V4XEOUv&#10;sn6B/An4Mvp95C2krbx2un6aryeWx+7swFx616hh3Ybj/DjmrvwSj0vSNF1q3vI4V861ljtWjYkM&#10;FAAbPcnFQJGWTgfpX3GU0vZ03FKy0Pl8yqurJa66kYhxTtjBtuakSEdAP0p4iUtnPFeyeYRqmRyP&#10;/wBdOEeOo+nFS+UNuAp605YyeXpXGRiPC7Sef9nipPLyuOamWL7uB1pwgCjHvTAhCAd6kWM4OCfT&#10;rinrGA/3KeIz0NICIRHd92niInnNPERz04p6rxk1MikyNY8DjmpEjJH3frTlQA806NTnAFSA0R4X&#10;gU5Ytp/SpFjOefyp3lgfj7UAhojXGSeaeseT/wDY04RDGBUixDGdtGpRH5IHOKkCEfw1JHEvdcf1&#10;p0ag9B+tIQxI9vbp6Cn7c9VqVUycU5kA4HpQT1IfLP39v+c05YyedtS+WpG2lSHtninqVuRiLHOA&#10;cU9YiTkIKkWNUHNPVd3GKBERt/4qBDt4Pc1MEw2N2eaf5eeAKA94hERXpTxEW5NSpAMZxTvL5+Um&#10;gNiFIe+KkWDjk/hUioQuAM89qkVMD5h/FVIERrF82QfwxThAP71TbO5PFOCf9NB+tNFHzq0JP8P6&#10;VGI3DFQvarLRMcDBxSCIDoO/Nejc473IBESd2B+dLsA6D9akEAK8j3/GneUxHT8qlsPdRGIjnt60&#10;qREgnNS+SAN/9etOVB2PepHciWPs1O8sN/CKl2HdwB75pyxDI3fhRp3GmQlCg+VRQY8Hk9aslPQf&#10;pSeVyNy1N+w0RJEDzTvL45H/ANepxHnkCjyRj+lT6i5rqzIVjCjFXNF0HWfEF/Ho+g6ZJd3km4w2&#10;0O3dIQpbA3EKOB1YgDqSBzUKRZGe9e9fsg+AI7eDUPiNrEC7Xja30vd94BT+9fGem4Kg90euPGYh&#10;Yei5/cbUIxqStLZHhfibwd8YfBsf9p+KPgnr1vpK3i21zq8MlvNHbSMEw0iLJ5giy4HnKrxA8b88&#10;VTt76ymulszOY55PuQyKVZvpkfN/wHNfWF146g0zXZ9Mv7eO6s7yNobq2n5SSNsqVPOeR6EEZ4rw&#10;D4pfs2LrXiay8IadPJHpeqatGND1bb53lZPSToGdEJDKcbsFlyDkfOTzjMsvqXxMVKD6pWt/mexh&#10;8HgcbHlpPlmunRnMBMjA/Cn+WAaoeOvgz+0P8CrJZL+4tfEWm27KJ3jjkaWFT0Ztx3hegzufaSM8&#10;YrL8D/FTwt44f7JbzLa327b9jmk3FuA3ysAM8c4IVsc4xyfYwedYHG/DKz7HHiMtxeFjeSuu61Ok&#10;8oH5scj3qQIQ3yipEjBX5Tn+tKEAOcfgK9Sx5/WxGsYGMeuadsLnjipUiDHp/F+dOVML92iyAjCN&#10;9wH8qdGnJ547VIImbkE9acqKfvUadgIwgUcL710Udo9rpcKqdrLH/d9axooA0qgp95gP1rsZrUvZ&#10;bQnT/Cvms+l7sYHtZTFLmn6GTBrGo2akRsrOfvSbOW474q9pMvifXb77DpVtCshiZmuBbKAoAzy2&#10;OOmPXNUJbdvNO0EV0vg7x/d+GbSSwZPMgbLKq8FW9/UV8nKnDorHuc0t2fKP7eX7HjfGKG88Q694&#10;ca7uZola4DSYkt5VUKtxG2D6YK9xxxX5V/En4S+KPgn8TtQ+H3i6xkW5sJgY5LePCTQsgeORf9ll&#10;II/EdjX7yePPiWNSiKXOjMwbjdHjgevtXxr/AMFFf2e/Dv7QPhu1+IHg50tPFWg2P2dIJIwq39qp&#10;LiPI/wCWqHO0ngglSRxXDWy+HxRO+jj5cqpyPgX4VeMWTxD/AGN4guVbTry682Obb+9tZGGMr6g9&#10;x0719P8A7OXwnbxL8Tr7wppdj5l5DbSXtuyxhvNtwpIcE8HG0g++McnFfFGtaX4w0rX20prSSG5h&#10;fDRGHY69/mHBBxX2B/wT++P2jeGfGNr4d+KN5JbzPp32bT7yRtqBg4ZUL44/ix2z1yK86NCrUrxV&#10;P3U9H0R6Pt4U8PLms2tUfY37G+h+I9F8D67Z6q+r/wBnJrRTRf7XhaNmXaDMYw2D5W8/KT15xx09&#10;gCYXBAzVhb4ahp1rdKS32i3jl5/hBUfoetHkrjj0r9UyPDywuXwpybfm9/mfneaV44jHSnFW8kQh&#10;GD8CpFiO3cV/4D6f5/rUqxx55B/CnrFg7jXrnn3IQhzgZqREwO/5VIsSkc80qQgcDtQGgwI2eScV&#10;IkZP3qkVV2/Kh/EU5YhgHb+VK47ojELDkZp2wgcqf8amSPnjP405URuCjYpXGQiLnAJqRIuckDj2&#10;qZUXO1c80pjIHFICIRk8+tOWMLzUyRDpinKgByR+lIdyMIw55p3ldicVIqZ4ANSLHgVIiFYT0JNS&#10;Ih8zntThHhfump44tx4OaoZHsxzingA9D+tSeXhsYpUiJOAD+NTuNDViIGBS+WwPX8amRBjkscU4&#10;RlTyPeqEQKrZzxUojzyVp4TI60uz0b8qBkflDGRUiIOMt/8AXqQRjGadHEAcCgLESxZ4xSpGFqZY&#10;g3UHjpTvJCtkr+NAEXljbxSrCSefzqZItwzzTkjweFPX0qeYVyMRcYZqcsO45B/SpvKwcgfnTggB&#10;+WquLUakWRgDn1p+H/2vzFSRx4PzVKIxj/7GquVc+bxb/wA80FBjJ4qzs4wAKRos5AWu+7OeRW2n&#10;GM7qUJ8o+Xn6VYEOBnH6UhiycY96RPoRCPjnH+FAiPr3/OrHlZwBThFkc/Wgm5CIuxFCxMD9w/jU&#10;4jO7gdqVU2jO3nP51JREqHO0Ec0/yiOAfxqZY13YXmlWNh8pFSBEqA8BQKcsJA+7+PpUwiyv3cf1&#10;pwjyvzkD2o9SSuUCgNgAH1+le6fDLX38PaNBo0JeO2XSbdWjkj2lJfnaQdejO7N06knvXm3wl8JR&#10;+OfiZoXhSVQ0V3qUf2ldp5hTMkn4bEb8M16L4y0yfw14j1JLpmO7Urh4yzZZY2kYqpwFGQPbjgc9&#10;a8HNMRy1o01rbV/M9bB0YypSc9ndfcc14t8RS3OqPMR/Gere9dH4B+Jk1ifIuL4qv8Tbvfr7/wCf&#10;evOdemtYLtj5uQ7ZGcDr+NZ9tqLpIrxDdtJ2/wD1qHWw9aFpK5n9XnDqezXuq2HibTZNO1dyzTK0&#10;rbZCWidjnarcYwW29xwe3B/P39uHw34s/Zo/aI0f4z2Gn2N54b8TRWdhqeizW8bRSOodt7AABWaC&#10;Asr53iaA7SCVcfXdp4oj0KA6pqM3ykdFwSfYDufX0HWvmj/gqt8QPC+q/sn2XizXja291B4iih8M&#10;380CGe3nWzvWaP50K+U5ldWAHJVCQyhkr5rNcLSp03Up6PfTTb/M+gyfEyo1406msdnfXf8AyPfn&#10;8JQRaBda1oH25rHTdYutLu01SGRLmCSG6kgWQ+YA0sEnlhop+fMRl3EOSKzlAPKkfnX5/f8ABOn/&#10;AIKQePtA+JFx4d8f6ncf8IzqDSyalrmoapdywLPczblS6BJ3CSaSTYzFfKM0zt+7eYj2f4C/8FSt&#10;A/ac/aP1TwHH8HIvC+g6pqX2fw1LFfGW7gneRESO5QqqbZHYqvlxx+QSquHUtJFhw3xdGUlhcd3t&#10;GX6Pz7M6s64a/eOtg9dG2vTqj6dCEHpUixgr92nRpggMuPWpY4+2P4e1fpHvdT4fXQiWLHy4oMJV&#10;hU6o3f8Ah/u09YWPLc0xsbbIVniY/wAMi55967aONirQydWU7a4sR54xXbaPJHfQQ3obny+c9z0r&#10;5viCn7sJr0PXyqXxQMufTpDu+T2bK1WNm33VGOOwrpbq165QbdxGaozWaruP6V8lUl+8se9GPu3O&#10;U1a1QvscDmsS98I6JduzXelwybuDuQc1195Z75idv0qndWQLblj2+i7s/jmhytoVE+Uv2yv2KNL+&#10;LOjQ638OZbPT/EFqzC3tZNq/b2x8sYLAc57EgY6c8V+b/wAQ9E+KXwV8Vt4S+Lnge+sb6CQmOGRJ&#10;LcqwJG5GPD855IwMiv201TRbS/iksdSsxLFJw0bdCev4c968u/aB/ZY8B/H7wNceCPGwmuYvLY6b&#10;NM4eXT5u0kTkbh7g5BFRiMN7aneL1NqGJjD3Z6+Z85fsOf8ABT7SoLG0+Fn7SuoNZeXCsekeJJ13&#10;KU6LFOVB6DgSY9j61926FrGkeJdJg1rw3qUOoWV1H5lteWcgkilX1VlyCOK/F747/szfEv8AZS8e&#10;L4Q+I0KyaXdK0ul6natugu4hnBHQq4zyjcqeRkc1Jon7Rfxw8FeFV+GvgHx7rmk6DcTieOLSNXuI&#10;trAEbuHAXnJOMLwMgnmvTy/PsRhaapYhXt955+OyeniJe0oO19+x+1FvIsjyJERmP5Zl7xt1wR/C&#10;frUyoWXp16ZzzX42/Abxx8XfDHxOXxz8LvHupWesXN8Tqgtb5t2oKeT5qMSJt2Od4bg9sCv2G8H3&#10;t7q/hbTdV1QRrc3FjFJcLF93zGQFtvtnOPavcyvPKWZVZU+VxcdfkeTj8qrYCnGo5JqXb/IvLCVP&#10;3+2KcicYGPWpSvI4/KnpH3Ar3jy7kaQknhunepFQA4qVIwBwtOWLByRUu4Jsi8lgcqR+NSLGCcH/&#10;APXUgjweenpThB1OcUrsrUYsAzxSmMk8mplQkZ/kaesQz8w49KQEHkvt7f404Icbhz9amMC/eC44&#10;xUiwBhwP0o1AhSMH5gefpUix5OCB+VTLCo6jinCIA9P0oAhWHsDT0RgORUoQAYp0cbHqP/rUARqh&#10;Y/L/AA1IqHPNSLEQcVIIQGyRQBCq8Y4qTysqAamCjqRtpyopHI6e1BVyuIf4cfpUghCtznp26ipf&#10;IxSiJx1PtQTzMjWEfepwjAPHQ1MsJzjn8qcIccEUXuHMRBMn5aXyST83Sp1jwMbc/wBKUQgDG2p2&#10;Ai8rjg0gjGd3p61OUIIytOWLHbPrU3AiSLPUc05YucCphHjjoacsSE0czAasantUm1hxu/8AHakS&#10;INwq+9P2L6VUZCufOPl71wSxz70eUGX+7U4iUdU4WnGICvSMGyrsJbIXr19qcImOcZyKneIEYApB&#10;Eo9T2NBJEI8neRShc8Ed6mEZP3UpVjOTtHTipFciEY/iFOCd6lKEcbv8+lKqng7aB310I409Fp3l&#10;EjJqZV9v0pyxDH3akrchROc559xUixqfmbp1PsKkSEdl/MV03wg+G/8AwtX4i6b4JmkZLSaTzNRl&#10;ReY7dOZD/wB8gj6ketcWOxlPBYWVaXTp3fY6MLh5YrEKkuu/kjuv2KPg5/wlHiG4/aB8W223SPDd&#10;w1r4ShPP2zUTGRLcN2KxJIiqv9+RicbBXTfGDRbK7lluEiZW8xgWZh++Y8luOQOcc45Fei+Ktb8O&#10;+GLGPwv4P0uGx0+zbbBb2qlVX19c5rzDxXrVvqMr+ax3r821v518ll8cRWxEsRXes3f0XRHrYytT&#10;UY06O0FZeb6v5s8e8U6HdJeKpR8Ffujtz7VU0fwvrWqXS2unafJLIzfKvp7kk8Cus102RuACDx97&#10;5gc1nBLGe90+3mvLq1jg1GGZprNsOFDFS2DgMyq7OmQSrpG4w6KR6tbko05Sjq+hz0ZyqSSlscx8&#10;RdD8VfDv4f3lz4z8Nyw6jqEflR3DPGfLjyHJiAk3ElMqTjbtzkAuMfOv7WkviC4/ZP0O0vfDFvqV&#10;2mt213LoMmHYafHC0ikLkBpBI0sscqZdmt02kjK19JeBtJ0bxDFdW/i/T/7QXR2kZrjVpDPe6g4K&#10;gpuxI0m7bLMkZk8tXmGGdQA3jX7W3hvV/Hfwj1DR/Cvhe8s9ct9atTpdvfWkfFxAl+sy75JQZJGg&#10;vF8pC7CP7EypksYj8hjMRiMRRaS962yPo8HQo068YN2V1dvY/Ib4J+K7fwN44k8K+LbgjT0mayvY&#10;ZIimSrbOVIyCGGcYyCowQwBHb33iXw9oXxd1L4r+FLkXlnZTCS8sbWXyZ7i3SIbpsBx5Ljg4yd2P&#10;vFsuML9of4Oy6D8WvGPh7REks9a0/wAS3kF94fvtPlhuUkR3DIVZP3cgfeuzAUkDpjI4XwLqV5pt&#10;/b3yNNDMjMkdxtZNjcAoSQOeee3T2B/PeWftnODaemnoffxlKjywnquj8mfuJ+zz8f8Awb+078OP&#10;+FseBrPUrW3fUprS8sdYt0jubW4RY5CjCN3RgY54XWRWZWEg53BlXvEQFuR2r4h/4JHfFtLvV9e+&#10;Dt54mdorrS/7V03T55mAN1DKkUwjjPCu0UhL4wWFoh5VBj7jVAwyD/8AXr944czKWaZRTrz+LaXq&#10;tPysfkWfZfHLcynRhfl0cfRpfrcYIwzYIyOn0p/lbRiOpCmeq96eqDtXtniEIhbPSui8D3ERmOlT&#10;NjdzFn19KxPKPU/yqRDJFIs0RIZSCrdwa5cXh44mi4P5G+GrSo1lI9EubPETMy++axJo1Z2Cr6VP&#10;pfixtR0z7NNgXCL83+371BC9vcT7N+W3Ddg9K+AxmHqYfEWmj6/D1qdajeDIbyxZlyq7vlrIvYzE&#10;u5x7Yrr3tCbZomQ4Y/N9KwtQ08SO2xNozlazlDqUpe6czf8Alwrl0+9wvHNQR6Tc3J+aDYvYHrXT&#10;W2gibbJJDu28Luqx/YYVOTx9K2pxtqzGUlynkPxw/Z/8HfHfwBd/Dzx5pttNDcRsLW7mhDPZS4IW&#10;ZD1DLnPBGQMZr8n/AI2fs0/GT4CW91JrmiXUGnw3Ytpb6KMmFJSx2qxyfKY9drY3AjaWwTX7YXmn&#10;RKxVl/75rm/EPhXRte0jVPDfizw7a6xpOrWgtdQ067twyyRYYcEYZW+brk4wCMEVji8J7a0o7nRh&#10;cYqOk1ofhf4P8Rahomp/2naahJDcQuJAysRnB4PHf6cmv08/4J7/ALcvhz4o6TY/B3x9r0UPiC1j&#10;WLS5rmQK16oH+rPq4/h9RxyRivjH9uf9hvxT+y/4jXxZ4dWS88HapdY0nUFbc1pJgt9mmzyJFAOG&#10;xhxznORXi+ia62g6lZ+LvDt+kerW8iPBJHIR5Lg8q57A9iORx15Fc+DxVfLcRz9evmjqxWHo5hh7&#10;J+nkz97kRQfp7dKeqMeMV8r/APBP39vDTfjjott8MPiXfi38VWirBa3E0q/6eQuRGW4BlAHB/wCW&#10;gx/EDX1aiqRuX/8AXX6Hg8ZRxlFTps+HxWHq4Wq4VENCcbakEalcA1IISOQP/rVIoyvA9q6XqYR8&#10;yKOLIwx/GnrEF79qkWIbsAVIkWGxQURRwgrtqUQ7uB/KpFi9j/wGnCMADK0ARBPlyx9qeItp6VMq&#10;FeTTkjHULQOxGIyOQKcseT8w/wDr1J5WDjFSCId149aAIVhGeKesJPAqzBp800yxIjDc3y5WrGoa&#10;Jd6PcLFdc71/u4x7Vj7al7RQvqylTm4uVtEUUhIPAqQR5xnipREFp6opbpWlzO/YiWMHgHP9Kd5Q&#10;AxUqR5HH9akWHJ7/AJ0uYCHyi3SnbG6MvapvKIGcU4xE9qTZJCqHpTgjbtpHvUwgHXFO8hl5AzU8&#10;w0QqmcGnrGxGM5GalWDoDTxGV421LbHdECICfu05YcjpUwiO7JH0oWIqeRSuFyJYscHkU9Ycce+a&#10;lEXO0LTvJP8Ac6d6YutxkaMcVN5f+zTkjPAK4P0qbZ/s/pVIs+b1iBFO24H3f0qYRBkXIxR5BLco&#10;PevWOaXkQGI9lpBDjIx1qwISCPl+7QsPcHrQIgEZGAKeIQw+U1MYyAHUGhY8DgUvMWiIVjyu4r19&#10;KEiBXP8Ak1YELDov/wBanLCRHUXYyFYVHFSCML8x6U5YuMZzUixcbcdDSGRbO6GvV/2RLGysNR8a&#10;eMbiXfcR2lhpkCs+RGH+0Sy7R2LK1vuz/dTpjny9Y8AgDjPIrsfgBLf6T4O1DUbm6dV1DxrqEd0y&#10;nGIfsttHD1xwvk9um/v0r57P6kY06altfX5anrZTCUpVHHe35ux6H4r12RZyOeM7s55ri9Y1CSfO&#10;X4689M10GptNJcSW215JFBL/AN4HODn0+bjn2rldauFgSRyvvj+VeS8RZJRO2FHS7Rh6lcFSyK3O&#10;cfe4/Ks+Zy43Bxg9hinXk5aQu7c9SKgLZQnHTrurGVSTRtGnbWxjePtIbU/Ct3cQRxqlqqz3Ssyj&#10;MatgMMsNxUuWwCDjcc5GDz3gfxp4g8GeIJriKWxs5NUkhtJLoWsOyOZWnEeH2ONkXnSSRKQygzyF&#10;gfMZj2dzZW2o2zWl0m6KThh/+r889eKwH+HNrahrfT2j+zlQirIp3bckhc5ORk/l6V59fDynU54n&#10;dQqQjTcZHwv/AMFaf2UNa1G8u/2tNJvlbVJLqG08YNaztNLf/OkEOpKSSWbDW0MqkKxDxsyqyzM3&#10;xJquhzWXiWG88QrCllcSCG+bKN5fl7Vd22JhgWk3BsbiPlBypNfuZ4s8NeD7jwZef8LHuJr7TbjT&#10;ZNP1ixRAovftIEDO7YzGNhOXBGwuzDBAYfkj+1z+zn4l+E/jqDTYLe8utDuJbltH1C6svJOoRw3M&#10;sDSqGwvmYCb1AyN6ttKPGzfH5xgamFl7WC06+V+59RlOL+tR9hN7bD/gF8Rta+EHjTTfiT4Furca&#10;hpc32i3hubiNnZcbWSaMtzEUYxnlSyTvggpX6z/Br4t+Dfjt8PdP+JvgG5MljfLsmglI82yuVwZb&#10;aQA8MpIwejKVcfKwJ/E+18XpZeHNW0nxFe3N1I7RjR2875rPJVtnJyIiAyFRjhwewx6p+x3+2V41&#10;/Zi+IkHiaN3utF1DbBrWlTXRS3v4VQbFYgbRLEJQUfBKEgHcpZD6XCnEjy2s6dZv2crfJ7XX6mPE&#10;uTLMqKnT0nHbz8mfsRtOM4705Y+T0rC+FvxO8BfGXwNY/ET4beIF1DSbziORlCTQSAKWguIgzGCd&#10;dy7o2JIyCCysrN0ix7zz/wDrr9kp1YVqanBpp7NH5TOnOnJxkrNbkQTnHBNSeWOmPyqQQDO407Yu&#10;MAH8qptkjIHktpVnX+Hkr61esZltdZV3ztuMHd+HT6iqwQBd2c/WrFtLHE4SeHzF3fl7ivHzXAPG&#10;U1KHxL8T0cvxUcLJqWzOqjmMtsuSudmWqrNDHdJvi24zzisXxRfefawazp0rJJYtuZV/jjI5BHfB&#10;5+gq54ag1iKJJ9TKyRSMfLkDA9yB+fUexr5mph5U42mrM92nWjP3om1ZaXGkPmAZ21Tv02KQoz2x&#10;tzW9GmLXKrt+n1rA15ZbZXCrUy/d7lQftNDFvpERss3zeuKydRleQZ3MD/s9q2dO0y71OWUzy4XP&#10;Cj6f4UXmiRW7eXtHtTjPmIlHllqeX/Fr4d2HxP8AAuqeBfElhHqWm6pbtHeWM3Abg4ZSPuOpwVcc&#10;qQCOlfj38bPgz4j+AvxX1jwL4h0u6ENpdSLC19bFHurXcfKuFB4wygHIJHUdRiv3En0tydwfHvXk&#10;P7W37L/g39pP4cf8It4kjitdTsZGm8P66sJZ7CQj5kO3loZMDevYhWA3KM82Lw7rR5o7o6cHiI05&#10;cstmfkfod7d6Pf2niHRbqW3v7eEPbzRMy7eQUbIPBVlGCeQe3FfpJ/wT5/4KFW/xns7f4VfHDUYb&#10;LxYsvkabfTSKq6nhRhGPAWbg4JwJAcD5gQfgP44/Bnxf8D9cHg3xhoUmn3FvJIs8ccxkjkbqk8bA&#10;lXjdMYYccEdQQOD0XWLyG7axuNRW1bcrpPDMPnbIIJxgggqCOcr+lc2BxtXBVlKn3s10OrGYOOKp&#10;uM/kz9+EHGCD9GFORf4QODz6Yr4X/YF/4KX3+qafbfCn9qTUDDdQbbfT/F1wxw3IAW8bGFGMYnPH&#10;Zx1kr7ttvKmijlidXjkRXiljYMrqRkMCOCCOQRwR0r7/AAOOoY6lzU36rqj43EYWthanLUQJGTyR&#10;Ugj2jIGaeiAn5akVeMbfrXYY+8RhCeSKesLE5NShRvxtpyxbjkdO1F7hqRiLJxipEix2609Icdae&#10;q5+WlcjUYsWRgCrNg1nGzfbYvl7fKTTVhKncRTwh6EflWVan7aHK3Y0pVHTlzF2WGK5TzNNuFUry&#10;Odw/Lg1m6nfax9qX7fiQc7f/AK1WPLJ+bb7/AEqxY2UV9cLDdT7VbruGc14X9nVMPW9tCd7dz1f7&#10;Qo4in7OcLX7B4avdEvp3067bbKy/KreuKinsZILxrPH8WF9/Spde8I6XpdxHfabfyNLGc/eB5x7V&#10;z2seINe0+980Wu9On3c/yrLD43EVMS5zTUX+ZpiMLQjh1Cm05J9H0NmUT2119kmj+8MqR7HpU0aD&#10;kZrl/FHxTso7GC8u7WaF1bDt94cf0xXRaHq1nr2nx6jYygxsv8JzivUwmMjiLxvqjzcVhpYdqSWj&#10;7loRjHH0pdnOCv8ADT1QMeR0/WnTvHalRcNt3Dj2rqqVIw+JnLGMpyshoUEZAp20ZAqOxMZR3Sfc&#10;qtwxGKsxgAZX5lohNVI3QSjKFRx7DAgHanBM/N/Kpki6nFOWItk4PX1o1FqQogyMrThAvVg1TbCe&#10;Kcqfwk1Wo0iuIQBjmpI4flyRUix/NgYHvTlBAwc/eqbgNWNc5x71J5L9qcsYHBH41NtHo1aJ6amk&#10;dtT5uEaA9PpUvlDHzGpUiAGB+lKIeORxXrHJbqV0Td2zSiIMOS1WNgI6d8UnljGf0ouLQgCYcknO&#10;aUR5596mVOu1ad5fUsO+KhyDQhWPBDUvlsnAGe9ThBxxQEBG3HSouSQhT19elPWPf2zUyxqOMZpQ&#10;qk4waTdyiJkx8uK3/hQNQtdB11kut0a+IlDRLwYJGto5FPHXeu7H/XM1kCLDc5FZl5rGteELjUdZ&#10;0rT2uolhjvLq0jm2PcRxwzxuE5wXDG2bnkRrLjJ4r53iSl7XA8y6NHsZNU5cVy7XX5HoGs+IJLd9&#10;8bkrJHtkXoAQenXmuf1TUTPuO4fSsjT/ABnbeKtAj1ezl/czos8DbcEq43DPvg4PXkGmXGoKg3g5&#10;z3/z/nivnMNzVKKvue5W92s0OmKySHLfxYqMyMhKhM4GNpqGG9jl4Y/Mx6HtUm6JsBvvZ7Vs9NGZ&#10;kxiwVcAfMOMen+FWYoi/yuKZb2zufMZS390j0q7FZkAbhWsYmcpditqGlfbdMudOkmZUuomiJhfa&#10;4z3BwcHOOcH3BHFeB+LP2cNF1L4R638L/i54Pj1fRLq6kn0mK1VLeW0uFWQRPbzSAW9oxzkFpNn7&#10;6RHJDFG+krazZ/x+9WhbaNE6EKTyp5UcfQ1hWwtOpdvta3R+ppSxEqenz87+TPwt/aX/AGdfHvwg&#10;8T3D6lBLfabdSMtjqaqBuVNvyMM4SVRgMgZscEM4IY+K20gsb1UnTcytln/i54wf85HtX76fHT9j&#10;34d/FnQri0vPDVjJ9oQrcabdq62t4uPut5DRyQtkAiSJ1YHlSjfNX5z/ALev/BLLV/hXpGrfHr4O&#10;Wl9e+D9OnRfFGm3zCXUPBskzKkC3RXaLi1mfd5N9EgQgCOVYpVzL8JmGWSwk3KK93pY+wwOZU8ZT&#10;UZP3jyj9kL9sv4mfsi6+uu+GGjvtHvljTVdDvppBBewgvt3kA7XUMQkygvHnGHRnjb9bP2fvj98N&#10;v2lPh4vxH+GOoPJbrMYL6wuiBc6dMGdRHKASCGCMUdTtkUEjDB0T8HtIW7sfEDWtzGY4ZOBbyfKu&#10;7HAyp5HbPp6V6/8AAD9pvxr+zN44sPGnws8SMs0caLqVq8byW91Ht/eQyxiQb4mJDbSyEMilSrIj&#10;j08g4mr5TUVGs3Kl27ea/wAjjzjIaOZU3UhaNRde/ZM/b0ocU5IuK8z/AGWf2qfhp+1X4JPiTwXc&#10;ra6pZrnXPDs14ks1gd23eGH+tgLZCyDHPysFYYPqapz8wr9ew+IoYqjGrSknF9UfmdahVwtZ06qs&#10;1uiJIiSAPu9Kcsak7CPephHgdOtOEYzgrkdq2MSvLbLJEYucsuMg1Zmv9R07w3HbaNLEjWs8bSRz&#10;xBvNjxs8tTkbSXKHPYK1PWIY2AdOlJJbB0MbKNpHPH+f/wBeK4cfg44ug11WzOrCYj6vUTex0Hh7&#10;xDY61otvq1jIWt7mEPGzcMB6Eeo6H3FLqMX2+dFWPO5u/Q15x8M/+En8LazfeC9QgMllHIZ7K43A&#10;YWRj8v6fgRjptr03w8JHmjiuIcbWOfavl6lGXKlJWZ7lKp711sTxaIdKhmU2irmQ7H4+fgc/mawN&#10;aDOWXdk9T7V2+rxrcQq+3jbiuS1+0BBYeucn+VcMVKm7Hdfn1OQvr14Dzj8D1rKutaKjYkBbd17j&#10;6VtavbK4O9Nx6Vm22gy3kuyCL73QnvRKpPZEqnFxueZfFb4C/CP44RNa/Eb4cW2oq1u0BuI90c0S&#10;sQSY5FYFWGODnGeoOdp+Gv2s/wDgl946+DPnePfhgknijwuxbyWV0N9anaz7JIl2Fzxt3IvzH+AZ&#10;XP6gL4JuYl3RJ04rlfiZ8OfEWueHby20a90+31E25bTjqOmtcQefGyyxCWMSx+YnmRrn5hj3wQ3P&#10;iMPRqU5dG1ujpw+IrU6iV7x7M/Dm0vr3ww3/AAkmtWEc17cSbbeG6t/3cAB2+YQeWPB4IGB2z0+3&#10;v2W/+Ck6/AfS/Dfhq9MmqeGrmEHVdHkuAZNPBUgNZ5P7vLLuaJiYyOgQkufm39pzwt41034m6vN8&#10;VtJvI9R1K/lvWjkXd5jyyM8sgZgAw8xmwRggtjAxtHlq6xHYW32S1s9u1j8hwMjPOeOpPXivn8JU&#10;xWFxCq0ZuLX4+p7mLp0cRRdKpFNP8PRn9A3w78d+Efil4M0/4g+Atbj1DSdUg82zvIejeqkfwup+&#10;VlPKsCDW8kZr8S/2Cv24vit+yZ4l+x6YWvPDt1PGNW0WQl4LkBgd4HJik2kr5qgEYGQyhkb9hvgN&#10;8d/hx+0L4Li8bfDrVvNjCxrqOnzYF1p0rqGEUyAnBIOVZcq45UnnH6ZlWdUcwhyvSa6d/NHwWYZZ&#10;WwMr7x7/AKM7Ly8Dj+VSRIMACnRqr8KTk+lTJHz8wr2OaN7Hl8xEY+wP6U+NDjI+lSiMYwVaniH0&#10;qXIkjEe3kCneVhlO78KmEGByKkWEhv8ACi4EIhyNxWnCP5uM5+lTCE49Ko3mrpp+orZuyhc/d6Z+&#10;nvWNSpCn8RUKcp7ItRRqeKc9nBI24rg0kV5ayTeSD83bdVtUz0FL3ai7gueL1umYHiHwZpOsWMkd&#10;5p8bIV5ZV2/5Ncx4e8zwFceVaz+dYsQPl/l7GvRipaB4dvytVG58PaZJavDPH8rcMZCP8K8yrh5U&#10;a/NRil6dT1KdenVo8taV/XoS6Vf2WpwLc2UgZT1x1B9KfqOlw6mV+2P8oPT1rzvxF4utfhjfq2mT&#10;NeRyPtaKPLBfqa0V/aA0G0ijn1fSJ7dZP4twIzXVGrCvHlmtTklGph5JwZ0M8S6RJIlrkwnhnYj+&#10;Z71J4YuxPNJCtz5ijpuxkVj3Xxe8ASaU95dXTRxsvzF46871X4w+FIbuRvBupNJJnJXdwfp6fyrz&#10;ZVKmX1E3K8Wehy0sbRdlaZ71s2jkUqBScbq+dtL/AGvta0CWQeKfDlwbeNsLIsJZSM9dw61Yvv2n&#10;/EGu6omoeAfCk88bfez2z2wetdssyw0ba7nFHA4iV/deh9CLECQacIM8p/OvGbD4mfHTXIttn4We&#10;FuvzQjj269az/GXxx+Nfw5sxe694Te4jzj93AP8AGtY47DyjzJ6EfVa3Ny21PbNXW5jspHtBiTb8&#10;ua4dvGni3w8ZJtZtf3ceTvbac4/GvNdO/aA/aH8fweZ4T+Hv2eP+F7j5cjscCrsfwT+PnxRkjk+I&#10;HiCO0tTzJDb5WplUdZc1KRrGMaUuWrEtt+2S1xq1zo+ieDL6++yybZZbe1dlX1zio5P21J4pGifw&#10;HfhlbDD7JJx/47Xq/wAKvgx4a+GGmfYbDT45mYfPI6ZJJ6nNbr+A9Ady50qL5jnp/wDWrh9pnaei&#10;jbod1OOT8vvOVzwkW4zyfl9KUwqBjB9amELAbyO3pS+XnJr7K7PnXvoVzGRSLGOpqyYTgMF/KlaI&#10;Zxip5rhqVxFx/Dz6ULCcZNTmMDjA/GnCMAdP0o5iWiuIx0FO2knJ/SpjFxkD8hTliKjn86m7e4dC&#10;JYww705YMjOalWHjFSCM4A2t7cUmESDysj5qqaxZXDwx3unxr9qtH8213rkFgOhHcHuMHPPqa1BF&#10;xineX8q9vp2rmxVGOKounLZ/1c2o1pUaimuhwHgzwqbS5vpNDuNtlNvvltpMRrbW6nMsKrzgxkNk&#10;4+ZRvA+bAiTxBFMH8l8DzCVbvt7V2l34WtL5pVaaSFLiFlfy/wCFv749/X1AHpivIPEtn4i8Farc&#10;adrVsxhVQ0coy0Uik/eBHH8sZNfJ/VZ4FS9tolr5eq9e3Q+mjiI4yUVDd9Op1aairyBw+7cCRn+n&#10;qa2tAl+0t5kwJ54H4155YeJGW2ZpbdNxdFXDJIu4g9CjEZ+U+/yn8e58IXvnQBtm3/Z9Pp61zxqx&#10;xFP2kdjoqUpYeXJLc7XT7SNgeV2/TGKnWMRnYDjtnrUNo5jiztG08dKcZvMYMg+Xv61pTk5ROaUS&#10;1FjGM/8AfVX7S6VBsBXaPfpWR9oVFwD/ALtSx3kUeC7KM/3q1S6Ea8puxzgschdvQcdff2qXTmGh&#10;6uvibSrO1mm+zTWtxDeQCWO8t5Ria1mVgRJDKPvoQQeCBuCkYyXrOAu3q2Pm+tXrS6Kpyv3udy57&#10;VhWwsKkHGWqCNScZKUdGfDP/AAU1/wCCMHhfxZ4P1D9rP9hbw3Jb2UKPc+LvhgrKX0hkid5prDhS&#10;0Kqhb7LgsBlocoBBF+U1+2o6FI9mZGj3f3cZ5I6MOGHTnnpx0r+k7SvEWteHdWXXdCuGim2bbhV+&#10;Xz0JyMnsQeQw5UgEd8/Gn/BUv/gk94U/aC0LVP2qf2Y/DkMHiCeGa88aeGbWI/8AE3kG55buGKNC&#10;32wE5ljBxMAJEBkLCf5HHZHKnF1KL21a8vI+iwOdR5lSr7PRS/Rn5V/Bb49fEX4KeM9O8bfDnxBc&#10;abqVjITb3dswaQMRhuGUhlKkBo2DIwXDKQcV+wH7D37efgT9rvQholxDDo/jS0hLaho/SK+Crlpr&#10;XLszfKC7RN8yDJDSIrMv4veIPC+teEdSm8O6151tJasyLth/5adSrYPBGefQds8Vq+G/Gd14F1y3&#10;8T+ENfuLa/06+trq1uLWYh45Y2EiSIwKlHVlDDHIPQ8YPPkue4vJ6+msG9Y/5dn+Z6WaZRh81o+9&#10;pNbS/R91+R/QfHHkDB69P/10+OMbuRk18hf8E9P+CnXhL9oiDTfhL8ZNUh07xq0MVvpmqzJHDb68&#10;+z7j7dscN2SMBQEimYgRrHIRC32HtKsQRjbww6EV+wZfmOFzLDqrRd0/vT7M/McdgcRgKzpVlZ/g&#10;/QjCds04Rg84qZYjjP8APrThEON2a7TlVzP1rS57/R7izsp1hmZP3MrDhGByD9AeT7VrfDrxUda0&#10;5pL+0kt762RF1CGRcbZtoViOxUsDgg8imiPd0X6E1V0zREtfGMmsfLsvLNVuGkPAMO8px/tCRv8A&#10;vgV5eZUfc9olqjtwVa1TkezO+iEd1aeWB8ytzntWB4lhALHGe+M0mh+JRYahJZzT75EYLNG38ORk&#10;fgR/KpvEQe/dXsyNh/h3dK+OrVeX3j6WnD3rHIS2H2nc53dfyrZ8P+F4k/fXLlQOc4rQsdB8xVym&#10;fXGKuX0yabdw2ToVEiNhlxjI7Guec425k9ypct7Iz9WbT4VFuIGVV47c8DkfiT6Vg3yWhbjawIP3&#10;vr/KtPXX3NuH8Iwua5bVLiaCX727/ZNdVPljG7MXzSZ5n+1T+zJ8Pv2mvhxceBPE0cdrMsjXGjat&#10;Dbr52m3JABcDjejYAePIDADkEBl/JP8AaM/Zl+IPwR8Z3Pgr4g6F9j1C3VZraa2bfb30BJ2XFu+B&#10;5iHHThkYFXCspWv24srIX6fvID75avIf2zfgd4C+NXw3TwZ4hSaKS1uGuNNvIYQZLKU7Q0kRYjBY&#10;KAyZAkAAY5VWXz8dRo8t47noYHEVr8stj8WYTY6oGsdXi2yDc4uN4XPvjtjOemDXdfs0ftM/FX9n&#10;Hx7Zar4G8Xy2cyyLHDeQvvjmjbP7tx0ZDzmNgQTjIGAa6f8Aaf8A2M/id8AVbWNc8OPeaDcq5sfE&#10;Gn27NazrvKqr55gcnlkc5zu2mQDdXht1rOt6ay29yzrGEaO4ht8R7wQcdOmA3UdvXBFeO6kqclLa&#10;S6o9Tlp1U01dPofu7+xH+2n4Q/a48I3CAQWHirRyV1zSI1ZFZQ20TxK5LbCeGUksjEZJDKx92SIc&#10;buK/n/8A2cf2o/GPwn8aWviTwdqM1jqFnOs1zrUHzXAUxiMZJVixOSrKRsfC7xtZhX63fsmf8FQP&#10;2cv2kJNO8Fat4ys9D8Zz27GfTriNorOdlZUVopnAVDMSWSGRvMG0qSTtL/cZPn1PEwVLEO0ls+j/&#10;AOCfG5pk1TDy9pRV4vot0fSwjBHNSBGPy4P4U/DE/dPp9KljiyMA19MpHgkax5HBpyJ/eNWFjw3N&#10;OWA5ouFrkKRZGf51g+LtBRiLpJCG5NdMsZXt3ps+nQXJxImRXLiaLrR5Tpw1V0Zcx5jdWetXWqRt&#10;plyysrYPLAfhg9at391460tt2dw2/wDPRhmu/tvD1hbv50NuoJqzLptvcJtliUjGK4aeAr0Yvknb&#10;suh3zxmHqSSlD5nki+OviUJ/Ji013XOGZW4GfrXT6b4R8QeIrdbnVr7y9w5ViWP88V20GmafFb+S&#10;tkp56mqXiXVpPD9otxHHujUkFVU54/A1GHliqMnLEy02RWIjh69o4aN31/4Bk6f8M/DmlgT3wMzL&#10;yGkUbR+FaGreFPBHiLTVt9Z0yzaFBwxQEce1ZOp/EXSL7TcGNunODjFZ+jjV/ElxGlqGW2U5bcuS&#10;fxroxUqdSPJ+Rjh/bU3zXS8mcf8AE34WeEdbnXw34O0lVV+JDCjL/I1d+En7LXhHwfNI1xpMPmEf&#10;N8v9TXqdt4ZttDU3VnbhpcfeYct9a0tNt52H2m4T5m6iuDD5fGOIvNtnXXzCU6PuWRy5+DnhB5My&#10;6VCy9Au2tbSvAfhvSYxHZaTDHtHGIwK3fIPWpEh/ixXqxwuGhqonlyxWIlo5MoQ6RaRSb1tlB9hW&#10;f4s8Dab4stltNQRWCtkbq6BYcHJp4jLHmtHTpuPK1oZRqVIy5k9TL0Pwzp+g2a2lnAqqq4+VR/Sr&#10;623fb+tWhFtbPrTli3DPpRCMKceWOiCU5SlzN6kKQ4HJqXyPp+dSpCd2cflUn2c/7NWpdgPmtYc4&#10;H+RTguBszVhVGMAUGJvSvYZy2ITEu2gwgnhf0qfyiowR3p6x56/nQKyKvlYPNBiGc1YERIUbfrTl&#10;h54FAiuIcjgU4QjOzP0qfySTkCl8gAcH5qRJCI8dFpwhx1HbNTJAQ3Ap3lHp2pFIiCYbnv707ywB&#10;92pli5xtp62/OAaNA0K4hGSTmq2r6Fp2vWD6dqlos0MilWVh09q0/LycAH8KcIiePzrCvRp4mm6d&#10;RJpmlKpOjJSg2mup85+P/h8/ww1q2ggt5pLe4Z2juppDIpUMf3fPG4ArnjlcY6Ma7n4Z3TRx2urT&#10;pC1tdtJFC4cZWSPaWUr/AA/K6MPZvrj0fxB4Z0jxTpU2ia3aLPbzrh1bgqezqf4XB6MOR+YPmPib&#10;4V654ai8zRbNNQEc8VxYyzSGFJJUbPlSlEkaHcGKiVUPXO0qGjr5bGZbLB4d06T913s/Ps/0PpsP&#10;mEcZUTqvVHp04trhVKt5YbgEDkNn/Gs7UPtFk6o3O7ILbeKxvAvxHs/FkM1jNZyWeoWSg3Wn3RUS&#10;xoTtWQgE/ISCNw4z0JGDW5fSCe3aCblc4VvSvn8NiqlGdpHpVqMZK8SsLpS+wN/uq2OanhmAZXHb&#10;+LNZkcErN5YLF/4TnjFWY3uEYpMpH/AetezGopa3PN5fI0LW6CNljt9s1q206yKu5/m6qy/yrDid&#10;TtYMPl6batwXg2qPMb/aCnP0rePvaGcjdgdnfYo5/wA+lWIL/V9GuJp7OWQRzKBcWwY/vORg4P3S&#10;McHr26ZFZlncLIysq5Zf0ra09oRCqSFdzfcbbgd/Y98DtUSi4u5m5RceVnyj/wAFGv8Agmj8M/2n&#10;vBesftN+HJ10PxJZwKNSuIbPOnak5udryXggiaS3uN0yl7n5kwi+aMM04/H/AOI/wV8bfC/xLd+F&#10;vGnh680u90q4WHU7K8j2TWzsgcKR0OUKsrAlXVldGZWBP9Hek3I0JZoU0yG8s7pQmpafJHt+0Rlv&#10;vCRQXjcAnbIvzIeeQSteNftRfsBfsy/tc+GP+EXvrq40O4aGaPwf4sjk8y50y42LILC5RAi3EPmO&#10;CbVmy+7fbyKzzGT5TNMvjjK0qlONp+XU+iyvNJYOmqdVtx6eR+Bug6x/ZKzzxPLG3/LGPC7WXdja&#10;4PBBTIABHPr1r9Kv+Cdv/BW+2uo7H4KftV+IZZMt5Oi+OLqTc0f3v3F8x+Z0GAFufmdQR5oK5lX4&#10;t/bL/Yw+MP7KXxVuPhp8SfC0cVza/PDqenyvJZatZscQXlrKyoZopARhtgYEFXVHBUeNRXl9pFy0&#10;aSNuCruRGKlv09K8TLsxxeUYpzpOz6ro/JnvY3B4XMsPyz1XR9V6H9Bvxx/ah+Bv7N6+GX+MPjBt&#10;Lt/F1xJHot9Bp811E6RxRyvOzQK+2ILNBhxu3eepUFQzL3HhXxF4e8b+G7Hxn4M1u11TR9Ut/P0z&#10;U9Pk8yG6i5G5WHXkMD0IKkEAggfz1+KPjl8TPGnw70D4XeJfEd5daP4buruXQ7W4Csunfalh86OI&#10;7dyKxtIm2htqsGYLud2b6K/YE/4KQeN/2UbK40uHwguu+HZo5Df6HJrH2VLm48qTy7gMLebyXWQx&#10;7mjK+bHE0bhm8uSD7HD8bP67atD92+q3j5vuj5etwjH+z3KlU/ep7PaSfbs7H7OKgzgdxmgwB8rt&#10;/Eda8T/YW/a0vf2o/hy0nj/QLHQ/Gmnp9q1XRdP8xYDZzyObaaLzJJHO1NsUoZsrIo4USIo92SIj&#10;quD1r7fC43D4/DqtRlzQl/VvU+PxWGr4HESo1VaS/r7jCvtPZvEEk6o3nTW6r977yoD+ZHtyAe9b&#10;ujySKm5T2B5zz71Bqmjx6jZm3aaSFlbdHPCQGjYdCMg/QjkEZB61SOs/2ci6LfhYrxreRo2Vf3c5&#10;Rcll547fKTuHTnjPzOaYOVG8oL3X+B7WX4uNVcsn7x2vhtVeGQN95G/n3qtq3hp9UvZJGlZV2KUC&#10;nvjFZPw51uXVdc1CSYhUWKMLGG5Xlu31zXVNqUdlK2+LduUr97oeMV4kqbqYdOJ60JRjUszjNZ01&#10;LKyy1xmZV+ZcVx2pSpcPmNun3mP8q6rxVdZuWZI2ZsEYBrmTbC4O9vl45/rWftJRgomrp+9zFe21&#10;i30/5roMyhcMqrSXnibwxrEf2KcrHz8qyxZzxznr+Vaf/CFvJY/aZf3ksq5WKM9Bx1NYuufCq6Fj&#10;9tgkVZG4SNfvN7fr/njM1uWq0uoqfu+8Z/iu+1Xwz8ONUstL0eK/jvYVtl0u4s457S5ikkQvHNFI&#10;NjowQKQwIILAYJyPjf8AbC/4JM+EP2mfBeoftG/sGfD/AP4RnVbNZY/Fnwj+2NJFBfxKhddNkkYk&#10;+aCHjgJIc7kTY6GNvqiXXNS0C5k03UId+V2XEM0YOBnpj0/Wuk+ENxpGjXuqDW7iSLRdXsZIb6Y5&#10;LRZkiP2rqPniO2TOdzeSRzkg41sFOdpL0N6OLjRvfvc/nx1HS7nQNXmtrtHimt28uaOVJI3Rs7Xj&#10;OQCpXLAggc5FdR8OfirrngrVFv8ATpYIIhKr7Vt9wYqfl5JBYZxuBOGA5xmvrP8A4LBfsv6noHxi&#10;/wCF4WPhtPL8RMLfxLNYKDFNqiLxdtztBuIgGJH+smikdsPL83xDhYGcyrsVZDl2jwNoyMnHArwM&#10;R7TD1HTe6Pco+zqxU1sz9K/2Dv8Agr18RvB2lab8Ovjbex+MNIhVYVvry8a31LRoFZcs85iYXkYR&#10;vkRsyZAXzFTp+oXgjxn4R+I/hyHxj4C8RW+raTczTRW9/bKyrI8UhjlQq6rJG6OpVkdVYHqAMZ/m&#10;r8H3HiS3eO80P7bcbZlj3W37xY95CRgxgZDkg85ORgY45/Qb/gnPqXxB+DuuR/FvxT8TtUs5tNvv&#10;M1L4d6LrTRQ6/Y+R9nlnngJMV1PDNLbqJPlZRGy722xLH7OWcWVsvmqeLfNBtJPqjxMx4ao4yLqY&#10;X3ZpXa6M/WYJgVIsbZyBVPwl4g0jxl4a03xh4enabT9Ws4ruxmkhMZkikUMp2kAg4OCpAIIIxkVr&#10;LF8uMV+nRqQqRUou66WPgnFxlZkAj46U8xg8BeamjhOMn609YRuwfSr5uoyCOEFf5VIsOODUyw+1&#10;O8gk5x/DS5gK6oT0qO40m1ukaKZMq33hu61eWHjkY5z9af5fy/41MlCW6KjOUfhdjEj8FaHGpEen&#10;x46/drQsdMtrCMR20QVe3FXkhzjinGJu1R7OlGV0hyqVJRs2QrCG4YZp3k9+3tVhIQRkJ7/WnrCc&#10;8VV1uZkAhDKoHPvSrD2INWViPTFOMZHf9KXMh2K6xex4qRYl28rUyw4+ZacIcNkip5rgQiMZ+7T0&#10;jOPuVMYiRT1jJWpTGRpBk5xUwhP92nJCTxipvs49K0iaKJ80LET9KXygBj05qwV2rg9O9O8n0H1r&#10;1tbnJykCpu6LR5IHAFT+U3Up+tSLGNnyj9KCSoISTx3pRD0xVpYznFO8nPIHtVXC0rlXysHPb69a&#10;FgI6irRh5ytO8oheB9aLiK3lEcKKf5Xy5H1qdU3NtIp/kMBheR/vVIalfyynRfepBEAASKkWILzj&#10;NOVOM4oGQiIfeWneXgfhVhIOOtKIT0NDArCEnqtPjDQyLNCfmB6MoYH6ggg/iD+IyDYEe0fjSmEg&#10;cgcVMkpRakCcou6Z5h8U/BFzYuvirRLqK0eAHbI1vvSFerblBUtGwXDKGDDAZWHSub8M/EHxbJdJ&#10;aa1a6a0JB3TW+oNkYYgHa0Y3qVwd2VOW+4BXuL2UdzG8VzErRyR7WRlyGHoR+dfMHx6+F3jX9na4&#10;k+IPw70281nwJIrNq2g2yvLcaJITkvbxqcy28hJ3RgZhwNnyYRPks1y6jRkqrXu9WtXHza6rzPos&#10;tx8qi9k/i6X6nrfh/wAV+G9fj8zSdWt5WDMjLDMDtYdRjt6/Qg9xW46pMigvzjG6vnrw18Q4btNN&#10;8f8Ah+7+2adJG4uLi2UuRFyplCbdz7WHzKNsgCPw5Uxn1my+I/hy80ptastQ+1WcEzw3Nxb/ADBW&#10;Vtpxj7w9COteFVjKhJNPTo+57FNRqJu39eZ0E0MluD9fvURTkncrdf4fSo9C8Q6Xrlok9pcRzRvk&#10;Kytnkdj6H2qS4txbTFYiNrfd74rvwuJ55csjkxFHlV0X7a9Gcbela+n3xEeD8xXn1/zjrXOxkk8B&#10;eKvQTAnoPqx4r05e9E4PU6q3uA8RaCbd75689Pxp2n6xrXhbWl8R+F9SazvliKyNy0VzHuVjDKnS&#10;RSR1BDoN2xlJLDmdP8RjTL6OyuDIsdwcrJs9OxPYfzrfF3Z3Vp9s+1pg9MsB+NeTiKMKnuyOqH7v&#10;XoU/2vPgJ8Ov+ChvwCuPh/H4b0238aaZH9p0ux1aQCRjvJkS3uCArI7Z+YrtRnAlSMSbh+Iv7Y/7&#10;CnxP/Z9K/EC60mW+8N6ldNDb65Ha+SYZld1a2urfcWtLtWUhoW4yGCsxRgP2h1m5utOuGvoJODOk&#10;8M0THMUikFXQjlXGOGUgjsRXG/H+HSvjh4P1Dwl4ma30+716Jbe+1CSVY9P8Q5aP9zqILJHa3CpG&#10;PKvhtRiqi4I2JPF8ZmmXYqm/aU7NX1XW3qfXZPjcLy+xq3T6Ps/M/As3z26vo1xCCrN8wkGPmI4P&#10;P86m/wBN0K9ZNJutkcOGjQqrYbnP3vvc565/rX07+1X+wfq/h7WL/Wvh54dv/Ms5JDqHh+SzdLqz&#10;dApkRUwWkCEPuTJdETeNyElPmBZLuDVZGmT7OJF/dlj6j1OMj39O9eZ7p632rtH1Z/wTQ/ang/Z4&#10;+I83izxLqV5J5qxLKkOyRrm1Mym7tsMPvyIVkV2KhJLWM8DOP2k8KeIvDfjbwzp/jXwZrVvqWk6t&#10;aLdabqFr/q7iJhkMO4PYqcMrAqQCCB/Nrot9cWVylyjAu3P7tsc+ox2/WvuL/gm//wAFG/EP7MGu&#10;t8PvincSah4DvzHLdWdvIs0+mySKuLu1Xd85+VFki3DcjMRh1Uj6bhnPP7LqOjXf7tu6/ut7/I8D&#10;iTKXmkI16C/eRVmv5ktte6P15ELDkc0240+2vbeS3u4t0ciFH9cH09D7jkEA9qi8KeJvDfjfw3Y+&#10;MPB2vWeq6Vqlstzp+o2EwkhuIjwGU+xBUqQGVgysFZSBpLF6gV+m3p1qfdP7mfmS56c+qa37nJeD&#10;7q88I+LG0PXSii8sd0V0snysUmYKvIGGK5PBYHIyQSBW7q+vRSsjSl44/tAiR1QtuctjoOQM8ZOB&#10;xUXjnwkvifRWt0hjkurdhNZrNIyIXH8DMvzBWGVJHIzuHIFZHwourjX9T+x3WlSWNwxkNxbyk7hK&#10;G2sOeo6Y7EfnXzeIwM6EnGPwvb59D6DDYyFaKlLdaP5F/Xollt2m+ztu71zWoieNNpgdc/7P869R&#10;8Q+GPs8eyTuOBXOXulRwnzGX5SM8968uWCjF7nqRxkXG5oaXY2lrpUN5c8r5C7cHvjjP4VwfxH+I&#10;UOjXctlpkrSXEi7cj7sIznnsDg9uema1rz4g3sfmaPaaf+8hhc2sjOQrbR7dOnvkZryvU9MvYEUs&#10;3nqw3Lcbi3mZH3skDPXn3+lbUsE4ayV2c3t+aV7mXc3Sy3TTzt5sjPuk8z+I+9dJ4P8AJvU+xTRK&#10;ySNiRWXAIIxxn7v+TXNx2UrSEkdTgL710VnbxeFIbXUvELPFHI+7y0wZCoYZO0+2euOnuK7Lxow9&#10;4y/eVZaGf8VfhRoXxm+F+q/Bfx3ZzfYfEGjxW9zeQQK08KOsbpcRqf40kWOZRnAdAOgr8Pfjd8HP&#10;EfwK8Qan4A8eeHry217w9q0+n6rHIrLiZWB5VwCEI5RlGGRlb+IV+03xN/ao8Qad410bwroOrN4e&#10;0u10FoNUj0+ENPNFFLBHam4kI3sQDKxQMEDSM2CdhX5n/b2/Yes/2o9KPxn+H/i6G18Wrt8631LU&#10;vLs9eICKiyszgQThRhZSMEYWTaoV4/mM0pvGvmpxtJfij6HLKjwseSpLR7eTPzd8O+J9L0ySGaA/&#10;uI2D3UbTqqyr0khJ+6Q67lweqkg9c16pJ+1V4k0/SJPDGn+KrjTbFr6SWxuFnLTW8TtvfoT54bdu&#10;O/cwOcMpds+C+J/CXiXQPE1x4S8W6DeafqWmz/Z9Q0+6iZJrVh1jKPyDk/TGCMg5NKG/bTLeS3nt&#10;1cMQsYnXcoAPIxkA/lz+Jr5v2Ueb31qj3ZSqctos/Qb9ij/gsN8Rv2XY7X4cePtOsfEHhAzbvsbK&#10;0U1uGIZ5rWVRxuJyY3DpkfKE4c/qb+zT+2n+zt+1ZaL/AMKo8dwyaotrHPP4fv2WK9QNuztUMVnA&#10;KnJhZwo27tpOK/nVk8YWsthbmZmtotq+V5LRyKpUAfcZSUXgHHOMcE4xVrwf421zQdUbUvD99LIs&#10;cqyW6yXRSZWBB3ptwVYHp1xt47GvqctzuvgYxpp80F0fT0Pmcdk9HF3klyy/M/p8UYG04B9KkRB/&#10;FX4l/sz/APBdv9pT4NySaX441ab4k6W22P8As3xfI7XVqo2/6jUFJmIABG2cTqATgA8190fDT/gv&#10;X+wV4x0e0u/F83jLwfdTFY7pdY8Om8tLd/aayeWR16YJgU/7IGa+tw2eYLEaX5X2Z8ziMpx2Hl8L&#10;a7o+z1iHZaesWOCK4X4fftVfsufFjT4tT+Gn7RvgXWo5sFYbTxVarcgHput5HWZT04ZAa76wlTVE&#10;WTTB9oV/utCCwP416P1ijP4ZJ/M8+VOpHdP7hoh4+7Tlt933auXWl6pYxtNeaXcRquPmeFgOTgc4&#10;7nge9NaCS3fy5oGjbGdrDn649PemqkZbMlxcVchWE46GniEZGR2qZY8jkU8w45IzRzhqQrEAeBTl&#10;iI6ITUwjVvlx+lSLGAMEf+O0D5SAQsT0IpRDk8CrAhzjPH4U8QDH/wBagpRuVhCAuFp8UOR0qdIM&#10;ipFiPQVSGo6aldId33lzT0hHQrU2xm7e9PEBNBSVtCOKFc5K1N5Y/u1JFER27U7yvb/x2q5itz5p&#10;8jpgU9YAq4LVOsLdcfhThFxmvXucJX8hc5NOSIdVqwI8r0p3lBeBTJKvlEDq1OWPuR7VY+ztnp+N&#10;OFvk4pXArLAD1FKIsnA/vdqtCHDUC3IXAP6UEshWEE/d/CneSv8AcqwYDmjyv9n9am8Qv2IUiz0G&#10;KEhU9OPWrAhGcFaeIMDB5/ClzBcgWBegFCwEHB6fWrKQn7uKesBzyKlyGVfJHJp/lH1qysIPRR6U&#10;ot9oyT+lTziKoj7dPz/pSz2aTwtbSxq8cilJI3UFWUg5BB6g5OR0OT6mrSw/xE08w4wSKnmi9GCf&#10;b8Dwb4h/slWmj6neePvgcJLC6uLhrrUfDkUipb3jkfO0WQfLmbb6gNkDcgAx5UlnFf3Nw+jS3Gn3&#10;y3GNWsGdkWSQfI6ujY2yDGM4ByAGGOB9ntEDyM1578Y/gVbeN2bxP4YEVrrqpht3yx36KDiNyPuu&#10;ONsmDjAVvlwV8LFZco6017vWP6rse5gszlzWqPXpLr6PueVfCy71O1WOx1QIJraFFkkjziVeQOcD&#10;JGCD/FjGSetenwKNQtGZOSB/TpXkuk3k2j602geILaazvLd9j2d0uyRZNoOzr1IORgkMvzLuHNek&#10;+GbnzIvtMN+ZI2kbaOhGGIKnjgggj2II7V4GKtQqKUD3qTdaFpPdFnbsOxvlPFWoDyDkN68VaudP&#10;cr9qRAynH4VBCjIM8H17V7GGrRqRujza1OVN2Yt5Y22pQtbXyMVYfeXgj6Vnx2+oeE13mZ7i1Zse&#10;Y+eB6H8cc/WtaCPzDtdOPY+9aEcaSQtFcRqUwQwZd2R39c5pVsOqm25MKjgrGLJq8N1bLbNDGqsC&#10;VX1OP8ayriyhmVreW3VlkTbLG2NrAnoR3FWfE3gm+tZW1Dw3dkqqktayNxj/AGcnHT8R9Ky4TfQT&#10;tHq9o0LJ95SOv0PevKqU5xlaSOynOMldMyPFHg67ns11HQNXntdX02zeHQNeW/aOe1iC8WFzLgma&#10;x27hEzktaFsbjASsfwr+2R+wz4B8RaZNrvgnQptF8Wx7/wC2NAurV4gp2vPEjgouyXyUKCZY9s4R&#10;XcM7tct+g89xKirNs2ruG1tpwe+K6NND+FPxS8IW/gr4w6BJJaxsINN8QaZtXUNHDMDtjcqd1vn5&#10;mt2DoCN6oWAFeFisp55e0pad13PcwmbKnT9nW1XR9V/w/Xufzxaz4dvvDUrafqIZJoJjDJDJCyyR&#10;sOcEj5W9eTkdemKt2WqW3nRyQyhWG1mYsc5yT6DoSe341+0f7b3/AARH8CfEr4IW2sfC/wAX6pqX&#10;xEsrU2uhXV9LA9r4lxGZIYjK7K0W9YvLjdpZEWSVR8qM7r+KN/oWtaXq82nXGm3UNxbSbJI5LQo+&#10;4NjYVPO4HAIxnPbtXzko8stD3KVaNRe6z68/YS/4KM/Ez9krXY/D1uTrfha8uI21Tw7e3bLHJkge&#10;fA4DCC42gIXCsGVEV0cIm39dP2eP2j/hP+054IXxv8L9fMqom7UNIvPLW907MzRoZ4kZtiuU+RwW&#10;RweG3B1T+dnSNZbT7iG4t5vIuIDuSRgGyOuMH6fUdRXpXwr+PvxJ+G/i9/HHgjxZqOianJctLb3e&#10;j3ktp5LSH5gjRumxCMggkrtypBXOPdyjP8VldoP3qfbqvS54+cZHh80vOPuVO/R+p/Q8EVm4H/16&#10;5m4bU/Dnx48I36+XJpGrXy2dzGIwslvdNmMSbh95XVwpU9GjUj7xr84/gh/wXT+Nmi69FD8fPC/h&#10;nxPpq7otSawt103VlkbcysHiP2TaDlAgt13bVDSKSZD6h8U/+C6H7JV1otpN4c+HPxObU9P1Sxv7&#10;CabQ9LWFLiCVZdjEaoWxhHU4U/jivs459luOou07Ps9z5B5LmODrKLhe/Vapn6Q+MLaKW9IEP+rO&#10;UI+n1ridTsjJMyyOxVR19ABgCvlqD/gvd+yX4q8Lat4sHwi+LFvNbzK9lp83h3TFkuoG83MiOdT8&#10;rCeUd2ZB97CByGC+gfsr/wDBQD9nT9raGOx8N+LLbQfEN3MY7Twv4k1K0gvLs7Q4+zqJm887c5jX&#10;94NrHZs2u3n/ANp4KpK0Jpv7jt+oYyjG84NI7rU7e2gu45Y1DbWAJIxwfpXPeKtNtNItnm08wQmW&#10;RpWtZGwrkjkgdjnn616TqvgTxEr+WvhfUG3NjcmnyMGPTj5fbt/jXyD8ff8AgpZ+xH8JvG9x4H8Q&#10;fEfUdd1qz1J7HVrHwzo0tz/Z00ckkcvmzS+XC4jePDCF5W+ZcK3OOfFY2VGN4v53N8Ph1U0cX9x6&#10;da3umaVHJ4p1Rosx7fs9sh3BpGJ2nGfugDJ/LvXL3vifXfEtpaLreoyS/ZbRo4IWkOERpGdlGfVm&#10;Zjju2aq+G/in8Hvjb4TGv/Bz4jaZrttDMkrLal45Y0yM74ZVSVOoGSgALDnpmvr+v+FdC1TULBtS&#10;X/iXzNHeeYwjVJM/Ngk8rkEZ6EgjtWP1iWIkpN7GvsFRukrMhtdG0D+35dUvdEjvGubVoZop1DK8&#10;bY3DJUkZAx0P4Vm+NPCHhO38OzWvgXw3c2d/IwRls9Q8gRnPV3fcDFyM4H5feLf+Ej17X7Frzwb4&#10;F8R6laqu77Tpvhy7uI2XuQUTDAdSQcY9aPDviWw8XWseq+HryG4t0UfaFhYh1bHfIyO/H61s26ei&#10;6+Qo8r1ep4z8Wv8AgmP4N/ai+FOvfEC5+IVvY/Eyztrq5s7yWXyrKRLdQI7CVT87LIilY59waMiN&#10;SjguW/LjxV4D8Q+H9Zm0PxJpc1reWbFJbeWPDo2A3IBPY5BBIKkEEg5r9qvGV3ZjSbj+0If3dvZy&#10;T+ZsVmVuAAAemdxGew9eQfjD9sjwl8APHUtx4mufH0n/AAkFv5EGraDayfaJkf7NgvbMx2wrFlWa&#10;3kcRSBJQnkyYlPlYjLo1JPleu+p62HxM+W0tj4Pktp5GCWTeW/Ks2/bnPHXjHp1z61SezZJN4G5s&#10;f6xuf/r/AJ12vjT4d61pPi2Lwz4Puz4me+f/AEJ9FsLjzJjgnZ5DoJPMG05Ch1z913AzVPwp8M/i&#10;X8RNVGieBvhn4i1q8Tdmy0vQ7i4m3LnzBsjQnKEHd/d74rxJQcZ8r/4B6XNfZmHas1vHPFaysJJF&#10;2J8h/eqcA5wev1yD7HmtjSYzdaY9k2orJIsI3xxTBt3/AC0wflxwV6YJBHXse7P7CX7YEkfmXP7O&#10;nim27L/aGmm2K89xOUx+NaWgf8E7f2wdcnj09fhVDp8Mkvzyah4i06MIPolwz+vRSfQHmt6VKtfS&#10;DZhUqU1H4vxPKtSE8WirtvI5Y45NrR+SSpY4OCST06DpyT1NU7S/gjRWjghWbzDu2WqLtGBggjqe&#10;vYfXmvp+0/4JKfHuePzdY+J3gCxiHJSTU9QldRleT5diyn3Oex5wKt/8OrPEmmajHZah8dvDNwzK&#10;3mR6bZX0hRQv3/mhX6dOtdawuYXvGLXq7GP1jC8tm0/keA6N4y1rUYP7MvrlZYJnCtHdfOhIyV+U&#10;5BwcEY6E19Nfswf8FO/2uf2X7CHwV4Q+NDXnhe3j8qHwlrtn9ssoYwCuyF8LPaD5sjyJY8HadrVb&#10;8N/8EqPHV0n2WL4m29navl/tGoeFiY9p9nu1Ynj+5gHHTK54rU/2OLqTxLe+H/hl8WLXxe2kWu+8&#10;v9H8Ozi3tWCNhVZXfzdq4P7vcv8Ad3E16OHo5hy82rtvrscNV4Op7llbtY/Sn9n3/g4K/Z/8crp+&#10;h/Hn4X6v4R1KfEc+paHcjUrDfk7mKOIriJcBSAouDhupxk/Y/wAI/wBqb9mX4+3aad8Ffj74X8SX&#10;kygw6bZ6j5d62RkYtZwk5+vl49+1fzX+LfA/iEs0XhjxJpGuXjM8TW9rG8d1DtUkgRzxRs7gqTtQ&#10;O2M8E5I4/T/EV7ZATwTMwtz5kW1/ut/eLMMDucnGOT15Osc8xmFly1FdeZxVMiw9Zc1KVvyP6xpL&#10;aW0uGsruBoplGWhkUqy+5FJsDAha/my+D3/BSX9tL4FzWUfw7/al8X2MbRxlbGTWJL+xTP3Qba7V&#10;4RxnICAdMelfZXww/wCDgz9o/QLyzf4kx+FPGXluyXkJs4bA3MaAkzQyWcMaRng8Orj1Ga9SjxJh&#10;ai99WOCrw/jKesbM/YcRDdgnBHaniEdjzXwH8P8A/g4k/Y91q60+D4n/AA08WeD7e9mWA3yTQalD&#10;A25QzvxA/lorBmKLI46KjZDV9NeAP+Cif7CXxM1Oy0nwN+1X4QuptSkVLJL67l07zCykqP8ATI4s&#10;FsfLn7x4XJ4r0qWa4GttNfPQ82pgcVR+KDPZPKX+GnLCBzmrD2V1b263M1s6xtjZKVOxgRwQ33SP&#10;TnmhIzj734ZrsVaMtYu5z8vLoyFbb+8KkWHjGG/KpkjLHpUixHO3Bp+0QrEMcKh+hzUvlewqVYCG&#10;60/y2HHzf980uYtaHzUsBY9ad5GRUwj5zin+V617l4nnsgWPjpnmjyyTwMVZEWDlRSrDvHSp9oyS&#10;vHGWJGKcIQ3HfOe9WBCF5FOWEsNxo59AKvle3SnCFz0WrDQ856f1pyx4HDc0e0JsyHyiPvCgx5Uj&#10;casGIHkH6UCHYvGfSpcxMhERPOPfp0pwgOORVgQknOPenLC3UL+dRzjIFiw1OCI3OBU/kkscY4pw&#10;tx/DS5gIfJyNopTAT19anWB14xThCc5JpN6AyuIT0z2qQxjbtP1qZEIGcU4QY4Xn+lK44x7FcQ5/&#10;g/Gm3LQWdvJcXDbI41JdivQVe8gd8Ve8DWnhzWvH1n4X8RWTT29xaTTyKpwqlNpXd7ZyMd8Vy4zE&#10;LDYeVRq9un5HRhsO8RWjTva/U+e/iT4d+K/xb8T6ffW3wDF94ZtZnU6heMbe4kQowJimHzREE7ly&#10;roGGSh7YF5Drnwm8TSaVr9xHNpt3tFpqkq+W0hCZKTqvyx3AHylc4kG1kLhSD9d/Gb4h3EVheQ2G&#10;2O3t42eGNflHAr4F8T+OfG/jb4g3tveJBdQ3W2HVLO53+U9ruBWMKpBEmfmSTrGxz0Zlb4uH16rU&#10;dWvbXoj6+MsLGmqVFbdT3jw54ps7y+bQ57xPO2eYIX4Jj3bQ31DAqfQ4zV7UtNe2l82Fdy/xHrkV&#10;4Pcab4y8LeLNN+I9sL2/03SYZLeG4WYyS39oP9ZBJGfu3caMXzuAmG3G8FZB7h4O8Y2HiPRbfUrC&#10;7iu7a4hWSGSJvvg98HBH0IBzmjC4r2FeST0vt2Nq+H9rRTJIGDcZxU63G04z7babqNhJZ7Z7dlaN&#10;ucelUbi7wv3ue/PSvpqdSnUjeLPElTlF2Zbk1NkzI8rKi/Mzc+n61VuTp+rpH9pIZflKt029Pf0q&#10;lNqEir82f92kivI58GE/vP4lJ689R07VNoy0Fr0MXxDbXWhH7c1uzWasfMk3YKHOAcAcjBxn29zW&#10;xomptDCqRuAjcldvX+tWWjmeDyb21kjWZSFE0ZG8d8ZH+NYl9pd9oSfabSJZLZOrbzuReeo9gPy/&#10;E1wVqDpu8NjqjU51yyO0uvjz4o+Hfw+1Dw+deFnod9pt1Zf2mNOW6bw/cyRP9n1BYJMpLDHKVZoS&#10;MAqjKDlwfwX+Pfw78aeEPjn4v8IeLfFkPiLULLWrppPEFhtMOr7pc/a0Cll+djllBOxw6k7lNfth&#10;qqaV4j0G40fUZP8AQ9QgME23BZlPGR75xj16d68+8C+BPCWleGf+EF+IfwB+HfjmHw60kGl6X458&#10;H2+rxRs0s0ovYzIfOjWYzvI8UbGJnLn5ZGd68DFYD67LlhZdf8z1sDjPqacmnK5+Mf8Awh+pbGjE&#10;XDKCzLhiM+n09PY45FVLu31vSfMR7tmD/f8ALY4PJAPJ+Ydee3Sv1b1/9iP4PXOkLo2pfDDQftHl&#10;kyTWGgw6dLn+J1FmI8c8lduxRgbSAtfMvxz/AOCeI0ZTN4K1m4yzyMtvrEKMvGflEkS7lJAbGYyo&#10;C8uCcV49fKa1PRa2Pao5lSqbq1z5K0S8mtQt7EytthZ5Y2Utv5HyfMAAR6AkHoO9bOoaxDf6Nb6R&#10;NDG0Ply7dse2RGADAcY4+ZcMemCAeedTx38AfHvgjU5INb8JTW9uiq6+ZuCsvBLK7DZIOT91iece&#10;1c1e6Dqmk7rWRVZ5f9Wu8DDbgMcHJ559MYPtXn+zqRkdnNRqaluwa/h0+K2sdXkhZrrb5ZYhFUbz&#10;0zyuT365xzzVLV/EmoW2n3em6Hq88lms4lYfaCwMgUcgHvzJ64Ge7MK1LAXWnaRda5JHcTLDYy/u&#10;44WZSdp25P8A3ySx9cAcE1yOmWd4+lx29/YpI0kgjjMka8Hfk9j1LDBPT1wARhTjL2jNKvL7NIJv&#10;HHi3SLfyLHVLuNFKnZDIUjTnO3C9s9u1OW21TUbr7dot3EsKyMGkLfLGWAGdvJ6DIwCcjA5GKivf&#10;s0Uy+Xpu5eQ7XinbIDjjeWBGfTHH6UtrbSadvnj2Q7V2lWbCopDDuenzEc/Xk4rrlGpVtzHPzQpr&#10;se/fBX9oHw38JvAviGG60TUI7y6hs7bw3qlhqgtp7ZoESNpZE2MSZB8zsrBlU4UnAJn0D/goV8bf&#10;BGtw+LtJ8U/apltdqSa1psWpCKcAEvi9SX5jkt5mS4LEhicmvnSfVdQW2+w2l/DOqnLFIw2ec8nn&#10;jcc+uevGBVWXU7m6sVCNbtcb8MrKYyvYHkMTwOgHpyKwo+0ws3ySf+RdT2WJtzRR9q6x/wAFq/2j&#10;fF3hCfwV4kh0yGKdSl3qnh+3ksr24hKY8gyM0iIM7stGiEhyuMVnfBP/AIKR2fwo1681a+8C3GpW&#10;Vzp72zWa6p5O3KkB2YpISwyDnbyPevkJ7eO4LwSrtcceYkW1RzyD1OPcnAppgsU3RW0rOVTJAkGB&#10;07jr/jXfLNsbUsqkrnHHLcLF+6rXPvnX/wDgqf4A8S6ZNDafDfVIILq38lribUoTgnBAOEx3IwSO&#10;vOAMn5c8W+PdH8b+PL/xGuk6pp+n395LPeSbra5lg8wkv5Secok44G5kycndnr5dplnHDb+ct3cK&#10;rLgr5g6/UHBwOcYNGABKwmZt2G3MwTHXJGPrU1cwlWVpFwwvso+6fQHw/wDjp+yd8EUjv9N+Auve&#10;MtehVmjv/GGtWvkwyfwMLWJdoAPJG/zB2kzzXnGr/H74veJvjk3x31vxBJ/bUjb1O5oobKJfmihh&#10;AkPlwqoCKobOeWLMSTw9pqSCNnnhjmaQ8zeXlk59c4z0xkEe9VGvp8bBFtVm+XeTleueNxHT27Vn&#10;PEc0VFLbt+ppGjy673PqlP8AgqJ8YH0r7LF/Yct3HsC3VxokL5wG3EiMoSXyCc7jlMhlzitnw7/w&#10;U48WWM8K+MdJs7pWt1YrZaLFZNvDqSm9vNL4VWTkjghuCAD8az2LXUeXjtxIzfKI4cc+nH/16hFv&#10;JDGIry+kWSNsLD5bPzj8gOT75NdCzfGWs2YvL8PJ35T9CtK/4Kc+GoZ7UzRatNbR7HkVdMtPL3BM&#10;MGZLuBnBO7gpzwTkgAd14W/4KXfsxpbzXninTb2OaZcra6X4X2XBkO7OWkv0CY7HMh9EIBFfmTpM&#10;MijOoXyqFy7+ZgrjoOBznHseQfSun8N6vd6ppEyPciS+jZpFi27G8s9hgfNgdj279K2p5pWtrL9f&#10;zRlLLqcto7ep9d/En/gpZ481KKaT4Y+EtP0GOMws39pag99PLG0buzhnWFUZdqLny2Jy3JGzN74Y&#10;/tc/C7Rf2XPHHg3xJrEOj+OtfvNUnsprGwuCN39nrFaeXNHExh2yGbaMqVzkYABr4nu9Y1KS3Wyd&#10;GWRd0TKqle57YxwSex57DnMn/CWa1crNLqUjK0iht0jbvNyc5zjA7nHGc89BWkc6qxu7k/2fHmWm&#10;x6VbftP3ng3wP4q+HWleF9Hute8cLff294qvPMudQlSZUUR745d0SqBM68MS85Lq2xRXj8Go6ZZG&#10;DXrXw/HJHGoS7sRPuAbkZwBx04POe+BkVJDqOpzBL5LZnjb92PL+Y5HIUcDsenvVOw0ez1PU7rTb&#10;AR20syp5cV0smZJOPlXYH+Y88HjccEgc159XFyqRs9TrhQ5b6E+t6xp9xF5MsFvGzMrpPa8DBX+I&#10;FuGB+oGc5qLw3rk2kapaG3uUumjuPmsbhHMMq9/MA4ZWUlSOeCwyBgG5F4Ju9Pt4bqXSRcSurPCs&#10;zkKhRyrEAgeYAQcjIxtNYp8N61d6pNNa6LOFVmMj28ZZV74yMj9etedz3k2dijbRI67xkmjSJHKl&#10;59jZbST7CPJiRmtz9xSqtiWQLlC2QSckjcpFc3YeIde8N3EkK7oWkUlhC2ABkcjacEfKBzkYPTnn&#10;qGeCXRoLO4hshLIixzNMqRu0e7byXl2v9z+6Mng5I45SacreS2t3c27QsqlbizVVABGR9wZJxwQc&#10;gEnJGK6YVPduzCUdeVnqPwk/az+I3wd1CPxP8HfiT4u8F6vbxlhc+F/EE1qkjY+YtHCUUqSq7kYl&#10;W2gHcK+vvgl/wcC/8FBfBWtLceK/Fng/4l6bHGvn2HiLQ4bO6dF6mJ7JbeTzMEA7zMpP3VPNfnDb&#10;74iT5asWjKENkdRjPp71JYm5gvd6XNxHGqsZZLfO5V2kE8ccjgn3rupZhWpvc4K2Bw9Ve9H8D9yv&#10;gn/wcy/s5+KrqGw+On7Pnizwqzsizaj4cvoNXtowTguySfZ5lUcnCiVvrxX1l8GP+Cpn/BPb48Xf&#10;9neA/wBq7wvb3m0kWXim4k0SVj6L/aCQq56YCFu9fzCxazKkSEDbID8wCgrjAA9Tnrn61oab4pNp&#10;JHOQY17tnI3ewr0qOfYqLs3c82rkOHl8Gj9bn9d9qVubVby1ZZrds7bmE7425xw4ypGfQ81MEJGR&#10;Gf1r+VD4K/tj/Hn4Ba4niT4MfFTWPDGoRqVW50TUpbV1jYjdHmJlyjbU3KcghFHQYr6Bi/4Li/8A&#10;BTXy13fH7V2O0ZaXw/pzsfcs1qWY+5JJ7kmvUhn0XH3o/czglw/WT92R+0Coc8pT1iLNnFWFjJGQ&#10;P/rU5YexPX9K+95j4x7lcQjPK9FpyxhjwKmMeDg04wjOcUrgtyEJ6U4Rkr0qbylPBHXrTliPTOO1&#10;HMGvUriEDnaKd5XzbVHNWPII/hoETA5o5vICFYsdEp3k7htwPyqfyW7Uqwt6e1STykCREZytPWEc&#10;AflU4gI7UqRcL/hRzD5SEw88rToosAEj8anEak5xxT1gIHTihsvkuV/JK8kU5YuwFWPJJ5B/+tTh&#10;EznBNTcqxXEP90U+OPPBNWFh5xTvK/2qnm7AQCPj0rovh/Dp+m2+qa9LaL9paOOFJj/CuM7fxJNY&#10;vkZH3eauW+oxWOiX0M7bVaIP19K48bH2lG3mjqwrcK3yOE+K1/eapZXdrA3LIR+HpXhGmfDuKLxJ&#10;da7Hb8tJuJxxkD/61eyz6/Z3OpyRzv8AKVb5ian0XwhpF3pdwt1CzLHcNIvbd2FeNWjLsevRkoR1&#10;Z5Rqqy2Vs+h32myXekahAiazpPmbVugCxVgeiSoXYpJ/DucHKuynh5dK8Y/s+eL2vfCU134m8Ial&#10;bNf/AC7ftTIFdpZTGo+SaNYmMv8ACRGS5DDfN7L4q063N624fKvFczqeqRvZvpTFvssnmYZIw8kB&#10;eJonaMFgDuQ7HUkCRCVYg7XTx8Vg7yU6ekv63/r8D1sLinC9OesTW8EfFjwD42RrTQvEdreTCMGa&#10;1XiaLgcPG2GU8gEEZBxkcirWvWImBu7QBgw6DH+cV4L468CR6P4qfXtA1BhItyLi1aGQQttRSitH&#10;IBmNSNwaE7osgFoy6lq67wb8Z7m4j+z3sM0hhX95HMoDo2AQDjI4HfoevA4rtw8cRRfTy6XIrKjV&#10;jodXfGVVLvGcjr8tQJcfNln46HNXLXxPaeIIhPFaujqd23d1+tOexhv4WnaDy5NvGOK7o4rltGas&#10;cUsPpdC6fdADhvlZutathcHzNxYqNvysp6VzdvL5UmGzhTWtbT42+Ww3fTOTXf8AEtNjlt7zZJqP&#10;w6sdVuJp9Gv200zMvmLFGWjJOcsUz1/Htgkg15/r/hGW68TQaRqmoSS/2beNI0iqA24AphPTK88H&#10;+706D1fTpltk8wleB95uVA557E+uPYD1NeWI13puv3R1Lcz/AGyZVZ5AxVd/GT3OD1HYceteVjqU&#10;Iq6R2YWpLms30Naf4b+FdXWKZdPaO4jO+O6iuZVeJx/ErBuD7jFYviPwPepafZbqJNTj2ZLSfJOe&#10;CME8K5xwScH3rUi1NY2zbooMjAyMuAW+UDcfU4VRk9hipvtsb5Ys3+9mvGjGUXfqen7vLY4G4+Gm&#10;h61YPo2ozfa4Wm8/7FfwhljOFG1o5B8wwMZII56mvNfHH/BPf4KeNNZXxJ/wi82k3DKqedol00Sp&#10;t3cKpDIDl9wyoUbVwoya+hpbSx1F1+2RLJjgPs+ZB6jHIPuOam0+znRPIsdVuPLXIWGbZJ+ZZSx9&#10;cFhTnKMvjiEeePwysfNOr/8ABNv4LaloDW1pfeI/PDDzZY9StN8EflSbhAr2whYs3kxsknWLdgo6&#10;gtqXf/BNr9lnwp8PLrUfA/wQvvE2qW9zasjeKPEV2EhRpY1xIbCWC3LLExcqFZC4KqSmwD6EnTV0&#10;017S01GCOYsfLkex34OCMkB1yB9R/KuOsvg1qNnq/wDwksut2AukXMYsvDogjjycuyp57AZ4JOAS&#10;Qck1xzo0+dSjGx0KvUkuWUjzbwn+xNF8MPCOpeLdd+FmhWd3qTahe6HpbWEcrPDBJI9vGXf5g0gi&#10;2oWy8h25JIVqj8Efs36/4P8AEL29+qadqdw/mWviDUJbWGK0QiIMsnlksjlV2GOTc2NhKDnHsy2+&#10;qxzLqj66sV5DNG0U1vEUO4HA2/eIYEggg8bTwezft/iFJ/PuPFOp3AMRiZbiZZAV7qDIjFRjpjGK&#10;3tGNrfkZ803e7PMfEPwK+HnxB3XfxQ+GHhO9vAqRk3Wj29xcNldpZZvKyB95sb8rlcE4yPz9/wCC&#10;gH7MGmfAHW9Lg+GQuG03Wbm4e4tmwzWGNpjj80jewkDybQ5Zz5D5ZuMfpxr1jqUrNqViIpVjIaSz&#10;bf52w5J2OCq57fMOc18zftQfss/s4/HHVNS8Za9beJbPWPMURy2txI8EjiCLMhtpZYlQ4RIyYnQH&#10;yVYkkHGGMh7bDNRSuvkdWDlyYhOUnZ9tT89PAvga38SXUOmafZTSahdXCweXZ2+6SZmZQEEa4JJY&#10;qMAZYnAyeK+nvC//AASY+Net6ZZ6nrGm6XpgmsReQi7v1mdSXRNkotN7RSgO0nlM28ISSo2MF9+/&#10;Yn/Zk+APgjXFv/Adnr1x4iO6CO68RW0czW57+QIN/lkqMF5HZ9rbd4V2D/UEnwqugrPb6tZwsuQk&#10;d6rfvBjOUk2FRn0JBJA4JwK8ylg+SPNU69jsrYrmqctL8T8/z/wSL8T6Yt14cT4kaG13DZTTrHJD&#10;eTrNNhGjtlNvFtjZ0JxI7iMEbZChZcx6P/wSZ+LWu6jH4TttPkXUGt7ll1K3t4W05/JjlkISR5Yp&#10;QzrETGJIkBMi5KjNfqV8JdB+A3gc+Z8VNRYyNb/u/tUErRSzg5ETqDkggkdMcDO3JJ7Dxb8cvhdY&#10;6bpVjo3wxsdtujRaxNNawafctAs5cQW0iF/KWRfnYguT5hDgHO2qmHpxj7kW32X/AAxEa9Xn952X&#10;c/GnxZ/wSx+IugXVxZ2fxE8NzXCtIvkajYzW5EiMVMeYmmUsrAg79oyCAcfNWNaf8EqPj6LGPV7r&#10;X9FMRjbfa23mSXG4jd8sRRS/HBI3DnKhhX6l+KNN+DureItR8SXGq3tvNrWoS3UhbWrC3SWZ3Z8i&#10;Frdx/Ex8teBj0GazdI+H/hTV2E+gPdSR28efJtdbuJo8Eg7mVJPLXPoiqvPA5NejDLKPs+aovxRy&#10;yx9TntF/gz8y3/4JP/Gy9NxOt5pqIF3L50jRt26qYwRWTq//AASo+P2lvu0+y0u6CjLNBqBTPPA/&#10;eIoz9Tjjt1r9WZvDmrsfK0ny5J2jZo9ukyySFQeflUlcDIHyoPc9qZqnw98QfZ5LvVbe+WNTmaST&#10;Rbi3VwBj5iQARjIyfl6/hyywUOa0Y/8AkxvHFS+1L8Gfjz4o/Yn+Nvgb7VNrvwp1y4hsraT7YtnG&#10;ZhGro22WNlYq+3HzBDuQdRgmuVsvB3iJtcsbbSdLmtLxZxHazyI0blSdu0Z52hQSSeQoz6V+tfiq&#10;yk06ePVdHluGW3y8txb3cHzD+FQjBlbk/wASkYU8gncMrw34H+D1hLJLo/gXwtYXnmbGks9JhtJm&#10;ZiCysqxbieNxBwpKnGSK58VlPvKUZW79Tow2Zcqacbn5W+JPCvh3TZwmoa/aX0xLRs9tg7XRlBXc&#10;WA6njsQOCcHDvh58KfGvxV1ptC8BeDWvmtZFe8JjLRW0YbDPcOcLDGAGyzDtgEtwf2Y8KfBy11vw&#10;bqWsW2j6heWthb/NawylLYxHCyKxViXUAvwCob5VPZazbhvCWiaM2naTqlvbqkcQSOOTaybEVEwo&#10;5G2NQirgbVAAxgY45U6LnywlzW3NvaVuTmlG19j81fG/7F3j0az9g0b4P3WqraaVbA6jpNwL6O42&#10;ovmSxC3ILKxLYhZdyKqq251Ynx/UPhZpOj303hS9tpILyGDFxb3kPkzoPmbiDaWLFgAANpzweCa/&#10;Ubx54d8Ba94dg1K88J2UepNebWure3jjywctukAAZsgZHXAYYHSuFvvgrpPju3fUIZ47hZLeM+Tq&#10;VnDqduNpDhUF6k4Qbuuw5I6tzXXVw9D2aULrvez/ACOejiK3N79vkfI/wz1D4I32gaTofj74iLoR&#10;gh+xeVqOg39/F5McrsgZbdmLps8v5Qi7XG4BdoZ9qw8PN9smvfBvxQ0fVNN1K4DTLJNaumjo3mTS&#10;h5rUtK2WBbYI2lxKCFLq4HsWq/DfRNK1N9Jk+EHglb5p90d03hWHc4U5JHm74cjnDbQqHnaAOK8P&#10;w/8AHerXVtoXhr4erdSx+UGe6nDCJSWy3AAgjHbBGdpwp4B55YONSPJL3lp5HVHFyp6x0fn5hqHi&#10;/wAET+AdH+HHwu8U+JNR8OaMpm1JvM0G1N9cSP5kh8m/njvVRnkbAXykwGALOS4858Qfsx/DXxiz&#10;ap4Re8/4SK6zCo1bTbaGy2N8jNJ5dtlMJvCsZGBJQscBq9i8RfDa/wDh80eteI9bW4PnyPPa6cix&#10;CMIFZgC7sSMHG/ZyecYzjSisdNfRZrzT45vLlYrH5mFfyt+8HjOSeBnPPOMZ49GKlSpRg4qzWhw8&#10;3PJy2sfGP/DGV1DfyRSxTWvl8qsMySyKd2BkglDkkYJx09M1y2pfsu/ERb57bS5/OlVm8yGa3eJn&#10;568Z4JPXGORnHNfafiiK2sSsL2yM1wryLBuCyvtG52ySDnnqD1H+0McD468b6m15HpPly30arsCt&#10;KJwFySpiMgIUcgAnOCGOOeSOHpS0aK9pLe58Y+Jfh54v8JzEeIfC91ZkOVMj27BflPr+I6461hyo&#10;Z9vlr8q7gi56c5OAa/Rqx+F/geHwbBB438OzX11Cv/E0ktNYaGMAn7gg3OrL91P9WSWBGAMgef8A&#10;xH/ZR/Z08Y2UZ8FW2saffeYd1xcPAIegAUrEqsxyOrHqWOCGp4jLfq6i1Ne8tuplRxirNq23U+Kb&#10;t3nlaSSKNvlCFY4wqfKu0fmASfUk0pW8c7zdyHPOWYkn9a+qfH3/AAS5+INnoD+LvhR4sg1iFofM&#10;j0fVEW2u1xwVWTPlyHqRuEWQR17+Iv8AAf4ywMYJfhLrIZDtYf2fuwR7jIP1BIrjqYXEYe3NF69l&#10;c6Y1oVPhkf0oCH2z3pwiODtXtVhYiRmnCIgV+w8x+TlcQ4OacLcgZxVjyhngU5Y95waOZdwK6xd/&#10;/QqcsR3crVhYefcU4Q55NLmKUbIriHJV8ULERzjrVnyiPu/WlEXOMU+YXLEhSP5cYoECk5qwsJHJ&#10;pwjz93+VLmEQiJumKBA+3BarCRZ4xThHg/55pcwcqZAkbDnbTkjJHBxVhYVA5pVhGetTzdxxjYgS&#10;AKc/0pywnPAqdYucYpwjBOKnmHbUhWE9qcYd4+U1YWDv6tTkiIPP3aXMMrrDtqvq2lnU9OnsA2xp&#10;YmRW9K0vKX0pwhzywqJSUlZijJxldHy34v1/W/A+vyaT4lsZYZI5MiRlOyRfUHvmvVvhH4jtPHfh&#10;Zb2wuFby0eOdA2Sr9s/hXoWr+F9G1+D7Lrek291H/dnhDfzqn4a+G3g/wZcT3HhjQIbJrnHnrbrg&#10;N749a48RT5qd1uehRxUdIyR5n400dl8xY0wWXmuRsvCjX7s02UijUeczfXpXonje3uovF40h/usv&#10;mLz1UmsnXbOSHwfqFxYjc3nhSPXjJrxbqe/Q9ePupW6nmviJtO1qV/DtpaxzWqsAy7ed3qDwQffN&#10;ea+LvhR4n8LvNr+j399LYs4mkWzmKSW8iqQrOq/LLjOAxU4BIwMnPoUlpPaXIurc/PI2NpX1NUfH&#10;/jLV/DtqNG0GRftTrma4ZchPYDPpmtPaWVnqi7SVnFnnvh34qTeHnVfE8bJdj99G9mw8uREYByQe&#10;rbCzlV4KhiBnIHv1raWWsaZFqum3qy29xCJLdkk+V1PTnuOe1eA3Pw68S+M7FpdX0GNHaQvHqMMC&#10;q68humQM5wcgrnGCw4dfbfhF4z8M+I9Ah8GppS6LeabGsU2kruZYVBxuhLYaRPTIDZ4YAnNc1Wuo&#10;VYpLRHXCiqlNy6lJ49srKowyt93sK0NOQi4z/KnavYPb374gbb/EwHB9/al05Ukbcje1fRUOWpTT&#10;ieNUcoyaka1m5WLZgru4z0IrnvH/AIL/AOEijj1HTXSO6hyY2YcSDacqfTjv610VqHZWDJuwp2rx&#10;yRV6ewWzfzGO4+XhWB6Hrj8KwrKNR8siqUuX3o9DxCUX1hdSaVqkUtnNa7Wk3pw+QR64OD6HuOtX&#10;LG/nCebKCYwxVZk5QEdifU9s4z2r0vXNP03U49mo2UVwFPAmQNz7Z6f59K5q+8CWNp5114YuJbKZ&#10;s7jHMwWT/ZYZ4HsMV5dTA1I6wZ308XGVlIy4XZ03q27P0q3DNLGNofhl78Zrl9Xl8beG74vPpcjR&#10;vIuWihZ48Hr93P64+tVdU+Lb6fpkMzeF2aSV9saiGdWIwCDtCsW4ySAuQBmuGVKpzfCzsUqb1TR2&#10;6yiTaQ2DxV66t0trRN6geaW2/gOcce/rXKeG/E001kbrxrok+hviKW3S7O37VCxwSgIDFh3XGcDP&#10;QgnpLnWI9XKyCHyYI+Le33Z2A9z6k+vtWda0Y6ipxvUF06xjWFpmUD2aqWq6Ypl86OLI/iX1/wDr&#10;1qT3aw2JZId7Kv3eefyBxUL58svMvb5lHI3ema4ud3udnJE5nUpMPkKqKcfMtcnrnw3t9T1SW+bQ&#10;f7XNxytv54jliIBHysxC4Py4BIxgAHNdzqOmW8itJKPunKnHQ0nhJIboX0MkUy3EMKtbsIyf4wG/&#10;iGflPOQcBTyBkG/a3sEafL1OT+G3w503wVK2oW3wwu9OaTUHaYXV7D5K7jk+VFDczApxwrYIHXpX&#10;q2i/ZdfMc19bxzBtzRJcZeOLIGdqtkISAAWUAt1Oa49tQuZrprKxGZt3Hlvu2dcYI44HGRgE49a9&#10;B8M6LLa2UN+yKI2hV2k/hHHTNcdapGUue1rdNEjohGXIo3/Fsu3PhzT/ACVn0/R7FZVKlVTT4wrB&#10;SrbTxu+YLt69HJ+8Aa9Y+HPgWx8XfB/XvFF54ZsbO703Rby6BW2gImQQF8uB8ytvXavykHDEEEc+&#10;e22r6DOi2sN15bNzvfKoT6Z7V7D+zh4qtr7wF488G3mlW8l1faBexQ/aplDo5tpABgjqWD9TkllA&#10;wBzyVo06mGlUW6aOilenXjF7M+WvE/jubT3htW1ea1tZt4u50Z0PIHyqoPOV3Dt0Gd3IrsNPu0vL&#10;RJNNmVFm8shgmQUJzx7kZ+hrwXxx41tdRvIfDkEELTf2hA9mkina29WzkY4x1J6A4z159U+B+qxk&#10;6Ld6vbeZDFeWp1CFukkYmUOpx0LKCDgZGa76fMk/S5zVoK6+49F0m3P2fdKW3Nu3B8N3OB75GD9a&#10;ravZG6tZLRpZAjoy+ZG20jIxjgjnk4q1HcgrzGd3Ib29c/j3qK4c4Kh/vYzt74qpW5URy+8c/daV&#10;ZWWny2q6Xb3VvFC4jtXtlkVxjO351bjdzwPTAFchdfATwqN0+lx2tvJNaslxBeaaLu3jzJnYiebH&#10;uVcDG48dBgEivQ2MajBkP44PY/zqpK1ukuN/8Py9TzjHfvxRSk4y0bRFSN46kvw/1X4l/DD4e6r8&#10;P/CPxGs49O161ubbWra48IQSLNbzeYDEH84TRRoJX8tFlKRhsquS27kZvhP4l0mebV9I/shlkb97&#10;uv5YihxxtSWCZF4IB2sNxGTk811qTmYNEzSL8uFMeNwP61p6XfRPL5crR7pFO2KbLdeNwyc9BjOT&#10;056VrHBUVJzirN7kSxVaUORvRbHlmo/DfxdYFr3VNC1Z4Y4wXuNPmW72g88ohEv1xESOmMc1zWra&#10;Noer6M95ZJDdwSKXguLfBLMPm4OAQeMf3gcj1FfRsZP2Jbfc+5JVdWJ/Xtz37c+lee/Fr4dnRtTP&#10;xM8Pwzyw6hcD/hIrGxty3lzyMsYvAgI27mb96xIA+/zljW65qfuz1i/wMoy5pXWj/PyPmHxp4Ve/&#10;1C0srS38yaRtsMqxjqxUZ6cfp0PSvStL+HuneAdChsruJt0iCZYV+UvnpI/dt+0MOg246ggDci8M&#10;aXHPDqtno1vNJIN8F0rE4Vwd2B93DAhifUAjHNSaj4cLsUuw0ZZl+8duV4AA4Hb9OnFctOjFStJq&#10;x1yqSltucD4j8GeDfEVrJHqXhmSaOQ7ztlc7T/eGGyD7giuN1v4OwJEIfCt9JahSCtncPuCc9FYj&#10;cPx65r2ybSluJPstlpM02z/WMoVtw9AMZzwTkZ68Yxk4+rWdn9q+zS2E8FwzsAWtWQDAz0UfL7Zx&#10;yD7V3SrYKt+7exzRp4iK5r6nier+B9Rh0t9C1BpEjmVVkjjkOx8EYyM7Tg8j09q5f/hWVlNELCbT&#10;oVj2Ab1jCk5A5ZlI39ON2cdFxk175deGrq8Zbe2uIWMrBY45AD8x6d+5rJuPh3NJbx6lHeQKtyxV&#10;VjutrDB/u5Zh7ZC57etZezoQldO5rec42PLPGHg29vb6H+xZWjW1jCPDFH/y0BIwW56AZ6YU+5qn&#10;F4C0eHUgNSvvOtYplaJVT99KM92UlF6nPzN06npXqNz4Fv5mZFtzIzKQczI3f3A59+a5nxVpN/oy&#10;+VdyP8rZ+VQuW4Hbk9B1Jx2xzSqU+epz21KhLljydCHVNT1bU0h8M2LbWKKJGTAJUYAGB2AHfk1t&#10;2vgGGC2jheCZmSNVLeT1wKy/CenXlmJNWmtm3H/VE8Fzgk9fStsa34lYbl07cOzfaOv6V3QjVqJO&#10;av8Aocs3y29nK3fzP0Ajj5yBj8acIix6f/XqwsTZp3kkfL/KvsJVOh8PJEHlfxEU4W5xn+tTiPAz&#10;TlQntU8xJAsXOaeI2JxU8cRA5FPWHceaXMBXVMnAFOEZI3YqbyCOQDTxCcYxT5gK3lEnANO8kY6V&#10;YWI/wjpTvIODz+NTzk8pXSE9fWnrDnGDU6wrxTlixwWo9oBXERXGaf5TtwFqbySW6U5Yxu6frUuR&#10;RCIccGnmBuhNWEiGPu04Rc4I+lLmHylURfMSR8tSNDu4A6GphEw4qRbfPLL/ADqecfKV1RgMbadH&#10;EQ3AqbyAByKeIQMAVPOCiQCHjBFOEIC5NWBEwPtThDkcUucrlZxnxE8ASeI7vTtc087bvT7jLDtL&#10;C2dyn9CPcVwk91cx6V4g0W+jxJDcloCy43LgYP8AOvb1hGORXlHxnitNI1W8kcovn2LSKvckYzXm&#10;YuNOEW7bs9LBTqSlGD6Hl+n6SL6ddQVMeWpbY3YiuC8W6JHJrU9+gk2swK7jnGBz+teyeCtMW+0r&#10;7Yqhl+6SOxxWJ4r+HF62if2xFCrLvYLH7Z61zQ5fZps9Bu1Sx43qOseILlF0y61OUwswCqOCq9Oc&#10;e1UvEnhrxJY+FrzU/h/JHea5p6m40+e5DfPtBymVIZSQe3YYIKlgfSf+Ffx6kj6jPexW8Ma5dsDc&#10;Tjp7fWvlX9sD9v8A8F/skeO4/h7o3g2+1bV5NNa7t7uPUI1tY5NzKsb8Ft2BkjAwCPWufESoU78/&#10;wnZQhWrP93ud98Lv+Cl/gdryPw38bbRvD9wvySTazIiRpIDho/tGFicDH3nEJI/hPWvoLRfGPw68&#10;VXlp/wAI5rditxqEXm2Nqt7Gslyh/ijTOZF/2lBHvX4U/HL9onxz+0B47uvGviK1tbOS4k3R6fps&#10;Jjt48+gyck92PWvav+Cca+PdX+PGm2U9xdTaDDbXN3daOLjbZTssYXfJb/6qUgkHLKSDyMc141PN&#10;qmHq2pO6vp6HsVMtpVqN6qs/I/YiNL/S9QWK706RWj/1kbr0+v41vPYx6haR3LjKyKcjpz/n+VeU&#10;+E/B2u6bpl9rXhjxFrVhAs22OyhuFvLW3wB83lXSS7VBOCsLRD8gRZsfiD8efDsi3qWmh+Ivs+7b&#10;DGTp80vykKyrM0sGQTnazgHHXtXrxzyNT4lZrtseT/ZfI3yy+86XWrSe2ZpcF48nyzg5/wA/4Vlp&#10;eII8Bu+fxqGT4pxnSF1nxv4Z1nwyqR7pTrenP9nXPfz0DQkf7W8Dp15wQ3ul+J9KTxB4euLe/tWH&#10;y3ul3CzRv3++pZTx716dHMcPOzbscdTBVorRErX3lSbIzjn5uetRf2s8Tl0m5aQMzcnJByCfoeR7&#10;1mnJHyzTNt5wEB/XNTvb2F1CsBjkbn/WM208/TNdv17BR6nOsHibbHGfGPwjq2u6Rb+MfDmjNfSW&#10;bKdUsVmmczRsEHyR5ZUKjeNyYyWB+YtXM+BfiWuk2sMOoahD5UPyMt1+7LMCw2Jh3znGQC2ce3Ne&#10;waR4j0/w7a6h4bZ9qXkflyy3SBihAOGR9vy4zn3xXmfxC+B0Hie9l1mDV5LWdm8yOZY5Zog4BCnZ&#10;HPGpxnv17mvMzGFPEa0md2DlUo6VUdXJ8RdIW6uLXT1tZoopiq3ETMyzIDhXUthirAgjIBIOcZyB&#10;JF4vs71/3zbd2Qdq9AP6cH8q4XS/gfZ2ljbxDx3C32dFQR31rdQbApOAMeauQCvUjJB56Y6XSvh5&#10;aWFp5VxqK7dpSPGSEBz0yuRxg8Hqe4rwpUKmyt956katPfX7jXv9UtoLVZkUyNLyqxLvLY9ufT/O&#10;K57SvHfhO112HU9Qumk3TJ9ttUB/eQBt/m45LbNwkIHzYXIBNaOpeGrlVZINTjjjkUjb5TN8wOfw&#10;75xg4OMjnOD47+GnhDU9Ms9cXxatnqTaghunitXMZtg2WgVQESPd03ZwOQcqcUU8JiJJy00FKvh4&#10;+676nrPh/RtC8UeGY/Enhjxbpd3p9xCr7oX8towwDAMXxtPIba2COnvUlpK98n2K1lEg+YeZwvA/&#10;yPzr5n0/4m6N4N1vUNC0qCymu0upYJpdzRsxjGVOwRhFEp37Qr4Pl5baSuemh+L2v6jYzDRNZWOT&#10;cwiZW2yEY+UgEjttY4HYY4NcuIjHqjampW0Z7y2l6tBbSRSWFmsK7FW4vLsRCaQnKxplTlzhiM7Q&#10;dvX0u+C/HE8vw7l8dfDu/bVZZrGK5s5LO48wXc9t5115LMgZQGtbOVnfACqsnIyK+OfG2r+L01ge&#10;JdV8RTCO3vortJZsywGSIqUkZSAuAS3BztBxnmvoD9mX49fC/wAdacNO074teDbPSfCfhmWa4+3a&#10;kLP7Fb20EJQTSWxuW8mOFGjEzqsZfy7VAHEaCY/V6cZc75Vbr57F8taUopJtrseX/tH6haeHPGUf&#10;iZZ3t9PvYY7+ytbuLdIkMgheIEq2NxE8CPhiAUbHDCuo+EHxM0+5aSArIsEkTPazSRMA4JPQkDOP&#10;lxgYIPB2gVznjLWP2cPiHp7aRefEjS/tjXTzyar5k1lslIZEjiN1Lstrdf3Y8hSFPlksRI7OOv8A&#10;hx4K1bwNBcaDfxW03m2kFt9qvNBQGGNCnlMrQzMFcRR7BKyklGlGTkY0qL2clOm7q2tiVPm92aaZ&#10;7Rp/im31VWv45R+/cuo44LHJHHH5VaN/FI5fP+7XJWGnvZ2itFJG0btlHjbjlQQe3bnoKvw3NxtE&#10;hcEjB27ulY+0vuUo+ZrSTDazbgwHTHfiq7yJsyhUdP5VTuLmcoqmJ2ZpOuM7icYH+fWrWl6bcXEK&#10;yPldxLc/3eMVpRlzS0JqRlyli0hRmLyBst93jg//AKsCtzTECruVf16VXh0totqI25t2Nvvjr1/y&#10;a2tN0V4ot15IscbEANK2Ovbuf8/gfUp1IRVmcfs5FiysUvlZcDfwqtjgnGAM+ua2tB0Z4JBLNceW&#10;qkkeXj96pydjZ7Zxx+fpWHdCPSb8IsztJDI6zRFeu08jJ6YO4e2Dmtnwb4nsNRKQbCPlkRYi6B2K&#10;syBm2kjqOAedoAOOg6eWNOg6ktUzllGVStyQKd98EvB6zSHRdChsxIzOy2a+RCGLMS2yPai5B5OC&#10;SRk5JrQ07wZo/gKCN7LQ7e6mV1ljuoYWwDyNshbkLhsY+XPIIrt5dGj1TRZdP8NeJRZ3UsQC+ZCs&#10;qr65U4JHtuH49Cur6d4lJE3iqwabG7/SreRjuG4c/OdxyevU545r5yph6dapeOh6sZVKceVu55R4&#10;m8E69qLfbTZwJGigKqSBmCrhcZA6dBjjGBXOJpunSyx2V5YWt5E+TJDeruPnE+64GAoydwOcDGCS&#10;PU7iN7uK5ihdgithfMTjBOPrkfQYrm9U0uaSeOdmX91vLN5Y7jBro+quyI9peTPN7r4d+BdQuJZz&#10;oscbW7EKyzGPcCDjPJGchexGexrn9a+ENrdOyaBPN5QjDx21wQxjXDY5x2GckgDPPGcV6hPpUcoa&#10;DyVYM3zBW5YHuf8APaqSaPLFqC3Jmb5lKsin268Dgf4Cto4aJEq0jw7WPhcbHUDFIZ41j5VLj5Tn&#10;AHQHkZHBB9KyNY+HOo3sscr3kLBWB3TZ68+o9/0r33xB4Ov9WeOa4vk8uNDmKO22lmGeN2fXA5B5&#10;qneeCbLS7SVJSsjSLsMkg6dM444+oz61p9XrU3voEcRTn0PFYfBQkgjhlSJmXKqscgK9f89ab/wg&#10;V2ny/ZXGOMV2PiHwN9jk860lZlmBEcbfIS2AcZ6dGH51zVx4c1dp5GYyKS5+X7QVxz0x2rSnisTT&#10;VtzRYejPVH2MLcrwSKcEOMVY8oe1AiH932619hKofAOJXMIHAXNOERK5xVjygOgqQRY+Wl7Um3vF&#10;ZYWzuB/nUqIAMEVMIRj7tSLAuOKXtB8rKxg3DINKIz905qyIQeDSpCCeKPaBykAhB4U9PWl8ra2A&#10;KsCMd0pwi9BU84uVldYiecflT/IG3pzU/k+3anLbtnOKPaBykH2c8ninCNsVP5BHWnLAM5OelTzF&#10;qJAsRI5pwj2/Lg1OtuewzTkgLHOaOcvlRBsAyGVs9qcsXGN1WPJ55z1p4i4zip5w5UV/JJ5pQgU8&#10;hqyPiB8RfCPww0X+2/GGrrbxNxDGBukmb0RRyf5Cvlv4x/8ABT+w8MXDab4T0FYtzMFma1N5Mu3B&#10;JZVZY0IDDhmyM9KmVSENZSSXmbUsPUraQi2fXyx7h8oPPtTljP3TX54aP/wUj+KXiPUVi0n4pNp9&#10;80geOz17QY0glQdUG04BPY7898HpXof7NX/Bbj9kT4q+JZvhl8SfGf8AwjOtW98bS11rUrUx6XqW&#10;Djes4LCE5zkS7V4yGI6Z/WsO4qSmnfzN5ZfjI39x6H2esO0c5FebftK/CjXfiB4TjvvB8h/tbTSz&#10;QwhsfaI2GHj9Pf8ACug1n4//AAD8PaS+ua78dPBtrZxjLXU3iqzC4+vmc/h+FfGP7UX/AAcI/sr/&#10;AAY8RXHhD4N6BcfEK6gj2tqtreC104T7j+7DsrPIABkuq7ecAmorVqUI++194sPh8TKp7kW2ex/C&#10;KfXNF0m60nxTpN1ZybUfy7q3KEc7e9ebftef8FC/gd+zzon/AAiupa4rapGrE26R7pDnj5YyR15+&#10;ZsAe9fn3+1j/AMF0v2pfjffv4f8AB/iTT/COkMvyr4XtmWXBXkG4kzI3fkBPpXybpnhT4ifGjx39&#10;sjl1DUrrVpGe71eZ2nkJJGXkZsk9DnPPFfM4jNqeGk4w97t2PqsPlc6/LOquXufUnx8/4LDfEvxd&#10;pdz4P+EOjJ4dt5sxyatM3nXkmeCVz8qH3wa+SdL0Pxv8WvGe6G31bXtRupi7yZaaeSQkZJ4Jz+Qr&#10;7K/Z7/4JHz3DWeu/F07o85kWQgKOSMqitk8j+IDg9DX2v8Nvgf8ADP4RaKmk+BvDlrZuY9kl1Dbq&#10;kkmOnQfXj3rz408ZmNud2R3+1wmB0grs+Iv2bv8AglVqmq6ani/4+j+z7eRd0OjW8qi4mHBG5x/q&#10;+nQc+4r7T+A3wc+Cnwt1CHSrPwrb2elSNEJoDId/BAJVz8+7BYkbsH9a7FILK1dZLi2My9Svr/nr&#10;WhL4jfTNc0fxY3h60j0OKNoXt1hzufOGJY87sE457fWvR+q0cPh7QV3362/Q4Hiqlateb0Pbpb34&#10;W+CLb/hG/C8R+zyNv8uSbzAVcDgHqR9Sa4i+8M6ddaww0q8jhaObMkE/GEOQCPUD6dK80+P/AIh8&#10;PaJJa3sGs3NjpM1v5+n6tuBiAx80ZIPysvdT7cVyHwvvdb+MPjptB+EnjuPUtUt7KSWbzrg+XFCh&#10;HJbOBkkAY6k4A4rnjTp/Zi16lNyjeTlc9luR4hs43KM2A20MrDcvQg+o/wAPas/VtL8OeIpbmfxT&#10;4O0a6uJm3tNf6NDM49SkjIXQd/kIx2r0X4f/ALLvx51S2h/4T3xfoSQmNSs1ssrzBT2xtCnr64rd&#10;1f8AYu8TSNnw/wDFCxUr/wAs7/RHMZJOTkJMO390iup5bUeqOX+0qEXZs8B/4Qv4bW9tLaDRZo1B&#10;wzJrmoFQPVf9IOPptGPWud1X4SeGZOPCfiW8sUVy0kdxDFdK/PXkRyZ9y78djX1Lp/7E63/7vxp4&#10;xhZGGJI9Kt5Are+Ji20/Qmuj8K/sWfBnw3KTd217qkbA/wCjakbd1HvvjhST8C5A7Vrh6OJo9Pvt&#10;/wAEzqY3Cy639D4nNv4/0Ly9C1vTo9Rsbdcw3ul6l5zleymJ445CMY5CseoPTJkj+KPhTTh5H2qa&#10;zMZ2us6MuDjodoyp9iAa++LT9mP4A20gkHwi0OX/AGbyz+0D8pS1dha+FPDdnpX9h2fhvTYrDbj7&#10;DHpsIgx6eXt2/pXX7KbWuhyyx1O+kX95+dMXiJJj539qRtHIAUWSPkH6nn+VaC+MdKt4sXZgOMfN&#10;uxgDHb8BX3Jq/wCzj+zx4hkEniH9nf4f37dnvPA2nSt+bQGjRv2bv2c9AuBcaB+zp8PbGRWysln4&#10;F06NgfXKwAg1EqVTuhrHU/5fxPiDTPGsXiG5TRfCXhm61y9Zz5dnotnLeTEnH/LOFWbH4V3Ol/s1&#10;ftN+KJ4fsvwXstJiZc/atf1iK2Cf70cRlmU+zRA19tx2qRW62kKrHCowsMYCov0UcD8BTxCmfnXP&#10;15q4RnH7REsVzfZPjnXf2Ef2lbiNJdP1/wCGt1Ip+7d6pfkxj/ZY6e35fLT/AA1/wTu+NGsTBfiN&#10;8SvDOm264wNDkutQbHcBJYLZF4772wex6V9jm3T+IZzTo4Oy/XFTKClvJv7ifrFbpZeh5H8Iv2Jv&#10;2b/gvJ/aHhv4c22pakwX/ibeJguo3CsB96MSqYrc5zzCkZxjJOBXqcul2d3ZnT7y0jnt2Xa1vOoe&#10;Nh6bSMY4HGKurAoHzCpFhHWp5aMdFFGcp1JO7k/vPDPiL/wTp/Yy+JmqjxBqPwE0fRtQ5333hFW0&#10;dnP950tCkMrf7UschrI1r9g5VtbfSfCfxcuE0+zjWOzg1zw/BPcW6BceWk9o1qoj/wBlonBPJy3z&#10;H6OWEEULApHBrCVHDv7Nn5G0cViY6c1/U+T9V/Y2+OPhndJ4Y1Dw1rlq2BLa/bpreV/cK8IRT/20&#10;/OsO+/Zz+OlnbNKvwr1Ld0aOG6tro46fKLaWRm/75B6ZFfZy227nH5U77Ip+8g/GuaWEpy6nZDMs&#10;RHdJnwFr9r4j8I38dr4z8BaxpH7z5ptU0qa1U89A0qKCcemT0xWzpvjPQE2SpyzLmPzOuM8dPYDn&#10;1r7oit3jGYmZeMfK3b0rhfFn7LHwC8Z3M+oav8L9Pt7q6VvPvNH32Ersf42NuyB293DVNGgqMr3u&#10;b/2jzx1jY+Wz8QNPj+SX918rGJocOWxnHO4cEgZPYc4bpWDqnxQnubgLHLtSNQsS7uVA+nXmvatc&#10;/wCCbmkSC4Hgf416vZJIQYbfXNJhvVQ4wAGhNvtXHGWVyOvJrzPxD+wV+09ps0q2mj6DrEQbEZ0X&#10;xAI5McgHbeLAvbJG84yME19Fgp5T9t2fmedWr4yWsdjwn4/ftlad8HLGO3hsbnUNUu1f7FptpGWL&#10;7R1OBxywVeCWd417kjB8BftT/EKfU9M1CfxPDY3GpQwzwaT9ot2YRyLGiLyCyM0hmAEmGAVfvD52&#10;8d/bd/Ze+Nfhn4iq/wASPDOsaTp+r30Vi15rFqbeFYgjH7Ksr/IxklYYkjJUnZ85CFRwvwL1+7u4&#10;l8Ja0lxa6xpt5NPLDcko80Uzlw4QkdMKpXnDISD6c+OxP1vF/Vaa929lbr5ndRjGhQVW95W18j7u&#10;+DH7SHxEvNcuvH13rDf2da67/Zt4pmiZnybl8KoUDJjgJABABTJI3GvojRf2ofDGvQiDVS0MwmaJ&#10;lY7V8xTgqCQAW6HHBwQcc18UfCrxJq+o+FtN8K6zcw/YdOv1EME8ixNHbv8AapdrSbfugzT5kIOx&#10;XB6YAu6bq+ovq6zJHIl9JIsU8SxESGRXQvlDznDEbSScucfMoz49XAVcLiWt/Lt8zuhi41qal/Wi&#10;Ptq4+JPgrU2Ak28j5pFxuPGcj8vyzmq0+vfD+9wttczRt5ilvlBx1/zjn3xXzl491XTPh94sXwj4&#10;Y1ddSuLKztTdPcWVuyNdPCkkqoro6mNGfytz870c8ZU1my/EjXHjWOS9WGSfeYVjj8vKhQQPlUYb&#10;HbjoRgdK5VXjVimk1+B0KnLms7M+k5YPDV6zGHWo/vceZGQx9/z96pXWjzgLLZ31rKFx+7Vl6E9C&#10;fXivAR461D+zy97eXkkm5RGyN8kfDfKdoIZs4IwwwEfg4OKsfjnxFb62trY6xdM24IBJJndjK5+6&#10;R8vGeOvXgZo9tUp1L6h7GjKDTPoCTSNQVhBcWkmGbPqM+tQal4eurh/PKP1ByF4PtjA4rmNC+NNx&#10;ots0N3dpND5rJudflZVOQwB6E7T2xg9uo9C8P/FDwXrUcem3NytvNja/lsCpOMY64PrgetdlXHVO&#10;XY5qWDhzbnC654Ta8eC1gmWSU5cL5mcKB19uc1iXFpokNxJC2iSSbXK+YjcNg9Rx0r22+8M+DtTd&#10;YbaYxTM22SQptKckdQQMYx9fmyelR2/we1oW8YtdYjEWweWPOThccdVPb3P1opuMo3Y5RlGVrm35&#10;IzmlCDpjvU4iwc4p4hB5xX1XtD4dxK4iOeacIcYOPpVryx/doEXfFL2iJ9mVzEew9qkSE4yamEQL&#10;crmnCHPIWl7QajYhWPJwUpywr1xVhYyO1OWE9cfU0e0HyldIuacIOQAf4qsCE9Bz+FO8lgKXtA5S&#10;v5bA4x+lOSIkbhVgQl+Cppwh+XBGKXtA5UVvJYnP4VIsOOQOlTrDg80ohYjO361PtAsReVTli5wB&#10;UywsRjb/APXpywe//wBaj2gcpCYBndnpUd7NFYWcl/cuFjhjLu24DAA681dEKmua+MHhXXfGHw51&#10;Pwh4c4vNVh+yRlunznBz7Yz+FZVK6p03J9CqdNyqKNup8A/ti/Hq++JGvrPpVzJDNMsluV84OtvG&#10;rv8A6vHHzDbnvwa8q+F3gDTNaa1uFhuDIGkM8kwXZeOSoLqRywwMHPoK2fG3wy1zw54tvtMv9Gjh&#10;1BL1reaFYRGkJU7cKg4GOG47V1HhTQP7KEdqkKt9ngEEbI3AGck/ifpXgc0MZLmqu8eiPro82Gp8&#10;tJWfc5H41/BnwJ4Z8EXnjyeGDdp8e+SyWX5p+OIwuQPmPy5yAM81+XPxQg8HwahqF94T0f7NA10x&#10;WxEjBbZWZsKv96PaoK98EZ6iv1y8a/B8/E2GTTby2ubj7ZA1tIIZChCMCCRjOCM8HBx6HFfPvib/&#10;AIJe+LPC+h614P8A7QfTbPVvIk8/W9Hikkk8gHAhmjy0LOAM8BWX5cDG4cWKpUdbK3od2FxE4pK7&#10;Z+fPhzwzrHiq9XS/DmjbbjZmP7HBvll6Z4HJP06YFRj4QfFnWdZXQLL4c60Zmk27JNOkQnnGWZgA&#10;PxOBX6G/snfsm6D8JtSsfir4w8KySNb6xGtpqVvJHJ9kdzsaTy8tvVQe6g8sBjdmv0Y+CH7HnwXv&#10;pvDfj34paxceK7m302FY7NY3h08su5hO0Z3NISrDh228Akdq8ipKre2/Y9JSpxu0vU/FS0/4JJ/t&#10;3WXwutfiEP2afEF/peoPIbQacYZ7nC4/efZ0kMvlnJG/bg9RxzX6Lf8ABLT9gG9/ZE+GT+P/ANpP&#10;wTp+o6vq94slvo91l5NKjCsoDEHaJcliVIOPlx1zX3t41+Kei6LMuh6TaBRCvkoIV4j4+5x0xxXj&#10;PxD+IUtiS90kcdmyk3EzHhe/TB7jua+gy3I/rFPnq6eR89is4qRqclPVXMn4v2XgyPxR/aPg2eRb&#10;O8jV2tZAA9u5HIIAAxx1Ax7CuTnS3MgDuNsbAj0zVH4KW3ij9rDxdLJ8LtRhuLHT73yL68ZP3MCY&#10;OWdxyGzjC4O4Ht3+htf/AGDlfT4W8M+Ot14sY+0LqlqTDI3qvl4Kj2IP1NexSo0401BPY86tiOWp&#10;eS3/AAPnu/13T0KwwTGRwMfuu341c0rxB4g1fQZvDcdlHeQ7WZIbqU5jJ6leOOea9I1f9kP4y2I8&#10;i08G6TdBeklrqEeD74kCkflWAf2Zv2gvDTNqGmfC+8eTcWk+yXkEhIHOAN/OTXRTw1OUknJa/gZy&#10;xkeW6PM4/AvjfxC8mgvplrJayN++tNQjWS3kPq8bja/4j2rf8H/BvxL8Lk/t/QpbOyuI4wjQ6fCs&#10;EZjyW24jAC+uOlb2uar498NykeLPh5rmlyet1pMoX6ghSP1rqPhF4Q+Ifxj1230hdKvl0h2DajqV&#10;xbtGqRA8qpYDcxGQAAcdTXZLLcJTg/aSTXkc0sxrS+BH1f4RilPhnT2uB+8NjEW+pQVpx2+7iprS&#10;yW2t47aJAFjjCrx0AGBUyxEDBFeb7S0bIUo+82Vxb4+UAVIsAHJqcQ89Kk8j1Wp9qT7MrCHJBFOW&#10;BtvBFWfKA6LSpDkZC1DrFcpAsRHFOSDHH61ZWEntUgjx/DWUqxSiVUhO7GKkFvmrHlEnNOCEdPxq&#10;XVZfKQCFc8CniFV7VMIwe3NO8odqz9oNQsRpEOlOWIZxmpVjJwO1PETVLqF8pGIgOhpxiUc0/wAv&#10;A5Wn7COSKn2gcriRrGoHSlSInqtSmPP8NHlNn5Kl1C+V9BoTPQ9KcOTipFjwcKKcqc81HPcqxGqE&#10;GnBCTwak2AnpThGRwKhuL3KVzJ8YeC/CPxD8K6h4D8feFdN1zQ9Xtzb6to+sWMd1a3kR4KSxSqyS&#10;LjswNfF/xz/4IY/ATxFdX3if9lv4ka38J9Un2yR6bbx/2tofmh95P2S4cSRhzlSEm2Kp+WMYAr7o&#10;EfqtBgU9QKn7SknqjWNSUVbp26H5L+N/+Cf37cPwfgeXxT8MbbxNayDyrzWPhxcPqMbKCAN1jKEv&#10;RvjGCiRTIOhkIIryy6+JU/hLxE3hDxrdzW+sywn+3NL1rTWt7yFkwSPJl+fa3MiyIqvieRJFIjBP&#10;7d+RgYx8tZvi7wL4O+Ienx6P8QfCOl69Zx7vLtdc06K8iXIwcJMrLyPatq2NxFZRu9uvf1NaM6dO&#10;/u6M/IPT/iP4MfxO1yIYZrOSGGGztdUm8uSQoiKclU4b5SdvHHOK2ItV0TxNDDommLIzSX6x+UYf&#10;MkiC5O1HX5WJPy4GGHbGMH7e+N//AASc/ZN+Lq3F74Z0C98C6hLH8s3hOYLahwPlZrOQNCACORCI&#10;WIyC3NfFP7Uf/BPL9pb9kDwbF41sfix4b8SaLJqS28Yjup7C+8wK84kWGVHSIbYnJK3DkE45BIoV&#10;aNSVpK/9fgdUHGfwSs/Mzz4o0PSrprKLUZLgW74huJD8x/2sKMbsEH6HIra0rxBeteSX8KyXUkqg&#10;TI6nczsc7iOu73OcnuM14D4k8eaz4b1L+3/HXw+1LR9LEixnWJtNnks3eMNuZ5nAQA/IpwfvHkY5&#10;rvPCHiRLmC3u7XUpJJGaORYlwflIUqw+Y5+VgOMg4PAJxXfTpYSrT/dSu1uuxM51YStNWPXbLw54&#10;p1OOMvYXV0W4ghtcGRumNoJCtx6nue+Ae/Hw98HxR3GmL8RYdP1cFjDDNcvJG0ik4SVtuEY7ccsC&#10;D/Ce3F+J/Gmp/DjwZp8UQmtbzU7f7bdXCSBZDB5vkpHE2CynKu7HGCGUD7pB4PSvEMmqRQ3xf7PM&#10;swMieWVLr1ySCd2Rtw529T8p61r9QvT5p9dDP6xJPR7anrGj/FPxD4PvTpGvQXFvcW0rDyLpcMpX&#10;gjB/zknPaugX45WMo82SPazcspjBwfrnmsOS20zx14ehtr2PZcRRhWmhUbhxgfUYGMe2BjFYI+Fu&#10;pR/u4tfj2rwu6Bs4/I/zrneDx1GyhqjSGLw9TWejPsVY8ckU8RA/w1JFH3IzT9oxgivR9sj5j2ZE&#10;I8cn1xTxDlt1P8snoPepEU9hUOshezIlj55U08Rg1IEVTyopwHbbU+2D2ZGIxnIFOCkjmnhCvGKX&#10;gYOaPbRD2Q3YQcgU7y2x0NPjjOfu05lweFbFT7YPYjFTAxinbARjFOWPPJ/D2qVU4wR+dL20Q9kR&#10;CFs8inLGehSpljB5zTtgIAFL28Q9kRrFxThBjjP5VIkZPODUohGeDR7cPZEHlt/zzH5VNaxhJ1kE&#10;gRl+ZG25wRzTgvH3KLi3d7d0jI3MhC59cVjXlGtRlDo0bUYunUU10PEv2g/hz8M/jDqZ1XxFF9l1&#10;SH5ftltGqs3s3HOOx6+9eQT/ALPfh7w9J5a3bzL1VuPWvQPH/iKdtcuC0LxTwyslxBJ1Rx1Hvz+l&#10;cyPEkkh2TN/vBjRDKIU4p05NI9BZhUkrSKOl+E7PR7lH0+AK0Z67e/etr4hSXfizwj/ZFu0HnW86&#10;37FYx5jxp8jAeoAes+91iCGxluZJSu1dwbP/ANase0+J194cmfU7ZI5JFkeOMTQ+bHuQrkbTtDDJ&#10;HpnPBFaVMvw8ock3aT2Cnia3NzR1Sepz8/7OWm/8K0h1+01CLT/tt3KY5VHCiBoi2BxnIcbTnBwe&#10;mK9v+E9rqsPw4sLbTPO1KG1hiS2uLWFlaVc483awBC7D3Gc9Mgg1w6+N7e38Gx77L7NHdbmjS3hU&#10;Rfuz93Du0iMRjAznOOWHXqfhz8ftMs9Rt7W4t7eHzrc+W1tdSZkycAvHIeqjqw5zwc8GvBhg6nup&#10;2unuz2K1f3Zea2L3iPw+ba63+TI2MEA9c8nH8/0r55+N2j+Kfiz8QNH/AGePh/Nt1vxNetG0qsrL&#10;a2iDfNNIDjCBAT78DqRn37Wfiz4X1XV0F3qgW3uLLzls1tCJYpN5BUkDjI5APbJrof2Uvgj4Psvi&#10;BrnxvtIYLq8mshpVneCFd0aiV5JgHPzNn9yOf+eYHQV9h9YWHwLglq9PQ+WjGUsRzvZfmeh/AP4A&#10;/Dz9nD4YaZ8Kfhno0drp+nw4aRYwJLqX+OaQ/wATseST9OgxXbLAc1PHDgYp6w45215Kq8sbI0cJ&#10;SlzPqV/I4z+lOFuMYANWUjUL0p6RLnAFHtxqmVRbZ4Jb/vo1JHbeWPl/Kp/IbsKeIs9j/wB81m6w&#10;1TXYhjgOc4pwi9DVjy8/KFp3kn+7WbrF+zK6wH1qQRnrUywnOaesR6bKj2pXsyDyecYpyREdqmMJ&#10;7inJFxyPzqHVK9nciWIjjNL5BJxmrAh44FOEBJyPyqfbB7Ir+UM05Yufu1YEPqlOEI7Cp9qivZkA&#10;iwc09Ys9qmEQ7pT1jAxkUvaopUyFYsDBWnCPjNT+VnoKcISOq5qHUK9mQGFgMg09oj3qYKR0Q07y&#10;x3qfaFRp+RCIfanLDzxU2z/ZpfLI6YqfaFezIAgzginrD7VMsfqn6UoXnpip9oUqZGIjjkUCPH8N&#10;TiM46d6Xyfep9qXGkRiMY5BoEQPUVN5Jx3pfKwO9T7Ur2LIfKx3rC8V6rreiul3ZWjSwf8tNvpXS&#10;eVkdBQ9ssylHQMDwRSjWSkU6Pu6GD4f8XaXri+XHIEk7xt2r5N/4K/6k9h4G8JxTN+4n1K4i7YEh&#10;WLacd/lEnHfnrX1N4q+HCTo+paAzW90OVK9Ca+P/APgotB8SJPgffa3448OSzQ+E7yDVbe7tVZhs&#10;D+RJuGMhRHcNIx6BYiTwCa3p1IpuUezQ6K5ai5j2r9l/4UfDyw/Zw8H3M9vbvrc2jmL7DbMspnlE&#10;t6G3qAFndTKybpM5aPOVK7h578dP+CZnwI+J99dah4S0SbwPfXUhbR/EHh2NGt5J2kdjHcWQCRyI&#10;CxA8sxTuuzMmQUHe/sm2U+leHdJ+Gmv6hGt5oNjfyOq3iTLdwHV75AU2rtYo0TZYEEJMmcliT7Le&#10;nT7jSP7P1IR3ETbi0Usa4dfm+VlC4xz0x6egrzMtoV6cvaU2076v7j1MTWp25Jq58A+MvgR8YPhx&#10;oEPgD9pX4dXHiLwvpbONK+KPw+sHvJrGHduYX1iFF0YdwBYqpEbZZZJMsGyfBP7HPin4ipLefCTx&#10;L4c17w/+7Fv4h0zW4bi1myFJDIn7+F87g0ckSlCACx+9X25rrWukQSJZxeYkm9o7NApkXBBbawIL&#10;dQSDkjP3uRjzXxZ8LfhH498QQ+MNU8L2sOvWu5Y9c09mtNUjxxtF5bNHcFev/LXb9etfR/2hjdIS&#10;lb5foeT9To/FFfieF+IP2TvjB8KdZW1sNe0jUI5FWVZGkeF0XByrBvlXkYABJ4B6E1Enw8+LRQGT&#10;VNLVsfMp1BODXtPj34Var4x0uHSX+MHjS3hhUCISX1rekc/89L+2uJm4zyZCfc9uIj/ZOiVFVvit&#10;42kIXHmfadNG73wLDivZw+ZUFRSne5x1MLiOZ8rVvQ9rQnATHb1pyjb1FNVARipAuBjbXjusY+zF&#10;Xb1UU4c8baRRnhgadsU4JGKh1hez8hQAO1PQZ6imhDjg/hUkSMOKn2xXsxVXccGlAx2p3l88jFPS&#10;IHrR7YXsxEQHkineXkcCnCMDrUiRgnkUe2F7MjjT26U7a3apFQVJ5eRgip9sHsyNU3DGcVIkXoaF&#10;XPANSKmBuxmpdXzF7MEXHyinLszxQin0p+3ip9v5lKmLsHenCIMMf0pVUFetPC9lHHek8R0D2Z5b&#10;8cP2dx8R7j/hJPCGtJputqoWTzl3W96O3mAfMrDoHGeBgg8Y8S1j4M/Hfw8jQan8NZr9v+e2lstw&#10;p56gg5H4gGvsELheB+dSGPJ5Arpp5pWpRstUHsdbnw9qPw1+Nt5autn8JvEHzRkYeyYAH15NXrjw&#10;h4k0fSr7SPG/wtvdJ0/VNc+36ZJcQymOxDojtbhyCAqPE4RWySLhhztUr9qCIfeI6fxUy6s7e9tm&#10;s7y2WaGVCssciBlZfQg9fyrHE4yeKs3o1tY6sNKWHk7K6e58C6lJ8MtH8Ua1L4g8dSaLNaw50qGG&#10;Ga6TUb0xxeVEXhXYiO5aPzTkRMo3AANVbXf+EP07VW8S6vFI9xL8/wC4kKvIWLDcNq5jJbrgdiCO&#10;K9y/ae/4Jy6L8bdUtPEPgf4l614dkjkxqWlLcGS1vYTOkzjkht+VG1XZo8qo+QcjyTSvgJ+0F4B8&#10;TxTT/CjXNXks7wS2txNpQkWTD5BZoHkiKkc7C/GTkk5rbD4uLjyT19ehtKManvxdvL+mWfGmsW2n&#10;atDbpfpJcXYhWO+sN0u9ni+VEIQOxLER5wBvHPqfr/4BeAbz4b/CXRfCOpszXcFqHvGdsnzW+ZgT&#10;3xnb/wABryX9m/8AZH13SvGcfxk+MSrDqQkml0/w/CweG0kklEm88kKQc7UHCcYJxX0cqFR0/izV&#10;4rHKrK0djlVG0RBGwGMfpTwnbFPVGPJpwXnrXB7fzK9iNEIP8WKesQ6h6cgxyTTwuev8qXtilRGC&#10;M9acEwOR+lSBc9BTlTA4qHWH7EjCFOT/ACqTy8jP9KcASeKkAON1ZusV7EjVOM09VBG4CnrGCc4/&#10;SnBT0xR7YfsbDfLB5Jpyxhj0pyx81IkWBmp9uUqZGIzjANKIyO1SlTnAWnCMj1/Kp9tcr2PkRiPv&#10;mnCNPWpNh9Kcqc9an2xSokeAO1SCIYxTlUA9Fpypk1Pti/YjBH7UoUnjpUwQ4+7QqZHSj2nUaoEY&#10;i4yTThCAC2f4qmCYHQUCM9BU+2NFRI1QEfdpwiB7VIi8ZxTgmDk0vaFezI9nNOEQJ5WpAuf4ad5f&#10;vS9ow9miPy/ejyz2qTyz1zTgu0UudlxpEYVjwRTgg71Iq5p20DtS5pFezItg9KUIR0WpAB6U4KD0&#10;b9KXMP2REU4z1rI8WaX4Z13Srjw14nsYbq01S1ktry0nXKzwyKUkjYd1ZWKkehPQ81auPEWnWmqJ&#10;pE0u2ST7uaw/G0rL4l01cfKx5/MUuewSj1tsfJF3oes/sJeMtL8P/FAaingPTrd7X4ffEizhM0Md&#10;t5YSHSdZ2geXOp2QwShdlyioqFZ8xt738SvEx8FeObrw5d6h5sP7uS1uVb/WRSAEOCBg9SOB/wDX&#10;9V8XaTp3ibwlqvhzUbK3vLe+0+a3u7W4iWSOeN0IZHRsq6kHBU5BGc56V+e2iat8TLXxavhy8s4L&#10;yx8NiSyt7S4uZoFWySUlIt6BivlLlYjscKoVCrIqhfaymrKVSUt1azXVeZyY6NONNXum9v8AI+kt&#10;W1+zvbuO/EjeZAsi280cmGTeAHHHUMFXIOQSq8cDGJd6rbqqhlikDHPZsH15rz7wj4+h8RxSW1hq&#10;CrdKzb9OuAFuIkUrkgD76kEjcpOCCSFJAps3xAsdMlb7ZbNN+5dFXzNm2QxsA/Q5Ct82OMhcZGc1&#10;9LTwkK8XKOtux5n1pwaUtDuV1i3kPl29xLHIWIVY5Pl/I5744xSrqV3tGZ4W/wBpoxk15nH8SbET&#10;LJb3Y80bgPlVvvDb07nDfUHkc1Tf4r6bvO6/jU5+6rAY/Soll8eY66OKlKOx7xHOF4JqQTjOQcVn&#10;Ryoyghqmik3D5jXxzxEu50/U5di+Jh2NSLOO9UVnUfKT/jUqTLjk1H1lhHB90XVnQnduqRJULbs1&#10;TjdSeTUwZO238qX1h9Q+oy6ItpICeMYp4Kngmqkb4PapkkGMAUfWA+o1OxZQoF2q1SDb7VXRhnJH&#10;5GpFbnin9YJ+o1OxMrDHIpwcf5FRb8dRSiTsOPSp+sC+pVOxMMA9O1SIRnkVCr88vz9KcD70fWBf&#10;U5E4x1Uj8aeq+o/SoV6c4NSK5J6/nU+3H9Vl2JFXtmnAKpyGqNXH94fnUgk/vCl7Yawsuw9MsP4a&#10;eQO+fyqNWGMgCpA5K8ml7YpYWQ9YxjPJp6Lzgimq3oKcHOeWo9sV9WfYf5e5cClFvzgD/GhWOcVI&#10;kozgf/qo9sH1cFiA6mpEQLzio965xipBIFOCKPbMpUBwUnjFPVdp5NMEigYxn8KcrLj/AApe2Y/Y&#10;EyBW44qRY8jpUCyj1pwlB4DVLrFKiTqgWpBGBVcSsTgN+tP87nBal7YfsUWFRSMsVpQiDjctQrKC&#10;euaUOvp+lT7Qr2K7FlQB120u1SelQZJ6PTvNVTt3Ue0L9l5FhQnTNOwFqESZ6GlWT1ap9oP2PkTD&#10;A7Uvy5+6aYrFutLvAPLUe0RXsWSd6cuCOlRh1bkU9GycAfpR7QPZD++achPpTefWnKG/2fyqfaFe&#10;xHAEnGaFz3/SgZ9aXBA4zR7VD9iOUccZpRnsaME96UZHUfnU+1RaoigKR0p69eRTAWPTFOyexo9q&#10;ivYjsDG7bThycf0pM/7QpQQOpqfbxD2I5VBXNKFxwaguLuC0j8y5m2rVG+8XaNYvGr3kf7w8fMKn&#10;25XsrGt0qGXUrO3nW2klXe3RaekqSRK6PkMMqfWua15rceMLNWY7sdqPbdg9mdUoGMnvUSahYvOY&#10;EnXev3l708FSuDurkvFvhHVBfjxD4evJFmXloS3Bpe2uNwsrkfxi0XUJtCbXdBG28tUJRvWua8Me&#10;I7vxhJpovJc3EKgzrknB/wAir2sfHvw34a0xrTx9D9k2qVkeRcKRjrzXD/s+ePfDfjDxvq1/o14r&#10;QNNstY1kDcKMEjH161XtJRpuT6GbpxlJNPc9u8PTi7knmdW27sbfXk182fFb4LTeCPiB4g1qOBms&#10;dUj8+CYKflY8Mv8AWvpmO0kt9OJsxskOT+Ncj4/gXXfBV9DqxVfs6byT/dHJrfAYydHErle9kZ4r&#10;CxqUGn01R+e3xUsZbLWY5XVilvJhGViMccHjFYEvxJ8S2Mq6X4huheW8eTD/AGgWdwv/AF1DBz/w&#10;Pfj0rtvif448CeJtautM0eWRp4WbbmPCkg9P0ryvxNevYSPr+o2qzSLIFS3ZsKntX6BQ5sNU5loz&#10;5qTdXSxY8WfE2x8NadcanLHJprTWckUN1M/nQncMEhgqsjYyoLLgbs54rydfFsMyiWG+t2RuVb7Z&#10;bnI9c+ZzXSanrT+NHuLfWII1hePYsYXCr6EfSuFufgncfaZPK8O28i+Ydr+b94Z69K9SNaVTXQzj&#10;L2Xuo/TCPUWHOenvU0eonru/CsGK9XGAalS+AGNxr81lvsfV3ZvxagCfv/hUyajjnf261z63vOS1&#10;TC+AH3hUMIp81zoFv8Y/e1NHqT4xn6GudW+9G/Op470f3qjlL946GPU3BwSDUy6i4OS1c8l2e71L&#10;9sO3hqnlKvI6KLUs9TViPVFzy1c2l4x/i7VILxieualxKOkOqxjjP60q6lGTzxXOJesDgGpBdSEd&#10;aXKB0X25eo/nUg1Fe5rnVvXU/K1OW9l4yaXL5gonSpqUZXNSrqCfwgVzcV/IvU1JHqMlS4lWOkF6&#10;D0qRbyIHlq51dRkBwx/Gpl1NwOalxaHY6BbiEr/9aplnj77a5xNRbuanGpOODU2mLlibv2qHoAKX&#10;7QorDXUZBUi6gzfeFK80HLE3EuxjgLUsV5tHUVgjUGB4NSjUZR2qOaZXL5G59tXOWFSLexk4NYaX&#10;zkcmpBeE9CKltpBY21uVK5I/WnrdRH+GsRbxgM7sVKl4WGSaXNLuPlRsJLDuyFFSCeIc4FY8d7ng&#10;GpUvMLzS55Ifs4mqJYweBTluYV61li6G71o+0gd6Od9w5ImsLiE/eNOFxCORIKyxchjjNO88MeKO&#10;eXcOVdjTW7hB+9T1vISuKy1mVj96pFdc/wCeaXO+4ez8jSF3D/dpy3UY6LWcJFBzmnC5wOtLml3D&#10;2fkaaXi4Py1Is6t0WsxbkY4NOW6A6ihzkV7M1FnAGCMU9LlFPWstb4jgmnC+HdqjnkPkj2NYXEf9&#10;2nCdKyvtvvT1ue5NT7QfJ5Gp56gc0qzpngVmC5JGacLjjJpe0YezNQTgHOKBOv8ACKzRcAcEVIJm&#10;o9oHszQ8/jn1pRKvUtWcJzjpThMCeCaPaB7M0PMXG7Nc/wCMZfFscazeGwrEHLI3pWos+BjNHmUe&#10;0sHKcefiBLNH/ZnjLR5Iflw0iKRWP4l8PeCdZ05tU0/Xx5kPzxBmAKH616FeWGn6nEYb20WRW4O4&#10;Vxfiz4I6Lq1vIukTPavIMFVOAapVI97CdNxW1yP4d/FWW2Cab4iV1j3bUlY8ccDmug8R6pYL4o0+&#10;6iIZZV+VlNeF+KdQ8V/D/d4N1bTWuocZt75VztPYHn9a43wx+1Br+heP9K8G+OtJmt4ZLgpb3jn9&#10;2w6jB9fatvYycXKBlzRjZM+zdQ1m30uxN7cnCrgGkt9WivLJb6H7rLkVw3j7x9otx4RzYXaXDuEI&#10;WNs49qn8IeLb6bw5CJLLlY+V21y+00Rv7Pl0Zl/tKeA4viV8I9Ws7K1VbhrV/Lk28g49utfkX+zD&#10;+2L8Wv2b/wBteT4aeKtPur3TvPaK4jt493k4f/WEZxtwOe4zX7SaVdxaxpskFxFtEi4ZT71+c3xY&#10;/ZN0bSP+CjVl4wGmpHp+pabNHdbsbZG3Dj64rop4j/Z50peplUpctpLv+Z+ivw1+KWjfEjw3b67p&#10;Myt5sYLANnacZxVfxQsd9f3OjTx/uLq3ZZT/ALwIrifAHhiz+F/h+RfD7b4/vE+o7A46muk8LeKY&#10;tcLanfRbpd20R7Olcka0o2f3GnJeOp8JaD8NtE8MfFjX/DHiKPbcaZfStbxzDlwzHYffg1wXxw8H&#10;Q2WpXV7c3LeTtM/mDgGvrz9sHwBY2PjrQvinDpiwrdA2V7Ii8busZb+WfevEP2g9CtZdIhshbLM2&#10;0mTjoPSv0vJcasXRjN7nx+Y4aWHryS23PCPDM/gw2P8ApKLI3l7t0hxtP0rLmOktKzJqUKqWO1Q7&#10;8e3StGz8JWi6wzSwbo2Rtq7uP8iqU2k3KTMsMh2BiFwvavctSo6uVrnFGcpbI+vI7uTuTViO6I71&#10;ix3IbAzUy3Y6ZzXwcj6s2ReYAyepqVLpj8ofj61kxXXy/N0qRLoYPP5VnYEbCXOOQ1TR3ZP/AC0P&#10;51jR3fQA/rU6XOOd1Zlo2EugFyWNTJdjPWsiO5UMCT9amju+MCloWa6XZTkH86k+2HpmshLnceD/&#10;AN9VKs5H8X60irmqt6ezn86et83VW4rKW5xThcDhe1TYDWS+kznP61Kt8xXJrHFyVGakW6bAzUtF&#10;bmzHf5HJqZL47+TWLHeADFSx3PepDQ2FvGJ6iporr3rFW5J/i/Wpo7nnJNS0UbUd5kYzUy3gJGax&#10;Vud3Ibiplu9vCsDUMDYS7Hc1ILxegNY63Y9akW6J4bNSBrRXg7nvzUy3eOCwrHS6GMA1ItzznNTo&#10;VobEd2P71PW6AOM8e1ZH2sHjNSLcjGBS0KVjXW7OOTT1u+cE/lWSl2TgArUn2sKPnIqOUr3TWS4A&#10;53GpBdkjlqxG1e1iX95dIv1alHiHTlHF/H/30Ki3Yrl8jeF6c8tTkvMjP5VhJ4g0sj/kIR/9/BUq&#10;a5p7n5L2L7v98VnYrl8jc+1epqVLznCmsRdXtAmTdR/99Co5fE+i2YL3GpwqPeQUvRj5ZdjokvFJ&#10;5apBecZFcfL8TPBdtzL4itffMwqtefGr4e2MfnSeKLXj+ESj+WaXvdBqB3f2wE8tS/bQB97NeDfE&#10;L9t74Q+BYDI2tQzt/CqSbj+Qrwn4jf8ABUG6v4Ht/AultypHmNlR/jW1PB4qtql95FSpRo/FL5H3&#10;FqvjTQfD8DXOsanFAo5+aQV5h42/bi+DXguZrabX4pZF42rJ/hmvzq+IX7UHxV+IMsjaz4lljik/&#10;5Y27ED6ZrjLTV4rqY3E14d2fX+eTXqUsopx1qz+44KmYS5rUofefolqf/BTP4ZQRFrKNpGA42oea&#10;qRf8FPPBAOJdMm9/3Zr4CuNR0cpvk1E8/wAIaoY9TspH8uKduPundWv9m4Ho2SsdjOyP0X0b/gpd&#10;8LbuVVvFkhy3JaNhgV6l4E/at+E3juNTp3iWAM3G0yCvybjubySXYOfzq9YaprmnTrNpmotFIvKm&#10;NiP5VhVy3D7wk0aQx2Iv70PuP2W0/wAU6PqK5sdShkB6bXGavJeqVGGr8k/C37Q/xo8IyqdP8YXD&#10;Yx8szbh+tekeFP8AgoX8adAkWLUYobqNcZ/eFc/zrz5ZfW+y0zqjiqct00fpQtyMdaet1zya+KPC&#10;n/BUGwSNY/FOhSRtwHbbuA/I16BpH/BR34Makqh9SVGIyV3Hiud4XEX+Fm0Z0pdUfTIvABT1usnk&#10;14PpX7b/AMH9UjzFr0Pt+8rUi/a7+FTruGvw/QyVP1ev0ix89LuezC6Hb1p32oe1eNt+1p8P3H+i&#10;X0cn+7JmlX9qnweVyufyNV9VxP8AKyJVqMeqPZftfGAaPtPfNeOL+1P4VxkvtpH/AGrfBMY/e3yr&#10;9WoeFxFvhYvb0e52HxUisryDZdaZubbxMq8ivmX4l+CbLxxqjaLBoV1I1vJvjuFVlKkc5D/4V7Bf&#10;/tb/AA1SJludShZSP7wry/xj+1j4FsbyS40y9h6/wrkn8q6sPRxdPSMTKtWw8tXJHL+E/jF4j+DW&#10;pXGjeK9OuprOQbUvLhSwT0Deh9xxX0L8H/irb+NraOXwxqEbIVyytIOB/wDrr5c+JH7RPgrxnoUs&#10;R0bdNt4mjj5P515j8NPHnjDwnq02reC/EL2UUj7pLdujc9evBronlsq1PmS5X1Of69GjJK90/vP0&#10;kj1fXbHUWuJJEES8sPM6V5H4juvC3xI+PEN3dXCq2kjLN5gGCa+T9V/at+NR17+ybzxaY1brIqgZ&#10;98HrXFw/Hfx9beKtQ1GK/kVpmYF1wN+SBx6d/app5XVpX5mtUVUx1KpG2rVz9G9c8eaB4dv4dEtt&#10;RhZbj737wHHp+VbenfEL4a+GoPMuvEFqrbRubzBX5o3XxJ8aa3erq97r91uX7q+YeB271DceMtZv&#10;Gb7XqtxIc875D/jRHJ+ZJ8xnLM4RduU/RD4r/GT4G+PvB954P13X4XjuEzG3mDKOOQRzwQRXx7/w&#10;sOy1nxLcaHql15rRs0UcrchwOAc15WNVMx/1rH15q8baCKeK7tJNtyvLKWIzXuZXCnl8nFt+9+B5&#10;uNrfXIpqOx3HjPwQttpy6paFfmXdGV6dcVbtPDUItYxJbpu8td3yjrj6VkTfE61vtCsYJXxDakRX&#10;Ef8AEGzwT+NXW+KPhm3YwGdG8s7d27rivoo46p8M1ex5csLLSVN77lKf9orw3bJvExPeqq/tR6aG&#10;wtq35miivPlhqN9j0vazuya3/am0d2Aa0YfnV5P2mdE7ow/CiisamHox2RtTqSlHclP7TWhRr5mz&#10;t/ep9p+1P4ckcLMrLz1Y0UVKwtF9CZVJx6nQab8fPCuokNHqKru4wWFblp8TtKnXdHqELf7riiiu&#10;WVCmpFe2qcu5aj+JOmEcXkf4tUn/AAsnTARi6T/vqiirjQp32B1ql9xy/EvTWb/j9X8xR/wsrTVO&#10;BdL/AN9Ciis5UafYlVqm9yRfidpDN8t7H/30KkHxM0dTn7dGPq4/xooqFRpl+2qct7jk+Kegod0m&#10;oQ/9/B/jUkXxY8OtwNRh/wC/gooqXRpmntqltxX+MPhmDrqUf/fYph+O3hKE4/tGP04cf40UURw9&#10;NjjWqB/wv/wegy2qxjucyD/GnN+0Z4Ai5k8QW6/WZf8AGiiolh6ZpGpJsjb9pz4bRcnxNb/N6SA4&#10;/Wq95+1t8LtPUvJ4hhwB/wA9BRRULD0+xp7SQaf+178L9RC+Rr8LZ/6aCr0n7UPgaMZXUo/+/goo&#10;ojhqTZPtJlO4/a78B2ZJk1FP93eKw9T/AG6vBdszLZOrsvbrRRW8MHh5bozliKie5g6l/wAFBLC2&#10;X9zaKOM/eFcnr3/BQq6uY2itLpI/l/56f4UUU/q1CmrqJvGc5Lc888U/tu+Kbk77XW5B/uGuZuP2&#10;0PHco8uHxLMuT13D8+lFFHLHsZycovcVP2sfijcIPK8VyD/trToP2oPjHFIZF8aSf99UUVj7vZG6&#10;kzQj/a4+MAt/KufFjfKP7o5/U1Qv/wBo34oatuju/GFztLZARttFFc/LFPZGnPLuY2o+OPF1+2Zf&#10;F99uYf8AP0w/rWTfX/iG7Qxt4mvG3Ho1y+P50UVopOwOnGW5l3GhX1wN9xqDyFT/ABNUdtpM1jJu&#10;LlgTRRWiqSlozH2UI6o0gbORcSwdPemLa2aksE6cc0UVUSeWPYlgWzY/NH07YqaOytGOUXBooqZS&#10;ZcYxfQd5cyZFvMePU1TuINZjl81Cx/4F096KKIVJWZEo3JP7V1KLyzIh4+98tWP+EsjGFlRqKKqM&#10;YyauiOaSqNEd14kiuG2qx6VTl1iG0fcj7ie3vRRQ48rsiKj0G2/iSaE+ZBOyf7shq7B441GNtx1K&#10;ZRjjdIaKK0OeUi/YfFzxJpL+Zb6vK2P4Wbiuhs/2l/FUahTdZ6D7x5oooSuLYsy/tK+JLgbfMHSq&#10;lz8bdRuQRNdsM+9FFEWRL4iufiZHOfMkuGPqN1Pi8e2cg3SSD/eP8qKKtVJCdODLlt4905UaJJwN&#10;/LAmtmYRJaw6pYagGikX5ju4570UVftJORHs48yILyG68XaXcQafN5l5axkxleSw9DiuisfDul6P&#10;8NNJ1GVNt88cRvCzjczFW3EjsC3TtgUUVx1qkvbRXn+h1wpx9m/R/mjzvxxJrMGu2ptpWihdh93I&#10;AXPt1OK3i1zpF+NM1CzkbzYf3bf3mHXBPbGDRRXQqkvZ/Iz9nH2n3FPU9b13RtAfxI2kHy4Xb5Y1&#10;bcyg4J6cfj+HrWxZ+M7DVPDlrreoH7Es5VUdz0BOCfoCKKKwjUlU37nRKjTjJW6o2PHXhHStCntx&#10;ofiWO7F3at5kiMCHkxuBHPI5IB4zjpzXnapq7LuELNn+Ly3596KK78PiK3Irvp+pjUw9OF7d/wBE&#10;f//ZUEsDBAoAAAAAAAAAIQCBkqZ17j0BAO49AQAUAAAAZHJzL21lZGlhL2ltYWdlNC5wbmeJUE5H&#10;DQoaCgAAAA1JSERSAAAAnwAAAdIIAgAAAH3IjrEAAAABc1JHQgCuzhzpAAD/yklEQVR4Xuz9B3Sk&#10;15UmCIb33iEQCHjv03tvmUx6T4mSKKkodatU21W9Z3umdvbMzDkzZ3unTVXXlJEpSSVRXiRF78n0&#10;yfQW3nsgDMJ7v999fwCJRCKRQGaSIsUEQxASiP+P97/77n3XfPd7fKPRyLv39Wc3A9PT03gmPqSb&#10;zeZSqVQul/uCPiOfzxfMfPH5t/kQePxs/gs/flGnQiDgi8ViTEheujqd3mIx7t+/3WAw4Onwh9ln&#10;437Ab2YmjH7B/jV3Cq9NBW6Nv83MzLw35+drdt5m7jP/nvg39yfuY7Hy2D/o3+xP9MUNAP+Pu+Vy&#10;Ga83MDw8Pj426XRNx2Kx2THcUtLcYLj7aVTKAqulpMReUlKkViuxYLjLuccjgc+ROPfR7GvhlTBn&#10;lvIPyD0Pd9XsNfMmc+4jzy7Sue/hxrLg+sXbsMJHRyfee+9wIpH0eDz0aGq1prm59h/+4f+oqalI&#10;pyHdudfO3oj77bV/zog5P1TuKvbM15bCzI2uu3bOhdwque4jZkTL/enazbFuhEIhRp/JZCKRaCgY&#10;mZh0trV1Xb7c0dXV53ROs3VJV4lEIolEBPEYDHqNRqVSKWUyuVwuEQqEmN9sLptJZeKJZDQWDYUi&#10;fn/Q5/NHIrE0fWXYpOew9u32wob6mhUrG5uaas1mI+6mUMghb3w6U+/8wuLkdd185Vc/97vrHnyO&#10;dGcXdP5t3JzMzMy8v869FS2LuQK6tjrZu/Dsx4+f/d73/jYQCPl83rx0W1rq/vmf/781NZV4QqYl&#10;3Lzmf+B+5oTHfTGNyf9zzrDyf5p92tkFPmel5/84+xH5sc98Infbue+HTDFobByTk67h4dHu7v4L&#10;F9og1Kkpl0qlgNWBFC0WU3FxYUlxka3IajabLBaDUinn8Uj5sCxwT4Fgdq7zijOjkbANmWAw4nZP&#10;OxzuyUnn6Ojk+Pjk9LTX4/G5XJ5kMllWZl+1qmnVquaqqoqysmJ8Fu6JtTBrVG4u3fnzNjuTcydz&#10;9pdzJ/xGqzOj9NyzXBPE3FuJROJjx06/8MJ/CgSwaq9Jt/6f/un/rK2tTKU+LenOHdC81XfjouG0&#10;EHKFDBxTrvMXrl64cLWtrae3dzAajVVUlDQ01NTUlJeW2u12W2GhGQLGmzk1mrWfsyvyemsxVxYL&#10;/AwNSyZTEO3kpGNsbGp4eAwf2tHeOzExZTDqamuroAlr1rSuWNFkMOjYx2XnmuZbftb1G9N1Qrob&#10;0hUdO3bmu9/9n5hNul66n7buzlXlBVcfUzISKtQCtgWG9/33j547d8XpdMMkYuPYsmXdypWNRUWF&#10;mFmNRi0WizhbOncLnJ2j25Du7M7CKT0GmUymMVPTHu/o6Pj5c1dPnDgHzZbJZEVF1k2b1uzbtx2L&#10;TKlU4P2w2dzefLO1O2v25pqrub+8G9Il3f08She7GnZW+EQjI+OffHL+7XcO9fUOyuWy8vISzOPm&#10;zWvg7GD/lMkksxtY3k253sm4E+nOqj7bHa5zQLDZJhKJSDja2zt07Pjps2evjI1N4pcrVzbdf/+u&#10;tWtXQN7Y72c272tKOc/Gfsq6C+lCd//T50h3MY8ikRA+DpT18OFPjhw55XC4KqvK1q5p3bhxdUND&#10;tVarxhvgUjHJkec8zw9YcOe7Dd2dK915VnvW8ECi2HSnp33Y+0+fvnj+/NWpSSdGu2vX5h07NsDA&#10;SKVSWJpZpfxspft5ssws6uDDZb148epbb310+vQF/LxiReOePVuwscFRgq4yr+FakDbXlN3oenDi&#10;meuyzXP6brHr3uA/Lvh+pta0wsLhyNDQ2Llzlz/88Hhf3xC86+3bNxw8uBsrUiKRMO/6Ohf3s/Gq&#10;/vSWmcs9ILa5dKn91VffO3XqAuYL9u3AgV0Iz4xGPcKSGUEuEN599rp7o5i5wBvRESy2yzV94fxV&#10;7Cbt7T0qpXz3nq0PPbQPXqpEIsZ+PDdq+pQt8+dAd2FmEWl0dPS+8cYHhw6dhHKuX79y375tra0N&#10;iFAR/8zsrDdNGH0epDvjHHE5ihznaUOP4QleudKp1WoOHNiJV0VFKZ53rq3+LL0qIfaJggIzXAOj&#10;EbkqsiSzFm+e6Vvwn9wvFzSS8+7DOaICgRB+0x/+8OaPfvQrrPTVq1u++c2nH3vsQH19FZxPKPQt&#10;jefsGxb80HmDWWR4i3zQze68yCVYlMicQJYrVzYXF9vgOmDhwjIhZEKIrFarbtzIF7IH+d8tMoAb&#10;/zT7G8zeyMgE9rh4PPE//8//E+71GUmXSzaFw1FsUf/yL7/4+OMTyAc9//xTTz31IEwxHp45TcvL&#10;7n6upMuJBWqq1aoqK0vhPWB/Qe7l0KETAwOjiN+sVjO2mwUt843r9XalS5rzWUuXy0sgLfBv//b7&#10;X/3qjzDLUNZvfvOptWtb9Xrtbcj1RuM2Vw/mTs1nprtzPSbosU6nxb7b1FSHjfnMmYufnDwfjkQL&#10;CwtgsRcZ/M2s5s2ebt6tmF2E7n74GekuhguVRbQDM/XDH/7y4sU2ZPW+/e1nsMtarRa2lpenr4s/&#10;540T91lKd+6mgM+F22wyGZFWK7bbJiYdx4+fHhwcgXRhqJGHWbAYcMfShWX+rHSXs8ZjYxO/+c1r&#10;L774MjyLJ5988JlnHsYDIym/9P31Zu/8HFrmeUPCDMCZKC2z19VWwVU8febS2bOXIVfsSqhMcJnq&#10;Bdfr3bLMy/Bili4PllNEQjF7/vyVv/u7H7/y8tsI8//6r1948smDpaVFMxnEpd/vC/3OnFQqqauv&#10;fP6bT/3l976BysdPf/q7f/7nXyDnhSmalxG74+ecv1w+FemKRIhlY+++e+S///cfdXT0PPDg3u9/&#10;//lNm1bDuWD70+1b4zt+/s/6BnhWVrYTmEwG7Ef/4T98e+OGVYcPncTMIMpPpdLLChOWO/q7LF1u&#10;o0U5/aWX3oRvjO39a1974rnnHoPuYh/6Usl1riRY9jQnV8hXrmj8i7949pFH7xsaGv0f/+MnCI6j&#10;0finJ+C7LF24bVNTzp/97He/+tUriAG++93nHnxwL4p0t+0YL3e1fp7fDwGLxKLyipJnnn34+W88&#10;BUfkhz98EaF/MBhGWHEbQfYtH/auSZclKwSDAyM/+MGLb7/1UXNz3Xe/+9Vt29ajBsBZp1sO5cvw&#10;Bmal+Raz8cD9u1544StAH0ANXnzxJSAF7oYG5zFJszN5F6XLR/D+ox//6sSJM5u3rPnWt55BdQyl&#10;0HtynbdqOSuNnCvK1d/+9rO1NRWvvfreL37xEvACdyxgqnbP/bi7IF1Oazs7+378418j0bpr19av&#10;f/1J1EnuMJz981Zl2oblcsA8vvmtZ1pXNLzzzsecgOG13EUTfVeky4dokTe+cqULefOvfOURpOIw&#10;yntae6sFSsFSa2v9888/uW7dio8+Oo5c3sTEnWvwtY+9U+nC1+/pGfzpT3/T3t573307kK8A3Ome&#10;D3Urueb/joQG0pb19dXPPfc4CqDI6P3yly8DEMhgYnfha9l3mVt9g4c8PDQGk3LpUgcQ0U88cRAl&#10;9xuL7XdhmH++tyBHWiSqq6tE3IiKGWKk3/3udWA/YPzu/KGXLd3Zj8T6Ap7txV++jCz5rp2bH3/8&#10;IKBPUOV7Bnm5UpkV8Fe/+mhrS/3bb3/80ktvITl/x04W7zalC9ECmvW737125MgnGzasevKpB8rK&#10;INq56PPlPuOX+v2cgJGB/8pXH4XXArzKm29+CNQHB81c8tfdiIggWoAXUWlCKRFx7VNPPYSq9YJ7&#10;LcMCEHqK6vb5JpElD/X6N84f+JJvQxeyYXCfv6zZWvKH3IU3QsDIwGM+n332YbPZAPt89OgZAHfu&#10;JBe9bN2lfo1s9tixs7///ZuAeaLmU19fiar1XINMEmUp8lQ66w9Fx5y+wfHpyelAOJYA7JcJe0kJ&#10;dNyBsJBs/QIuPAsMxy+XktvBhcBSsgHn0pksXvh03ISKV0sbwF0Q2nJugTmUyaRrVrc+/fRDiFyR&#10;6Lh6tWvp9vnGjBH1EbW0UC/CEtHq2O0B9vxv/+1HwWDoO9/56s6dm4Bc5ETL4RExmmQqPen2t/WN&#10;t/ePjjt94Vgync1JRAK9Wl5eZG6tLa0rs5m0SrT23FgF42aDU7R4MuX2hUYdntGpaV8wgoWsVMgK&#10;jFpcbTPpdWo5RIfOnrkTyI2BMxihaBzD6B52jEy5fYEQlppSLikw6atLrBV2s0WvFhPiaf7l7NOv&#10;3ZIy52wpXNOhHJYaLZR5HsY8qDp3i1kndPYGczN3C16Cd2LXe+2193/96z+2tDT8zd+8AIcGMFvu&#10;bot0mgiF6CO6g14E2GT08/z93/8rmnngAiAbrtdp5mmtwxM4fqnv8NnO3nFPIMXLCGV8mSInIKRc&#10;OhGT5ZKFSuGamqI9G5pW1pVoVfKFypx8rI+BcdcnV/rOtg+OuwLhDD+Z42dyfCE/J+dnzUpRQ0XR&#10;llV1uINJq5orYPb8/EQy1Tk4eehc57mOYVcwHssJExleKscX8XMSQU4vylXZDdtW129eUV1k1s5d&#10;8nMjAogYJgIjmfaFpgNAqicARheLhUq5zKhVmnQqqViUb0CYEeRCoCesMwFSsYlUGi+kkqQSES6E&#10;PbpxfcyuKQgYTU0oisOFBrzyhRe+is4oluP61KQL0aKNBx+Javz+/du+/vWniooKrg2IJcF6hh0v&#10;f3zu4/O9Ub7cUlppKSlXGMw5iSzBE0SSGX8o7HE6vCP9gumROoPkke0tBza3Wo2Y32v5MzwY1PTY&#10;xd43jlzsGnXnFAaV2ao0moUKdZIniMYTAZ8v5JoUBF0l8uzOtXWP7FxdV1Y4m8iG3vrD0bePX3n1&#10;8PkhV0hmKjIU2nEHkVyV4Asj8aTP6/U5JpKuMXMmsKW18pl9G1bUFYtmci+z0oUFguXAErnYPdw1&#10;ODnu9AZDsXQqIxQLNWq5vcDQUGFbXV9eU1KglFHti3W8zFN6alDzBaNYnoMTLqcviPWBd6lkMrNB&#10;XW4zVxZbsEqwFhdc39j+ursHAGhBfhf104MH97CSObaVa3ZlHjb09nWXs3UfHzrx3/7bD4H5+6u/&#10;+mZ9fQ0HmOI+DX/FXPz0tWNH24YN9qqmNWsLS8pkKnVWKInn+JE0L5ThB5JZfzTh9Xnc/V3BjjN2&#10;XuDZXSue3Luu0KiFEnAG2e0Lvn7k0h8+uuBLCysaWkrrGrWmAp5EluSJIjl+OJkNQEL+gGt00Nd9&#10;WeYZ3tFkf+HRHavrSqEf+M8bjP7y7U9+9+G5tFTTsHptWV2jSmvIiaVJviia5QdTOX8s6Y9EpyfG&#10;3B0XMkNt68qN339616bWKpjf2c0Fwxh3+d45ceXwue4hZyAn10i0BqFMlRWIoH+xaCQVnJYnwzWF&#10;mj3rGvasbygpMHBTPwP0IcsOuV7oGj5xqbd9YHLKF45nBTyRhMDN6aSUny3UK5vKC7esrF7bVIFN&#10;6sZCC8YAa3fq1MX/+x9+KpNL//Zv/wpWGvZ5rnm4pXSXionEdjs0PPbDH/wyFAoDo4qOx7lpZCzA&#10;Cbf/Z68f+/DSoL1hxdY9e+qrq8watVQk5MGPIVB+Dj2R6RwvIxDyZCqB3ppV6gALHRsc1MjFFXaL&#10;XAp4OmntG8cuv/jumYRUt3H3vjUbNqFrU6VU4LOYHyXgCUU8sYyv0IiMhQJzUSCR6evscjvdteW2&#10;AoMmEIn94YNzP3ntuMxSvPPgA6tWr7OaTQqZVIiVyUxLFkZSKOZJFAKdWWwtjfHFvZ2dk+OTNaVW&#10;XD67NbYPTv7kj4dfO9YWEqhLmlbVrt5Q2bK6uKGloKZBX16rtFcIzMVhsXpwYrqjqz/gD5j1GmwQ&#10;3PrgvM7+cfdLH539zftnLw170iqzsbKxoLbFUNWoLK0VWcvjKvNEJN0xMN7ZOxQIho0alUELVOh8&#10;dx4xktGog0VAd1A0GoV7xBBLN8XrwNdEd/ayUXPk4MQTsMknT5575JH99923E9jdueYUDssfPz7/&#10;ytErxor6zbv2VJXYi5TiAplIIRKg5zmVpT0mneOncjz8nMzk0phulS4rkbvHx0OuKXhJpYUmqMXx&#10;S73/9vapkEC1/b77V7S0FulURqlAKqDLmbvLS2dxB9wwl+YJcjK1QF8Ajw0tmLlUvLW69HzX0D/8&#10;9iOe1rz/0Sca6uqKlFIzLhfy02jQxx2gNuwOyWwWI8mK5UJjITbjviuXM/HYippitVKGKe4adPzg&#10;Dx8dvjxSVNeyfseu5pWrrVhhKpVEIhWKxAKxBHuExFggKSjl6wumQ7Gert5IIFBkMZj0aggYou0c&#10;mnrxzZNvn+rKacxNG7a0rN9U1dhSWFapL7RrCorUthKFrUxiLU2rjJPeUFdnr9/rKzDqLAb1jQJm&#10;0Ds9eovROafX65CzXBTPvHzpQv2huCdOnEWOm2VEH7PZCuZ+Bh6pe2TqJ68e8/FVa3buKS0pscjF&#10;kK5RLpII+LFMLpLOJbO5ZI6XyPGTNLn0Twg7J1UmU6npkQGVMNNSXeLyhX/19qm2idC6XXubW1ux&#10;odmVIrNcJBUKEpkc7pNfHDzcBC/chAezn1NqI37feHeHVCyEN3dlxLvnsadqamtNMmGZSmRWiOUi&#10;QTSdjaZhPOBY0RgSWT4tsnQ2DS9NY4gH/CMdbRU2Y0O5zReK/ePvPjx8aah27cYtO3fVVJSbFTIZ&#10;5QTJdmJ5ZbA+2BrNCER8jVGotwQj8aGuHmEmWVkM/VcOTEy/+NaJjy8OFlQ1bNm9t7Gx0Ww0SNFg&#10;QZsz7T+4SRaFILlWZLQKdFZ/LDXQ3RsLBcrtFrOeauFzv6BXCoUCNfIrlzu7OvugvgUFpnm++hy0&#10;+nzp3jreRSzrcDiBpMGnPvTQXpZuJH9h9gva+cnlvkFnwFbbZLKVoFUz72XMMSLc2+cGGjREsURS&#10;WBZRmC/2TlzpHb3cM3JpYKqgora8oVksEkNllWKBEj6qGOoLo0x5NS4dQc9DYQ/dVaDSyWpWOpMi&#10;bPnHL/dXrlhdWtuAv6NfRSYixcVLTCENu4SNIU+IQMY6C39e2bB2OiN+71SH0xt69+TVD8522epb&#10;V2/ZVlxotSvE5RpxGXRVJpIL+VisEj5PjA0UYRIvJwSs1VCgad0SMpS/e67v1JU+bE/vnbx6+NKg&#10;pZJsWENVZalGUaIQWmRClZiPO0gFcNp5EgwvlxUJRXJriW7ltlhx0weXR14/fBFrax5Eg+WwhMhh&#10;3X9w1+SU849/fAfNVzePgJdZ34UgsZOjgQAx7p49W9esaUHn09y1g90Q7sOVvrGUVGkqrRRK5TCb&#10;cF6c0cxkJDUVTQcSWegZt+TxnVYu83+YLmQFMiV20FFf/Pilnotdw/6UsKShRaJQ4ybQNlyLnRXf&#10;Y2m6Q/7a/B1o/+E8MZHOLCysRAQVTPGrVq6H84LPiqRy0/GMN5HxJDL4mQw7j4fOS/bpzAHjwphs&#10;VqwzSW0VVwYnDp3vevmjcwK1sWnDZr3BJBcJ9VKhUSaEGVDDJJNfCeeRFhn3A7gu8BLpTIralWMJ&#10;ycfne147chGLQ6i3tm7cYrPZsCbsKlGJSlKoELE78PCilcFeAh4SOzyx3qysX+tTFb5/putcx9CN&#10;EBbMFMKh7ds3osaAHo4zZy5fz0qT17IbUxm09K8zBDf8Aza5v38Y7VyA4GK7Bdh6nlnAOnJM+7Fm&#10;ZcZCsVqfzAniWV4glR2PpIZCqfFI2pfMxDM8mGWyq9h6s0zMMKrM24Kii1RafzJ3pmOwY9gh1hpV&#10;liK8DabYl8iOhlNDQbqJP0VLBDehzZu7AydjsnZ0E4nFjh1RV2iXm6zY1xHd+pO4PD0YSI2G0v5k&#10;JsHMMl6wz3hBzDQGlpWAoOWFZe5A7PcfnOkcdpY0rzJY7ZhBZGASeGVycWwKbNdnfCFscWBbYf9g&#10;MWhObLLxLSXn+qZ+9fbJUX+ivGmFuagYPCxiAV8qEnAmhOt9u2Y88naMpIn1IS5rGA6mD53pQNS0&#10;YNCM3fChB/fiHq+++i5aDpdYQVpMurgXEtnvvnt4fHzqgQd2czX5eQsAlgQbD8YEwWQk8mgmF83w&#10;Q+mcN5V1x7PeZBY/RzI8/DKeIZmBFgs+DiaO8oKZNKmvUJzkCQfG3SPukAzBsVQRo/fzgqmsM5bB&#10;KnHF07hJLMvDuoGQsN1irjk/C344aE3IwMLlkSkU5kKMgbs8nMm545nxaBrfw5ksLqc7sKxI3i+j&#10;O+B/GbxESnUiJ0TqI8ETF1Q1QvvxKRgAbM9YOD0WScMGQMb5lUF5FdgSJm9mgfhiidRknQqluoYd&#10;Iq3ZXFIpQAiXzoaSWW8844mn/YlMLJ3FiqRVhWtnYL/5zVwgEhsK4grD1YGJwUn3jfg5WkBiUeuK&#10;xl27NgEiDh8Iv1lK/nkx6UIvEUqD/wjEPlu3rme90guA30gH8agiaZwnhCBDCG3T/FCKF0iTiQ7S&#10;P3mId/EnTBC0gXxmEi2mNc1LJ2mW+IJILBFNZgRyVRxxbToXxn0ydAc/7pDKhdOQFt2BJJQjAeMF&#10;CiKiGEqneMjSQcbwXGTKOE/MvRkLApcH8gPADSnmhuBxB4yBDAAiNBpDip9JkpSE4mgigeUl1hiQ&#10;NsFKCpN0M8Ph1Hg4DUMCtw4mAR4ZW15kPPIyRio0lxXIlVmJjC+WaguLxVoD1jEWujuRGQmlBoOp&#10;ySgWaDbBwgeyH/l9irwslu3KYjUINCZnINYzNHmTuhAfvtX+/TvRfPb66+8jmFxIukuuEcE+IJp+&#10;/fUPEeDCJqPD6WaLhRIdPH4ilYqkoKl8iDOQ5vnT/ECKH8A/M3iRqKBPeGAIGNJNEj9UKpdM5FKJ&#10;bCoBMVNhAGm/LL0NqyGIy+lW+E53Q0YTP4fTTELpbDybhWakIFvcBOsDN4GAMXfkn/MgXfpQLC9a&#10;YRgGtFAAYdPlGT67nMaAyzGGbIq7PEmN1kji64xJvjCapZVE90llvYks9oVw3gKx5cV8fnL7SfNh&#10;O+COJ6kwIpaKZQoJs2FYCnjYQDLniGWmYmlPgu4ws7by64NZArIftEAxiTJlKJ6ecPnncH7NTUvl&#10;YDirq8r37t0GlcMGvJRi1011F/cCWgoNimiaBuoHCKB5O27eK8nlFDKJTCqOBf3BWDyUIWXlROLP&#10;yxiCybHJzZJ0sYRTafyXhWiT8Vwylo1HEE4YNUq1XIqYPZxMI6vFyZW7Ay0UZgAw3ZE006E01CgD&#10;Eqt0MsljS4RknMlEw6FQIomVhDH4M3ShH9pPg6G1wkwIxpCNI0JL0+VYWLgcI8kmYvQzeagSpLTw&#10;QRgDMx64EE+Uw3LBwiUDAO1PszUKLYThAHFVhq0w4sqAgyfOimXxHMwPsx8ZenBmwPADrRjsUJAx&#10;OSLc+uC2J2SgcDmqL5ksbBhZ3Zt4Qyq1cvu2DSjNwROactwaoLOwdFkaLPX224fgf4O3BzEWF/Hd&#10;+IXNz2LQFBg1SY8jCB6iVBbrHfYQFtWf4mHVk20k05olwaTwQjId5YR4Frl9fI9F0kG/RsRrrrIX&#10;G1URrzsIAZN4YFRxOV50K26KYdwiTCdi6QxKEilaH7gJ1kcsGwtDQmH3VCgSwY7LxsAuT9J3eHkz&#10;Y8C1uXgqA0uTxuXxOC8RwyJLBzz8TArlwkQcA8oyw85EywTM7BCtGCYhGgDUN5GG/chbIF4qmcVK&#10;hYxBjQOTPsf8sBVGaz2/Ptgd4pksTDdnP7DKaHXSAqUqEOd3LQj+5vbaisrSHTs2DQ6OHjr0yQ3W&#10;dGkREXJgfX2Dx46ebmysAZoL/1xQcTEY2BWzTl1fXiiJ+YKTI+FoHCYIk8teGe4HiBx7GOx2NJlK&#10;YNWQaKO5eCSbiKbD/kzAZdVI1zRW2I2qtN/tdzvCqQwuCaQhIXynvZMtERg3LJFcDA4wbpKk9cGL&#10;R/E9Ewunvc5cKhl1jfunsEvmQng/MtL5y7O0MmjXgN3OxMAkiBxKIp6JR+nyRDQTiyScYwU6pdWk&#10;j/mmUYQmZWXbgY+92CIjCdEdUpRXgXlHwQjan8ESweNgMFhe8ShWTCQaDSVSnP24Zn6wSc3eIc3W&#10;RyabpJ2B2Q+IFjYsEZUI+WqlfBGTCynA+4F0wcDywQdHQaGIaHiRqGcB3eVi3GNHzwA2BZoSpDoX&#10;cc/gN4qFwk0tVSV6WXigPeiaRC0IgoQ4OaFCVPSbRDqWSCYS8WQMehbJxSIwyJloKOVx5ALTchFq&#10;duloIiWI+n19HdjpIUgmjyyExP1A6yOZwXvi4LiMx9O0PsK4Fd0n6MlMT4BBUCURTbedQR80FkEI&#10;SySdCeI+aVorbBg0BlyeSmBBRHjctYlYyutMTU+VWHTFVmPK7w5MO8KJNBkhfDpbWPSin+lF+0sq&#10;G09iTyALlCMLhCeKZoLeHBZKMh6G+QmHSbps459dGcy/Y5ezxQH7QXeAxuMmWGrRcDbs18jExRbD&#10;wjwVXHTOmitBbojwt7OzF/2ii3vOC0gX14OD6ePDJ2EEAKe+ZXcX1LelqnjXqlqVfzzQeSHscUUT&#10;SdTaIolkOJ6MQqDxRBx56lg0HY3koqFcJITvWOxpnzPlGJHBognkl8ZCYxGBRCyODHYEhrpxFRYE&#10;ZjmczOB7JJ6i+yA+i0dTmMpomIc7YEZikUzYl5waVApym3buqmtuDfde8nVfQaEQsqQL6ZWiYSRS&#10;NIxYPIVLouEcXRuGjDMhX2K0R5JLCkRISSt5qbi3ty0M887tl3kZM+1nsomkMtFkEgs1RdtB3gJl&#10;In4sEaVMqpDLI47xgMeNd7LFwe1T9KJ1RjsUtJ9tTxBtnLNhsB+xdCSQC3ltBlVtWeHNEA2zjg7U&#10;d/fuzUgrAdQGDAXDPC2swAtIF29Fcb63Z2Dvnq3YcRdfHXCtcWeFXPrQjlVbaq38wUso7UXdU/Fo&#10;JB6NJqKRRDSMVyoSyoaD2UgwGw5ko8FMJJT2OBLjfdJUpLyu3ta8VlzWom3cUNSyXppL+y8dDY/1&#10;x2NRyAMALu4L/0xiziNh3CSH++CGsRAT7TDPO1XX1Lx2667GtRvNOp3v1LuhoS58ejyGFYWvOK7F&#10;SJLRcBpyDeNyNgZIl4k253OUlJWr7VX66lajrSTSdzUwNhCJxbE+QskMYlaYAVoopPoprFIsVayw&#10;LFZqLIwXVknSPcEPexoa6ptbW4Rhr3+4D4hGznrl96ZkFrXLCL0yZMPiuFGUtgaYMbJhQdgwVSay&#10;ssZebjMRieyiX3B4QcGHRpXTpy5wfcAzb58fEV1XAeT2bTzAP//Lz/H9G88/WVJim817zatOXz+A&#10;nFGr0mlV7smpsYGBWCRKGAJE+hT2xHnMfMFw0XTgqcKB5PREcqJflgo3tjSv3r7bXtuoKbApLTa5&#10;uRBupH+oO+5x8sTSnFBEIS1zazkHCreCOaUZicMd86Qmh7LOkZLi4m0HHkSiSqCgcrKjrz0yNcIX&#10;SVEupOLj7OW0T9O1bFMIZwPT8bG+rGussqJs/e69yICay6olSs1Ub0c04OdrATpAVpW84hQ52Ngi&#10;sdnDliZgzHmc1tJeG4ZgEqO9FUb1gb27K6pqJsdGXU4HT23gKTQIeBCkwbWGi85e7CYJ3AEmHbNB&#10;OxQWWcrryE4ONBcov/Hglqpi8+L9dAzbxIfiwvf48KNjIB6BY8TJ4hYVQEgXQSdSj//yLz/ftHHN&#10;gw/tm9vmtah06SNtZp3VpIv6va7B/rDbQYoyO5tQlEggE/DgSZKO4axrRC/hrVm7ZsuOPdAbsCqB&#10;p5eyknIlsr5wVoIjvXHHKFig+JTxSMFgMqlEmTkNQedS05PJiUGez1FcUrJh38Gi6noUgpAJkRit&#10;yKv4Rnpjo32YQR4yFeS2JLndkVMUeMjp6cn4WK8g6K6vrd594GBNY7NWq5XI5BqjJRaLunra4uEg&#10;T6bMCcRwfZhsucCJSQWvBKdzIXhz8dEeiyj9yO7tuzavN1qsqDGP9XWHA36eQovoCAETI3/GHbiV&#10;AWuM5Z73PPA4qYArOd5vFUSf2r3m/i0tjFJjsS+GGqPdFztm29Vu0H6hu0ehALTt5tKF94TmcE66&#10;ADvCMgN3iUh3rlleXLoYEa5FEay21KYU8+NeV8wxkpyeygSm035XxufITE+mnSNp56g0GS4rLty2&#10;fcfu7Tuq7EWoASNpy/LGlKLjS5USs42HfKSLBAApZqIBiDMd9GJxpH3utGcq5RrNuMZhw8saWlbs&#10;PlBYVY84JJqmaDIB5nizna8yxPzu2MRAyjWeCfnTuJyG4YYwUu7x1NRQempYI+atWLN6/4GDLXV1&#10;BjkymSx9LBarTdZoJOLta8cjIIuEQhQcA4qqYYQ440HWOJQOeQHfSU306XjJA9s3PbJvZ4HZnOKJ&#10;eHINnEJnX2fM7+GJxICCIaRFzoRCJubkkw0jVz+CLSaFZxnvN6T8D29peu7+TaggchiVRb64LDR0&#10;Cbsvmo6OHjsN9iQkiRkoB9zqN7CiWCzERgbp4jJsU//4j/+G3MW3vvU0tH7uxywu3RnQCQ+goRW1&#10;pUC1WbQKWTZO0vU4BAE3QiZxMqbX6ZrXrNu2Z//aVasqzFozcBYiyuohwEcKmlVwBairC3SmDBIL&#10;ronoWB/ML4SUgjHHd+dIyjkuzKRNFTVVG3bWbt6lLihCbgEZrliWDwFTuAIQo8kmtpUDZZf0e7AF&#10;JMYH0hAqhOEaFQVd8nTMYrWuw+ras6/absNiNMn4YF+nRGM6S/nqAqpkBMcG4lPDWFV55zwagvlJ&#10;hxDCTac8E9jvc54Js0q+ecvW/bt2FxQUoKjlS2SSYpkECa9k0jfcF3WMkURhe9j2hJiHLBA0PhzI&#10;+N1J52huarBQmHh4a/PzD5FNZji6RVxmFg/n6eIIIo48F0CQMHW7d29hIifm/AX4qg4eJK45bNeg&#10;RwNOGqS50OZZssYZb22xD74e70NVSSQH4KkGwnBuUrAB2CrEYtRDbVWNrcWlZWa13CQTqTGpfKrw&#10;wwdhCSDKFAJ35eht9w10wfdRSCUavVGp02POcUsimM/lpBpdQdNac9NqoUrHajiUwUaOkDJBWYo3&#10;wqFg1OtNwi0P+nATbP88WPhMChlTgJiwwhrXbWneuNWg0xqlQoscxVdoLtKcCIhpGHypSmkrFerM&#10;MZ8nNNSZgBFyT8J1wiKDSJL4p2tMkklW1Das37m3dc16hVaHfSGQzAA4hgfhyVVysw3bdtTjjE0O&#10;w8kgkxPyInJDxEX66hrNukbVMU+LTf30vrVfPbChyk6i5eZ58Q7PGenSG5UK+ZmzF8FECt5UcJJg&#10;kudJl6z8nOI+/9z5K6Au3bZtw7w67uLmYtZnQ1LcHQhd7B756Gznpd5xlGazIklGZUYlFMF7Mh4L&#10;TUyGjxwKeqZ5q1q0FSUSAaVkMaFQX9hF+ByesZGBc5+4+zuVUnFZRZm1slZhKkDhCJoRDEemHVOe&#10;ob6QY3T8wvFowFu4aovSXIhlTFadUvO5eDIRmhz3dV+MDbSLMgm9Qi4pKaWKbzaLgCiBUCcaSIRj&#10;PjxkNJrWqlAvwuJAnZWMB9UlGfwKaX2RGJ+rLCwOO8ZSgWkxPyfMobggoBRGLIokjra4tLiu2Vxa&#10;mZbIpxMZFPNxIe7ADAlfrDWVrN8pKCgbuXjK3XkhCheBkK/wNKmoJBMLq+3mvetX3Le5pamqCKHU&#10;PFT2UmYbslRr1OvWrfr5z1+6fKmDYZ7zzMGzl1/zmS1mEzKJv/rlH8Oh8L//3tfRHD7vM27hVRFg&#10;Izs4Of2HD87+5I0T7eMBuaW4rHlN1dot5Ws2F7WuN1S3yG3lWZnK4/MO9XQ6J8ZRkRUpNVGeCLVY&#10;ZO8QlY4M9F09/L5/uLe+oW7bfQ+s3rLDVlquNZoVGh30VaIzywtLFeUNQqM16vd4e69GPE6BoSCr&#10;0GDfhXgQ/3i7r7iOvyWY6C21W1vWrGvduqt+087SNRsLW9Yb61pRx81I1ZFIZGKgF36TRm9QqjWw&#10;hchAoQ7tT7BMeJbvD4UGO670Hnk3PNxtNurL65oqVqwtaVkN5JuurFpmtgFaFfZ5PBOjCLbEChWM&#10;OXBeSF9zdcZYBtjNDHIaQZ8nFgykY2F+Kk7rg7FjYN/UKGUbmiru39LaWGlXwyG6fqKXqLvMjeLB&#10;CwNgA7sqAiTc+6ZccyB/6+npR7vm2nUr0K4J3V26dBkght835vzXV4++evyqwlK8ec/+9Tv3VNQ1&#10;6AxGuUIplsnFSq3MUqQsq5PZK1IC0dhg//BAX0ogEemMCYEYgeDoyPClwx9EXJMbtu3Yse++8tJi&#10;wG5giwnPRFV2gv9T3U0gFugtImsZ6nfBnivxgFdotmfEingk4u887zvxpkmc3bZvPxZHTVOrRqeT&#10;SqRwxvlCMUA2UlOhoqJRbC1Brnv4yrmA26U1FwiVWqSmYVRhmVH4A3C548yJzsNvK3jpVRs2rN+1&#10;t3XTtuKaBkNRqdZWoimp1lY1KUprBVpT0Oud7G4L+b3YPARKLarUtDugCBGHbzAyeO7Y1NnDWccw&#10;uiZK65sAFbXUNulKq+RmaywrGBh19gxNIKTXaxRatZzDUy7TMnOhkQSU5SgHbNmyHgqJk3vmYyLh&#10;VWHfBdMrGJRAwfKNbzyJgu6N4J1FdJfSW57AT1479s7p7tKmlbvvf6C+rl6nkCHe5FLiuJYsJ2EZ&#10;kfvQCAtK4Fu6RwedIwNiFIdMVo/ff/XkUddQ3+pNW7bs2m036qwyAaHNBHyEjISm4IAZDHdHSAmx&#10;nG8oRC4w3HMRVVqBsRB6FvjkrUK17P5nvrJ67XqLRiXjZ7kTkvAfoXbIchLKgq8xiW0VsMfjl85E&#10;QgFjcVlOShsE/LJgPIFhdBz9oMhWsPfhR9es31RgsQBOhbNu2CKjYj8GA5debCkWWUuRs3L2tgG2&#10;J9EX8JQ6OHSwQBO9Hf3H3osOdZWVlAABuGLLjqqW1UV1zQBbwQ6oS2uBe81qTcMTrotXO90en81E&#10;gMhZAS9Rd2c8LD6wFRDctq3rcZgSiJLmSxfUQ/ffv1unU//xj++CqxM8jsB53Gj6byZdjAbxPhBJ&#10;v/vwvLW2efu+A5V2u1UOqJgAa5KQGPlNEchTVvlC4QyAQqQLxDLfSB8SszJ9gWNivO/8JyWVlRv3&#10;7rca9QUyoV0t0cuIRIIl7qniDeQNkBUMnkFCghJjoSSnHbGhTrQ7RDrO6rLR+57+anNzswWAJqUQ&#10;yCg4FcjXc0idJI9QGVT5RxAqlAjMdmQTJ66cFiuU2qJywNmBqu/ruHLh3VdtRbb9jz3RUFtbIBfr&#10;xQJ4fgyWxSC3OXoKSlDgN1IVMNW4CcInPJTYYk+JpFO9bYNH3xFFvBt37ARut7K6CnAlMWEiYXyw&#10;NoCkkghUeklBsbiwLBjPdLV1AI8NRDcBqhk6YlnShbVHgwj6fZHTaGqunyfdvEGAyYZ2g6UTmFYA&#10;aJeyq8+xJPzeUccbRy8JdAWtG7eazBatmF8oFwL0alWItGLYxBm8GYHN6GcAusEhKSutlVS2Op2u&#10;q58cHbh6CYu3qnWNWmeCokGqDJbGF5I3cu15r6Hd2EQAECmtasllU8Gz7/Onx1Zu211R3yTh5YBz&#10;syrFFoXYLBPK6KAp9rlw7bgjwjCLQPyIJKrWLUJLyZWTR0cnHajTOb3+K4c/kMulG/cdKCoug+Uo&#10;UUsqtJJSlUgrEUCDgY1imDcAZXEfCCqLBhZV82Z4T1M9HeP93ZODfcOnDksS4W37D2zZtavMYrLK&#10;RCYRTy3MyQQ8hNQyYCJxVTaN+8jNRcaN+4SNW450Tf38jZPApi293W928mHc4E+BGamtvQs50nkr&#10;45p04VJ1dfVXV5cDFb0s6UKnj5zrGveEyxpXGK12Bk7FCkT0MfOVh6hew+3QBFN1SSq1V2WU+qHL&#10;Z11DPcaiUr2tFEpGQVEi445mpmNp4Brh6TAsEqnODKIxj13D54iNVoQuGY/TbLNVrFiDLRaml20E&#10;DHvFwLfwm/A7VjjNY93IXmcyfKVWUb0y6PcPdLYB+jTQftU/NVa3ekNhaRXaFyBOrAxg3vAdtTkG&#10;hWTs5BwUM4+czQnUOnl1K3TX2X5h5OQHWZ9zxYZNTSvXmFUq4LGrtBIAZrFQAJwDWhYqjBcDRAJu&#10;nxUrNZqm9Sl705HLAx+c7gCuYbmkZHggnN8DtmBQ0kA/5xUFZqXLw8lKcCbRZw1a0qVLFwqHJsyr&#10;/WNZhc5UBsSrDM8JD8UVSzujaXxHCY9DvFI2igFO2RbIgQtzQiX1jCB/m4nF1AU2kVqP0hiCH1c8&#10;MxBK9REiKYMIklljAryRYSSkO5M3NbAQ6E6ss4jlCmtFrcpciJY97KDOOPC2aUBugbuLUdsuEJAM&#10;6sbj40XCxkhIwGlxQYlQpR/vaXf7fOM9bci8ljWvFkqk+Ag4WUGqImTwHfeEx8Al1NhBB2zRcEsH&#10;gA6DFS//QEew+2JRcUllyyqFSg1l1UgAlRUipleK4AoSXoog2bTqZ9Y7okClVlrd4hRoPjzVhkbn&#10;ZTbbk6D0ek1lZVlv70AoFFpYuhhv29UuHMqFDrClixbvhJOPMU24A0prMeUWcsgn8HzJ7Eg43edP&#10;jYQY4pWgozNgIk4LWUxJ2iMUidQ6AYIKOXIKOtThCNPE8IjTiTRkHICw4e9AobO04xLgjSCVFNpi&#10;HwN0BXg5vkgiVak1trJETsAAkTkItT+QwssZg7CxWxNaL5WllhNcThJigFsMQChTCtW6iM8zNdiH&#10;1kJzebVYrWWQWz7MxmAo1RtIDocZZhbJFuy4QMLOxWazVl5gIsUGC5abTCKx1zVpTFYg+hD4otgH&#10;vACXIZmxIhzuYgYwy1wjwEkFltK+Se/FzqHFy38LigbNReXldpTChocnFrbM+MiOzj6jQVdYaGFw&#10;zFtkO+e670EcuxiJizSGjFgOtUM6EBgGCBUxPiYFGsDShARWncGr4uQtDm+WIbgo+lHQeCCWwNOZ&#10;gTMCp0LVb4JYMBgeME0ziCTIiVxfwjNhClGDQoUgGRdKZEKdCXX1GcAbwLYEVefgHBgAsowEmM3A&#10;saImIoLaAsqUBiAyjeAVVsA/OZoI+lWFJQjSCN6Wo1osbA/Q1O54Osw8Owba5SC3HK4x/xTU6StT&#10;CKQyva0YmVFqFcxmscRHI+mBIJZ4ypNIUyaOA1RzFzLjwXnhiNaAWfemRZd7hhHmLQUON1fMkBUw&#10;jbDPqOfPkxvX1kiFMkBtdHqtldpUlqW9ec4DhChxvgi4MoYqAiQRUskBosCwaoRl5JLABGkmSBFD&#10;m1Lxh4ERBUJ8A+Ipf+0MFJLDyzHp4k/ARTNAEyuooeqSSSX5acCRAKmEsgnSQgmDytJqmAVT4gca&#10;A40K6wPSxUfD483BycctIF0CNNHZdFkcFJZNpQRKDYfbJeBcfvwEeLsGmQMwO4+ZZVBo2I9Mipel&#10;VCsgcwpjAQJfMjb04MBjExwasFnA8enZ6UJmw+hCZj8YHhvzj56MeE6ILmFkbW/hNF8vHE4PEfWg&#10;KIB+33mSI+nC1vv9ARxcCTIOrY4olJf+NbuLAGdEgBs2swQpygCMyABjDPFKaGRkgJl4CM+MySW0&#10;WBLlF0KbArmKCnskTBVvaC2waim+n14c5o1Nbop6T7ACAIhkiEZCqhJmFi9ocTZLGIwsg1KnBQyN&#10;lYdFEh4qRWsOqeAYQ7VxaDdC2nKfnkxwKxTrHLs7QbJnlwgbA8O8MVAVw7wRqIotUAaMSuNk6lwy&#10;hTowy4DLk0IJVasYhJugdwyVQUuTSlgcYp6zYayTEQlSJMDRrobPForDeIRYfOmTP/POHPKMOq2m&#10;v2+I6eq1G3DSFSAixm9tNisFDsv5glchRe+jWBwNBoB4DSLpw9CEM7Jhs0PiIUPHIV7jgCNSRewa&#10;4hXVsVQ8EvK6A4CcQTBJhqfMI17pB4LeMVRlFJg3ZHrhhbGCGmEBWOE2HY8FAXjLCGbAlPhcAe6D&#10;VQIw8yyeMp7mJQBoojsA60qAJpRsgSbAnFASmMcPB/0AUXCASHwuQeZmMZEMA8sBoyBdVJNQ9qUl&#10;Qrhd3CfKQ7GG3A6spFwQ7TboRs+DfwnAy9YHh5hn5oezHxkgK1FBAmCWnV3OXM7lfuE6GF2tTuN0&#10;uRH7zt1689JFpRBPaCvkkhjL+ARYJ6tBa9Fr4u7JIIiGGSASQFeCqc68OFgk7X8EeqXJRR2bymEQ&#10;DOCt4QCUGIcohiZHAi4HAOUMlAR/CnAkoCoZ5o2BEQmuBkQSSDGA9OBEixfKt8HpVCTom4Anx9BM&#10;INohGDMHucUwgJ1j2z9ecPGwNJJJlNAJLpKMZQDKjATgmhHwQyAITY6hpsUgc7Ng9xn1pacgfx72&#10;I/8UCarn86ggD3hXIAvgVyqJDHNe9TnU3Czile0RzAmgthe2v0D1kzzsLClCVcKQSERC2cwhasuS&#10;MapvwEhhXtGjMDdozksXKQUsAcvNccs3+zCYxGIrWGTMPN9k0DkVigPsSQCzWcgq/cwpLkFNASUE&#10;JPEaWowm1+ciJDAvF5saCQz1hKPAKxAKiQGaCKkKOCOmLApYEy4GGhKAFYa+A+qFEEmusWzIz88B&#10;ztHnd7siaQG3mPKAN4JFMqwauwOJFiJBkYdBbmEAUu4JIOiU/HRmagDCDgx3wwaFGYySW17+FK0z&#10;ZjzILaDEWQr3gfLPQG6ThHlD0RcaDEhnMBQk88PsOW1MHNaV+iGwQRDujrYnAKoJj401zexHHHcI&#10;ibNJMK2gQ3xZ2jUrFw5zjj7uuTFVngwA7M/4G1Cyi6fBbpQxIWwl4i0ragqVgkDf5SAAkZgIxIhs&#10;imlGGFQMSGZCm+JMcsKbhXmESCJcEqCEmBfQJkhlCgDqAh1nISS8OUIvwCJTqBCzF0CVsSSQrISG&#10;BKKRIJWA4AAXkHIMa5Ryu70oMTXs7bqIawkOTXEq8JTZENzmJMEiY6kUioMARWZoZQDtFgL/BUCm&#10;iakhKT9dZtbocnGVRJwOeL3dl8MRWmHcEiHfigNEwvwAt5sE5DYJOQJPyar6BKxM+1wZ/zTqxwBU&#10;B9xOWp0cGJug9lgftEoCaTjwFFBEk5AurXJCVxHcjMAegI5oxbyGCjvYcJbr1dK2ws/BZ4J03G7P&#10;3L2VKoCg7ozHkzhO++tffxzHJN1MTW+WZ8ZWAfKW4XEnSAISYiVfa4KPz6BiWWwtHFoMGy1MaoaB&#10;TgjMjEkB7M3nBN4MySBb6zpdSQUcG6BtUtgF1casWAqHBcVUTAODI3FIMwZ7A9KMTSsujw91KHnJ&#10;tZs2gQDFN+12D/WhXpSTq8nm0d6WIcAbBoCNlrtDDHcgtBdMOmSTGOlJTg4UmQyWApu1vKqkoTmE&#10;fhnHGN1EoaXUNHsK9so/Be5DIGSMhKEh8RTAZcaHuyWxoEalBMImI9MIzUVZERBV1BMGD5lcZYYv&#10;oCa5NFoxCCsPcic2FbTKAQlKTQ7U6ERff3BLkVk/m21dUBBzqvdznWvUEpxHjpyE5wwqJCStrp0U&#10;V1RkA0ITioUDGbhDURf8upl08XsgKOBu9/QND/X0ZiRKJPdhsTnhkHjguSTQ1jEDJeRQicHpxHC3&#10;KB4qX7etbOsBeUkN6np45shQFxRaIFUAlMRA+hTOMkATB0Mk0UJ3gbeKDVyVp6Prtmzbuv9AeUWl&#10;UqkcuHI+MDEsNtkROs+g3WiPn1kZMMi0sNJsAADdRfvbYAxbVq1ET3dZ80p7XbNcYxi9ci7q8wgM&#10;1gwwb/B7GOoNEiFXjttoOTgjw2UCYAXMLICVpcWFK9athwPsnprA6sQSZyUTeNdYZOxF64P2fBoP&#10;B71jkMp0JJiYHFYGpx7Y3PTQthWgsrolJnLWvs7+ABF4Pb533zuMXBvCH5zIl5cu/o0cNJeiBJH7&#10;Ipi8BaXLmRF8t5o0Bq26v7d/tLMd2kziQUAH2UAw3IwQPhJoMeAaASV0xAc6BSFPzeoNDVv3yfTm&#10;jEiKGUEhD7FOdKANOo1LyI9Nc40Y5JQCpgpcODB4QNPFBztUQt6Gnbt27z9QajFbVPLSwkIUBvou&#10;nAkNdwsVKoArEGixT6eVQXKFWYbSA98U9idHu6N9Vwygr9+9Z9XmHfaySh1VgsF2UgSln7h8Kjbt&#10;5Cs1WGFM/RkakkHmeEBDsiYG5kn5obXAbZXYrVv27l+zcZtarZ3q6/Q5HXydkZkQXE1rnPCyzH7A&#10;t2erPI91pb3JNZYZ711dbvru4zsr7Rbivls0nXEz3Q0Eg+j8RDEKbjOAJ9ekC2sMNDiAOaBFX6Qv&#10;ZZH6Lv2Jxy8rMtmtJtekY+zqxfi0k9BiWaCZYKAhG8IhZyLBtA8g9f74UKeKl1y9dcfqXQdUBjNZ&#10;UdaZn5OrBIZCNOLhmePDnUCtQo+xqxFOFqg5x0h8tDc+3MX3OwGZWLd95+bd+6wmk1UuKpTx9QoJ&#10;crwCpXqsp9PXfi4LTxgdgtSdR5hqbAppINQDhFWD0ifHBywm/fb7DqzZvM0O3IJCphZTLIjSD4oZ&#10;YDyZajsbHe0D0SWYlIiJinzjKF5QO6wz3Dw9PREb7MCuX1xUuHXfgdbWVahJ1xZbhbn0YPulAASs&#10;UIF8CXAjtJRkyYEiU0xNacwCkRGCFXGNJoa6agySf//UbnBusZhoeRXAWSsLfX3llbdxB8Rls9Ll&#10;Y80C2A7dtdttf/jDD6XEG7XwF+WUFgqG53oBIHPpGXH+9t3Trx06P+aL5pR61AnQGI8VR3hgPFXY&#10;L8ml62oq12/fZa9fkZKqALuh6CUJ35K1CsaTYfdkrPOMZOyqQUj20OUNROOUwQH+CK0+NosBLrTE&#10;WNy0dZfdXowSW6lKbJYLkdtzRDNDofSljq6TRz7uOX+GQF0aA1+qQLWR8hVJuEIoSvilIj7QqSs2&#10;bV2xaRuKZ8UqiQn8YHweyALQq49I3RNJtF26cOGDN31T40KNSWQoEGr06LwmI4UtM+wj7G1gWpRJ&#10;2uzFa3fsaVq1xm40lKhEFoXIHwj+9s13X3nnfT9frqhfJy2qQp6VIi5UmWFLKAmDFEoCcNfk5FBi&#10;YqDGovx/PLv3id1rZngJF5burI2c1d15yobt9tFHv82RouFnn88LKZJ0IVfoLqpIv/zlP9wIuJkV&#10;9S2lyz6PD68P7jEoBd86fvmNoxcHJz0MEUc9qQatdlVz/d5tm+oaGqNiNeo/0/E09doiKEwihGAp&#10;C/R0hELoElCOX95lEx3cUA8O2/aBidHJadzdrFchu9w+5peVNNSv32JQqwwiXhGIp+RCiI+oWGIZ&#10;xCHuSHx4dLyv/cpkbxdw86lYCF4A+tuFKi0yl5pMvK65edXeB4tLSlGfL1MJLErQ0PCdUfTJp9Ew&#10;j7RDICuYcLj7Lp8bvXAiOu2kPBTlk1DqSkuIKU5VYS+A86gorKxYs6moyF6oEJN05WLQx454Qm8e&#10;+eSdd96emJwS6CygpkKCk7QSax89P/EImtKS7jFxIrqhsez7z+zZvbYe+FEOE7mIczP7V267nftO&#10;bt+9/+DXsAsAeIrTMzjpCmUyFKBV2B0KLCawei5Ct7GIZZ5dAaSj2Ry4U4sseqNONR2Mh0BKC1yp&#10;TI7CorWgoBCdemo1YBXgeQOyHDlbDvKCH/K8C8ghs6b6uN/rGRm6cLX312+d+OBUe/eEt3PUfbpt&#10;6MT5zuHRSYSMEqVaBSidVArnBWksYN68SdYDDheXj0NSLaryemlRBQ+VK/TtQGthV7E1IKxKpeQ6&#10;k9FWqjcaYQ9ANASrjN0Bd0D0gkQjwWZRpFRopSXVyqoWockGLkJiaOQL0a54YGPD//adRyqLCsZB&#10;0VNQYSgul8tkIEBBbR9rAGF9hCcRaowpnsA5NhIY7QfyOTUxkJzoiw93wI9LjPXCdRDzsttW1f6n&#10;rx3YuaYOKjEXpL4sbAY386zfOgnGX2zuwAWHZvZd6K4eCUhEk02Ntf/287+/Y92lrDW+ekecP3/z&#10;xB8PnZt0+eQqjRo0nnIFXIywzxv3TatViqom9PRvsVQ3JkRyGGfKIAIZCdkgpoyEI8NdoXMfYYc2&#10;GI0VjS3G4lJiLAC1RTzl83o8Y8PT/e1oqqxfs3ELgD5VVQQ4JaQ79cVGKFcscE37Oz75eODMkbhr&#10;osBeqreXSJTaDF+APoPAtNM/0o8nbVq3ccee/c3V1RpYZtbTjdIWGD9CyFdnhSPDwyPtF519XaGp&#10;kWTARx0JyNqKxKAAXd9UAcpND6jMmjfYyqt1cjFcPICilSKYkGxf/8Dhjz5sO38WtR9bVbXBVixR&#10;67GXR+IJn2faPzoYGB/gp5Prmqv+6qnd+9c3zKXbvD3dhXzhKu/f/5VYLIGlBmarWcusR6c+LDMw&#10;Ny+++D/uULqwPah6fHi685//8NH57tHCsqqGdRuNxRUglUnxxUjBYwv1TLunOi67286gVaRm/daK&#10;zfv4emsADXdctjIaCfRc8h1/S5kKrd26vXnTNp2lEHsnkiTI7yNPGcryA5G4e2Js6tInrtPvm83m&#10;XY8/W9e6iii2sbdSplcwOtB35tVfu/o7ahtb1uzeb7CViNTajEgWzQkC6Nf1+zGGyfPHHecOm0ym&#10;+x57avW6jSg0I24h1DtPOB0MXzzyUc+pI7DJBTC7Dc1AQ4LeEqkMn9s11dflH+wRJKPmssqm/Y9W&#10;NK1A3y14hQnik8t0X7p46K3XfB5X87oNLRu3GguL0btGFLeMayEQT3m8PtdQ7+TZI8nh9t1rav9f&#10;X79/dX0p4T2ZFt62dH1e330HnkNzMhIYcy2zDKVB2EKtRv34EwfvxDJDa2FUX/ro/H/+2ZuTocyu&#10;Rx7f+dCjFbX1BoNRwUCvIpkcThYauZTlDfKy+kgkNH7lTMA7LTIV8pRalqJLhXqv+o+/UagUHXzq&#10;K5t27bUY9CBnQxWWlIs6cpC7hyPOA82k1F6NtMN0T9to+2X0hshNhVS6z/JG+rpP/ObHCa/j4Wef&#10;O/Dks/bSMpy8nsetUbENgBoVCMzkVS2ykprpge7O08fEKo2qwA4+lARPOOWYOvL7F/s/OVxsLzz4&#10;3De2PvhYVfMqS2kFWB7VhSXqkhpj0zptw6oUX+AZ7vONj4hVOqXRghotKsftF84dfuMVYDD2P/HU&#10;VsD/CgpkEhGNnOJmisCJHQtbgalIWlKbEkp6rlxGq3RduQ00xrPG+TYsM5YFcvxgVibgmICP7MVs&#10;NkOGBCQ+G4UeELYvNyIiJ56jMyc4S+7dk23/8Ov3knL9fU8+vWrNWqMKxJp0zAmHUmFMr+wFCIpK&#10;T60+wA93X46HAiJLcVaiCI0NeE+9Zxam9z36xKq1a80ysUUmVoI8mcfAGKh74wcG+acaC8IXhMg6&#10;S2Cgwz08oC2vx07pnJw684efCWKhx775wvrNW/VoVBECgEkfTiPkIDuMsyKNUeutEltFaGJo+Op5&#10;paVQbimanvYc/d0vPEM9W/bsO/j0V0pLy0G/jD0VsQIDdDBsF0BzoC8sawSk2TfS7RnokgBaZbRO&#10;DA6cff8N8AzufvixVavWIMrSS4DZIzAXIY04ClOO1AjiBoWR0QaiyuHOdniR6LzSqIhfm22iN4ta&#10;uC322hvmvJPv8/mBVobiYgXNjXelwLeyLsT0c889sVzpcp+HUYnEQvAz/+NvPpiM8rcffAiwU5tS&#10;VqwU6WXwNqicycBQjOaVI5wiiis5cK/I9wYH27Pg2VPp/VdPiZwD67ZvX7Vxi0kmLlVLilQilYSI&#10;YpGkZdkfAr1yfFXgIEln+WhEABbC33UO4bK8qLzr0Fu+/ra9jz+zZuMmo0RYoZHaVGLYTJTtaE6x&#10;Muhy4G/AnkSdtTmAq41Wf9fF4LRLYS298vE7zp62Hfffv23vfTajzoxOJxFFgZx48phqVp0lmlqj&#10;FRhmMAWEnRNZqWy47SLa2jbs2L1izVqrSlaiFBepxEBU4UlRViKcLIvp84MnxK4op9RFgyF3X5dR&#10;owB/AYeKui3pon7geu2193AkN3KOs9Il+myctICmP/wWnvNiy+bmf0MHBah43v2krWvCi0ClvLZB&#10;LRFbkGRQSYB7hQriIYE7B6YwDwfk8GPAm6n08tpV0D9/zyXPxWOI/2xF9trVG8ECivcTBx9BEonJ&#10;kwCwfHZiBmVOGOcPwzkC1yEpqRHZKiY7LnSf/NjRdam6aUXzxi0iBHtSoUmB5QWiR6JpJJ93hp0R&#10;t8rfBB6+pUS9epdrfPTUy78YvnSmef2GlZu3odkcFKDVANTqpADPApg9y/KYx72i3M4TKsqbVC1b&#10;An5f2zsvjV09W1Jbh21YikZgAR9gORVQcyD8hfFgUMe5yQIORS9UaKSVTW6h5tDZrqEJN5759uYf&#10;V0XCMXyHdOeipshq4rnBtwy7A9DrcmtEeY9cwB91+o6e71IUlpbUNeLpZkGhM+yKs3Wt69KoGApI&#10;cKXFNSn/tP/CYUk6Bsy+TK2D9eYaJv2Mhi8IEAcRd3E0fDB0fGJ3nLmlQCaXlTdGPa6x4++Jspnm&#10;bXtFQinVADhKKUKog7qMQ7ty7LRsaVHGj7CRBEAoQeeI2dXXhYTdii27lCqthC9QEcMsH99VImJ3&#10;ZbBq/I8KMjMyoLmTVjSDjDvocsgkSF00yDV6bvBUX2J4SriK+A2x/zIsZv41My9gHsyZy3pHne2D&#10;EzAli/NYLCJ7ZCLxUGo1OICvzXAeVwU0JK6EV31zJqzFVhVWxtXeUXcoabRXyrVGolgF+Buw03AK&#10;yFMwNSIG5SwzIKsMMEZDYOh+SEqI2FSo1KEBUi6VaYsr0KkAeApmByygvf4kgGfArTGOSQ6uhsCf&#10;ODwJf0pde/QwuByQylTQqzVbDGWVxFWWzXniSF2BjDQJ3BpmOc/BTSyPJHLuTBK84K8KZCqwaeMf&#10;1as3qIwWJOXwcayuTBJCmZmxgHLtCFgf1wmJL5VLiirRjATIHMghYLEZZI44BDF4DADgPTpzgyEy&#10;ua4IxjHJfQE0KBJojd6spGtoEvbv9rQLT+HzQbqEbZ4vXeKcMumxajwe35yFuVQjARXATt49MJ4A&#10;9qvAlhFLIRsEP8gLAnM6EIBssH5nwUQzLKt5ekn8X1ooVyLVB6A50KbI3XMpDmy0YPGbimXcMVSL&#10;GQkZEEnUKTq7ixOwkYCVGWxhIvQlwF/Ul1Sk+RKA09CIhygLNK8YAHBrDHbKYJGk05QYwhSzuSZP&#10;HG4t1FKqVJor6yjLTdt8ZiyaAaC6L5gGGyB0cQYHSW7dDJ0weWmEiML4ZQqwEAoUmngOezwhjQDX&#10;nSBENwEBOEBZHjLHAWY5DkHgMkEhLJMnBNLRKQ+wHctFq3OpDKwJjwfJqRyaAediZvO6i0YxvM/p&#10;9NyG7jLrlvUEwmmQAil1CdB4MuniqQh2yir5BBjjcK/Ebp7v1qLHo2gByx00EDLCvQJ1RmExQkPC&#10;qRArGCOaY7gIjuUREmJEj7C6AL3SDQBtTKNLB6BiPKUUXPoM+YYBgBiSYECMlmyGRBRtRUT0yHDR&#10;hHtFYoyUF/iKkFdpIhPCiQd3AD3rBCimIym0XdPa4ihiZ6x9HrlORLNYYTA3IrSOoZkRyNwZKlQa&#10;PMOlXMchiJog16wGlSAeVPb4SLOEIlHu0KHlfnGONvAXkLHVeh1lDkkXH1NoA4yZ55hycWthuR/A&#10;eZXIo6bweFkWuTNkJAc+5X4A2ogwyVBiZAqZB4tNkYOdYgT0ieh9JvpNzAhxOhJqFTTLjMuPuw9R&#10;RTI20TwNH3ZThntFlRBEmpAUPYsovzjA3Ec8gBwTKRsAR/NKXMJE9ZyHJOIOlIRCkTGRAOENEI1Q&#10;epIuXQLxzJBcskQKgmmCNHOIxjxTLWoDjGSWLAFdyIAcxH06y1/K0ZlyMuaIYpOwBBzHZIowv4BG&#10;cuHiMvBscyTEsr9ZUMdBdFZrwY37bpa1IOQmJh23JVn6KOxFWCVRhi9hSM9rBJ4cAydH48mUgPH4&#10;kmSRmMDMMuwqtkLklkHTCJ43wsly1K6EreRuBYghoc7wEZRRoiWCvCahzjhIIjEdxeAngeOKBkBk&#10;pPkLOdQtkzStMNwBvSe0PkBESgOYoWmEY8AX4M7hLBF+EkvsLFktEw8hGknweZpaIjsiAk+IFoVO&#10;SlWAyYq40zjALwH2+L40Xgwwm4fMcYPnQCPEggO8HF5IgPOzaWS853bxLkvBEAJhV0UlF9iMG/fd&#10;HJU4FQqngyCTy7ovyZXapwQqUKCkkyABDCZTBEhm4qEnhIQYfowxrTEuUNTUiUcPeByCjQEOyEAO&#10;UZQI4yF/EJhTAq2RWWOgRnY58T4SPpJBk4gFlPArdHkC0ABi4gOCDgA8kPaDZjJD/IMEaSYFIo5X&#10;NgbW04AUPw2ABz7SBKupo+zKA24E1EkgV4iBNg1tBwzxik8n3G6eDZAWKMFdOUQjIV6JfIoWCC0v&#10;7sCFaCgQjISBv5yRLqMR5G7Clb9AukB4SiIiZNdykNsYSFKkmUShSQ+q3NtSXz7gVIh3KiqK57Uh&#10;5QMsiURUXl7s9QUY7Gp58sWAcNPKkgJpJh5wO0KxJLdfsqm5xuEZQg6FnW9CPJy0cEm0PEKeEqIY&#10;9XB8bsI/7RsbZBrAcWczvBnHJso2MAZ9JRpPkAqmYzE+w3ug7IBqqyARBmI0ONoXAuaNudx0uFV+&#10;30VkQnhV6DSlsjG/xBIL+CvhRgAXATgSzxzzOMORMMRAH80g2VgWnPJxsEgCVHPiITwPw1SDvROW&#10;A8YZfcbgEHQ5iFOB7sCQlKiOUIEkjwrFumHPTsBMxkFKgyc2Q7j6gjQ4BJVy6XL7iLhtFHSgiHeq&#10;qyu5xsTZr9nwmV9XV+X1+qemnJwXtiwJw6Q0A/Uqy4Unh8Hjy0g4aTaJ5hVrmQNHpnig0sPxQZAN&#10;0IkMWxQBrRd6PMAEA0SLvqgE9Y3gQGdg2kXWFfPCmHcR7JLeEwsoMYUCzwxsI6wZw60xcBPqelPD&#10;NXbz/g2NfGDee9uwuaJ3YZYbmfNucBPGM5vJ84iCnIzDNQLVDEAPmNLQ6zk+jOZ5xhJLKEaOZ5bD&#10;yuOX3NoCvJJjqmVwIsISZcCsE4vEnWOBkV4AXoGK5WxPnl2eTQWkTs9OeEqOXhbgG7oWlCu8gLvM&#10;qmuoLAKf6m1svlAtJKogu4aG+acVXUuONDXVwavGIY7LFS23DqrsltW1pXzHgH+0H3FbHpNMET3k&#10;hBceLwU4KmCnYL4huGie6RWnnoD5bQJheP3mPeiuBFuYt+00sCKAH1PzCF7sBzCLggU0HosBM5uJ&#10;hHNo+wHpHMO9ArUqCnu3tNZ8Zf96s0LouXA05Pcgwg6jDk+gV0Y4C+grUE2M4xW3yYOiGV4V0LXk&#10;2ABQNWB397WdCfl9TP9oeXGYaobeZcsL7aOEjiIKUI50jqO/S7rHdVJegU6RHGr3D3ej0geQL4ZN&#10;rxQxkaJwCVr+GNKB7NmJXhYYMca/B4oNXTayqbUaRwreBvMNZh4V+7GxSZii2tqKeTp5TboNDVXY&#10;y0ZGxrEul6W45DDnsgaNYv/mlgqNMNT2SWBsEJSsJBh6gV8VD0YvYvKMEvgtBw4pxsOJLQc4ZEHE&#10;X15d17h2A6hlTAWF4bbTwfYzsQiYOHEVEYDSC5yiEcbvCI6/aDALAjr8DHCkYzg51oOkEspzl3tG&#10;zVpVYqTLe/ZjdCWBjDWSSOAFyleimaXPJypRcJDSAGJBugPAkZNDsfH+4rqmmk07M54pb9sZ4j1i&#10;9LKUyqAf2PKCy8doSZEYZ/yftLbocudYzu+sLTKsrClWRKYDF46EwGOIN+NzY/HoNQrTCChMwV9K&#10;Dw50O+Ai0SCYsEAZsLa26ODmVnhVt6G4mHxAlQcHRouLi8A4Ns/tzjMa4YhIBMIffngMf960aTU7&#10;b27+1yLYDC5Hh9wsVkZ3RzdKmKjo8SRSQosCyUwUiYCL5sH7M8BVwNYh2kGwwlSWl67bsceE7myF&#10;Gqkf3/hQYLgHPjwOwUB+iPBmjOQa6sWAZwx1Rl0qQeSl4yPdShG/qLImKdGOYt6ywmgYlcVBgspo&#10;TBRSJuE/YY9k9PgzyFmGNiXNS06NRPqvFJgtGw8+amtY4ZkY8w508uTqnEpH6Q4CNDJQI2s9mnkE&#10;BotkyEhQi8WGuzXZaKFBJZWrgLQNTbuQEwUIiy+Bm4mGMriN4JhkFKYc1xwWB6FEAomJocxE/8pi&#10;3Xcf27m2sWx2M1xWFQHTjmruL3/5MsrzOAsMHUM4Uh0L+RqeGWw3YEUpKDC2t/dcvdqJU6VwcMZy&#10;pQvfCmRyOA4Pnm9fR5fPMUk8QmIJYSJZ0DKHIpE9XtADgGPaMVRXUrh33/7S6jqcKwSkklBt4CvV&#10;Icd4qL897Z8G/QBhkYjGk3iMWfcRlgXwzBOx4U7QOxeYTat37itdsU5mKxeaiwWWYtDPxAO+0GB7&#10;JhRAXy+YT4nIj4GiOapZTq5oQIqNdOEmqK3ufujRstommUaDTu3pwe4g1hbYPuQqasIk7w+Y6jzD&#10;LDPIjI8UWyaoRIc6xWGPVa8ymq3m8tqK5lVoE/eO9sO5wxvwNJTH5yi2uQ/FpwPl6pmK4yNcI2tK&#10;jf/u8R0719bjUN7ZCV+6dLHj4vY4BONnP/vDE08c3LhxDQgUFpTuLiA0uCrSjh0bwd594+67uO5y&#10;NkGtkFcVg+NcCEgROgOSvmkIho+Yku1Pef7MgCc+MQiiGmlkenNTzTMPHaxrbAKmjQJBJKKFyLua&#10;cUYeNrjoeH9ychAiTPlc4OtFxxEoQBMwpCNdKceQIpdsbmkFL1VlQ6vaZJFq9OCNEmpN0gI7gGrJ&#10;aDDSewV2Ox1ws04sdIYRKytjynbFR/uig+1Cv3N1feUjjz1W1dACzlSkwYHvASFNcGI43N+GJgOI&#10;B1kwgs2iZ5BFL/ABsbbAShob60+MdskSQZteXQJSvKbW8vqW0tKK8pIyxJ1hj9sPmtrJYWB1yQ4T&#10;kakfwA7w28ZHuxMT/dpM5MDa6u89uRNNOuDDmzu3S5cu23RTOOnt3Lkr4KGqqqrAeQlzGY1mlwwx&#10;hIISRafTgPlm48bVKAsud/fFsIDts5q0O9c2eILR4JFLoz0XAD8GHgOt6XS4KkACcCWiIbC/lFtM&#10;29Zu2bt5faHN7skIqZIyQ3UikshQii9UGYFh8F75JD41xJscRO8zEdfg3CWhwKzXldS2NDW3VtXW&#10;q7Q64NOQBhIgVQUchEiAFthcOo7jcmGc4+ODSVCJyhU4wg7JTqoaUG4rqZCKqmzGXRv2bN+wXma0&#10;OpICNMeLeDmJUIRDANNS5dDZ496h7tDkMOCuAHIAtEsFSKQviBfaCxolRS5RblDqFFpUTYrrm8tq&#10;GovQRasAxYLcpt9iLyk5efKTKxfP+wfb4+Dc4aDCKEshXSoWy6WSldUFT+5Zu7axgmLc20xS0S0B&#10;pAJZVWVlSWmpjVF6XPd1zSAg01Raaq+pqTx58jwIXpcrXaIcBRZ1ePLE5d6z7QMoGeGoeiLnTYG4&#10;JkjpckyPAFhBk72xvqy8or6qorG8RKvXBsDcl6ASEKMcQ1ZegBxQxDmJAxLCw7048QRWnTCD0Bvk&#10;GsFcq9Xj8h279zRVVejkUDgeCoXIfuEDQtHIeFtb7+Xz3tFBsNQUFheLJFVI4cJLj/i9OFIZmT+R&#10;VNawYuWqVSvX11e2lBVpVCowQPCTswleFBGkDGFT6Ue/mnMsMT2BFgcOC4iCH5hUkPhrLi3YtaYV&#10;AUzvpF9oLrUAOAd4n1wCBicou8cdcI6OoK+JWmxgsfJkCcjUisR6i8RSIpHJYqKkL4QYIg3ox3K1&#10;aPb9WBboqW9r64a5LSoC5f78NPVc6WaQscJxkS+//Pbo6CQ4tJZOn4R3BsIxHF/56uGL3aNucGAa&#10;6tcVbbHARYKxhe8b8EzjQPTQ+BBcDLXOUNHUaimyxcWi8RgV4whkytV/cDp20D9y9eLo5dMp3zRM&#10;XPXatXKdAaD+BBJYyGM5JsOTIwM9vUqpFJRYdS0NqCAC+oEE76Rj6vzhj/uuXMRBzWvWrTHbS6Va&#10;I0BMqAogwRIIBrzOKXf3lchwTzgYAFTWbC/PSsVYGaAqJcYyVoxEfdU/MTJw5rirt12cilc2thgK&#10;i8QqLSAycLyDHjeSLUh6wG3BzCL4zoC+0lYK/KwILTpCQTgaPXfx4nuHT/YOj6JwVNbYij/xpTT4&#10;MA1+Ak2wSbBDy1WjKsmVAceK6hLwRC7eWnIz2eOx4bTh9E0kANjBywqkQ2+quxguRohDsV977V2c&#10;5QsxA0G3FKMB18HlDb741snXjlxKStSNW3fbK2uVBhNaicBJwQomOX80bvB6p0f6vV0XACInO7V1&#10;ZwE6fxgzCFGjshS82zHV+ckRR+dFMziY9uyxVVTLtHpQ4SbAyIH8Fw41D+JQjanp3rYL7Z1+50Tm&#10;kYNbNqyXiATTjvEjb7063NNV09CwctMWk7VIolABvRXLkdFWpniKVFZRWqesbHZ3X3ZeOvbWqy+L&#10;BAJoMMAayI3TCcGMxW60q+3Sh2/Ffe7a6qrqlpU6cyEAdah94T6IjvzhmN/ndQ/3TfdefuXoZYVU&#10;WtS8pshQQKf+ZXkDk84LJ46eOXcWDYxNG7fAjVfojDghDEQ+SK1g8OjtpRUGWGBfu8vv6NAKRhyV&#10;OFlaLF7SPN8gZpzSmAQ/MzbTNatbiMfuhjTmNY5XVhrMqtUKnEKGlPTOnZvAxz73jgt6VchSeQNh&#10;iPb3H12QF5Ru2r2vBYdNWwtAHQwKT9J+wECx46IJTAkEUyHORAc9hqu/C7GnwmiFX4qKDRFnZ3gu&#10;l7Pr+Mfursu1NVUAFDa0tFosFmDc0VgOrmfU+Plg5ZarwD0GKGRappocHR7u7pAoEYdI337rrZ72&#10;tlWbNoE+tKqs1KDExgpCOHJQqOoOb5wnyOJMdIVaYCzKKLTuvs7JwV7w04BPCZUfrkA50NVx7p0/&#10;CpLhTTt2rNu6o7yySqfXy+VyoPsFYjFtmTKlQGMQmYp4+kIc4u6ZHEPJ0lxWBWsU9HqOf/zhuXPn&#10;DDb7RpwOvXJ1YaEtf+I2Ri6SIEBCR4JQXyCy2PkKdQy4bq8Lp3Q1VhYhAUnx20x6cIleFcQBH+qX&#10;v3ylrKz4+W88QfueQHhTjtcZ6So7O/ouX+kEHzsC5Lme843SxV6E07DeOn7l529+IreWoQ+usbbW&#10;plWBWg3sgdwpl9x55Ox0Qz6HE8OR00i4ewe7sQ8pCuwoGkK6/mCo//xJR/v5urra7fvvq6mosKoV&#10;QKxxOH3GYcYBz3IpnjArlfN1ZtA0OocHRnq7x6acHVev1LSu2HHfQRxgb1dQxwfQWKjzE+sIYxCi&#10;AdCR2aCoFBNFpVTubDuPk+WM5VU4oD3OF06Oj599+2X4tzsP3L963YbSArNRhlPQGZqSHbzJnapO&#10;T4FVotLjUHacrRQYHwLMSK7RdV8613HutL2iYuue/Q21NVYcfIdteYa2COVR7uRu1HKz6GvSWdAP&#10;F3Q5414wRJrLbNc1xS9FujQt2Ry85Y8+Oo4zDtasbYVm3ijd62BabAUJ9u7bDkDsmTOXbpm0Atao&#10;f9z9x4/PJWTaFZu3l5VVFAALqBaXaQAHFIFpDVBkBjYDfd7MecKo05tsyvp1CYW+/+qloYF+f1oA&#10;nAoIfSc6L1lthau378IZJTaltFyNc6sl6O9T0KHVOQDK0JbOOBpxbjVPJFPIyxqkTZsG3f4zJ0+o&#10;9MZ1u/Yb9AadmG9TSgpVRFEJpNwMwo19OivlUJJEJJZXtsjq1vZ2XO1sb0e1wxtJtJ8+DhrBtTt2&#10;N6xYUwifXCWp1ErRf6YDahWnXbODkfNnIwOMATiVyaZq2ZrRFvRduXD+8AddF86hxxuE0uXlZTaV&#10;tEIjrmCDV9Lg2bXsEbBaMBKwS4JIWFK/vsubfOfEZZd3PkfcUvwsvy9w/txlmUyyffuGm9Ue5oPw&#10;sARWrGhAvQgh1MTEFD7mZksJM5VMZQ6d7exzBMuaVtnKKpDNAIqRYGbAmwHOKCBJsDQWB0acOeMO&#10;zE7mIklpPfipR7o7pgNB0PdO9raL0snalWut9hJciH5LrVSIl0ZCRxNz3KG4A92EuyGmGIdL2qsF&#10;piL42LXrNumthYyViL2ZHW895yxjjuiHg/IRFy+IVhV1q5ICae/Vy05fcHxsdOjyudK6hpoVyNMp&#10;MXggKXFwNl4K0D7gQeijCYjJQRvpJhCSqVBW2Yzjh3tOHQP1Ts3KNdaSUrlIpBHjQhEQmWqATYhg&#10;kvWOzinf0OClCmlJTcJYerpr7FRb/7KKNuS953L9A0NwqTZvXoNExY2xELc+5ksXl2GXxpGsoPK9&#10;erUbSbh5RaU5KRVwkEdPXuzBUeK2yjocTsqdR07VIXa8GzZU1v3HXhxGLj/JOOhDhNOueUq9d3zY&#10;5ZyadjhANmMqtFsratCpA+QGnXDK+r3wYoT2DOGWD4g5vBlH1khhutZstdU1E1iaDmXPOqKgqMyA&#10;TJAORM+fso1tgiiWGYkoY/EDh69KL7NXuof7HQ7HUNsltBpXtKxWaPQYJMAFIEon8iX69Gv4Ou7Z&#10;me/CMNw47KGwDHBdJClNRcUF4A4Vy4DZQIBGZ8HRWYFkkOfiINn1eZZJtBoDrz8ZzZ2+OoAlsvTi&#10;DW6A7DWOiUM3KXjS2fGqC2v7AgBauMpbtqzFWb44iCzgD97MbYYCDU1Mj00H0eUh1RuxoyCuwCHz&#10;dJ5wiJ0nPHOcOfYqimXZqQMcfR5CQADM0FyLLgT/5BhCBWTpUAFEDAOSCniwjlh6OEQcfECdYabY&#10;Ych5buSZM9EJboKGa5T/dPYy4KEQssLpxTHII+HUQCgJBkB4uXS0OeHa2bUMKUckb4zjDfMhMRdh&#10;AK7JMUf3Va3FqreXIxUK7xdQrLFwCgPAqdkAVRE9Ha0SYojMPwXzA+jgbyRJFCo49oaSConGgLeh&#10;AIzBY+QYBlChBAYlpD5dTksNk8BRoeJ/2GVUhqRM2z8xPer0Lof/M4eC7scfn0Rc09LSsIgZX0C6&#10;ePLq6rKtW9edOnWxt28QrvbC1+MEDYcHkYzMYAEvAnceOQrmOE18gqFcqVg9e5x5/sz5PDcrkSPC&#10;fuK8aaAPXRMR95QYBPeGAjDqA/kADAOOI4Z40CuNHxDS5Dkm2cEUs7hRAkSiqJCM0Vn3fBG47Fj0&#10;RSsMikskkWQAiB4MUEgAqfCaJXekAUB9pXJ4diC6inldShORALLzFcj8AEYJ+isgMlGmxZAYmJJB&#10;blmzDDmMtEYI8gfwjViuxOABBgXsBIOfTmTHcKR6BIPPMPbDGYJMjiSSJW3YtRmkP3NyjcsXBocg&#10;4wi+9RfmDYEQvCJU8xDXgEOQmpNu8rWwdAFe37lzMwLZ998/yig1Fr4aRTG4KHQeOcW13HHmBMYA&#10;IoIjiWQ4MTpPmKAqHD0rR/7JnRCGYAlHCgf94BITSOQ5mZLOjGHYR9RTOVgFgA3cL3HewCxBI2kD&#10;67uiU6ehijiaigus8+epc1AmhuQiAkGinYWpzzOyc4eyE1gOwiIwdSzgxXhEODqDxxhm6SBl+nSs&#10;D9Z0SouGhUxslXBgSlpZhGqkvGYqIUJ3vUSBSQDqijuUHRSgeGFlEDqTHaUzI2PWccMmAYOneRVL&#10;US0NRmJLEy7tRshPvffeEfTlQgPRaLpITmLh9YLnR1pj5cqmkyfP9fRAfdH/voCE2f6HBJMAD8DO&#10;RCcAYh7wNsPNytFvcvyf+fOEuePMQXeCzBmd08dqZFiSOFSAMUoymsn8AdwEZyT2Oe6oMFolxPE6&#10;cy4xegOx5QBBx6B6BGzjjsnm2Azz/LAMbUMHGnO9ZYxBlDEcJEBqQdEWGSdBmk+iBeaNwTGvjYFj&#10;mGV4OTo3aQYQyZ15DcgcupmAdhegh5MtbnrNgEHZDxyBIFsfVCZhzUvUDMgxoBKYkro7kXW6mX8z&#10;V7GoyzKdhsMLws9t29ZXVZUtDpK9mXSzQLXjgDGERoioALlbUHnhJAMOGAHJCqrc3IzMoiFnoKaE&#10;d6GjXBiUkJ1HDowqR+DJQeYYvCECIAsdq5qn35xlAQWukeFVSep0FBR3LDrHwUfnEtPuJQj7vXSe&#10;OoGhOIrK/Km3RDCZZ+8kEl84SnQoO6OopIIg8IgowuN4WCk131FzFQF0OCgkd152fq3kT83maOKI&#10;hhTcjlgYRLVEugtwJw52BgsaW2F5/tL8ge70TwYGzQ8+fyg7HQxPYFDUfTEYtA9RBXBptQSXcxph&#10;LgrwkM4tz4y6qa2HUuGIGyQwkevq7OxbQH3BGmrGWY3psNcTirPT5rkD0fMoQHbgNTvunmCqKUwK&#10;WMGAg6Q6PJUE6NDqkDAZVaTD0kQgiTxswM8oCBk9K0evyLhAGUkrAaPYucSMqI0dWg1uVqq9iKWh&#10;iZFQFDRJDMrEXtfOU+fOQ6YB0Km3gKcQHorgAIxjEgRxiPDFMsQ6kYAnGI/Tec75AfCAl8OLlgjH&#10;NUd4Xga3o4I+4zjipIuUDqglkQRPpBgHKcGpZlcY4xAk+mFu8GjEwxBoEljNGzWGXDykVcpMOvUS&#10;TgAk+gQcB4Ya/K5dm+rrq248XmqeEi4mXYNB++ij96HtF+oLyN28K+HX00kcWnl8eiLg91NH1Jz5&#10;Zcy1HMsjx94JrFqeW5HIngDzDPmyIZ9dr9jfUryl2qLkp3DuNk4LY5aNw6rNwiI5gtc8CyiTEBL/&#10;RETFXDNVdHrKNzFM++7MacYEiJz5dMRFhNbL04dyh3Ay7iqwzrjG0dEqjPoQHOMcJJyKTMdtE03t&#10;dRSmeabJGRpSIBpxMDJDARDYA4YdpwsHATcAYIf1TzDpcndggEiAQa9dS7gsRppH1wIMKogGCk2a&#10;kkLjEtCQORTg33/viEqlAAwDJxHd0gdbzE/D5yFYXrduxdGjpxD7MhN/bfeFNbPoVWsbKsT+KRxH&#10;HI4Bd3rtPGFCmLJD8dhh0ziXmAPLcZxkDLPidYjjgY1N5S88uOVr961vLTWFxwdwaj3XokKQRO7I&#10;6fzx6gSIZByNdMAxgC+MNS5CxhlJvnDAc/UUjiOnAVBTF3eeOiOHZUdvA3FHRyKzLQDWmJByiRjO&#10;uudHfCsqbeuskpoiY8br8IODlOH92ADyByOT5oHqkql+nDhEOcgcA99gjQamUZbHQkFfecDlpI+j&#10;T6dH4LB2HMEkqFIAiMS1AESy87IZugNsxT6nOpdsqrAVmtB7v9ihyljH2DtQnL3a1oUYFzibWx7C&#10;vEA2Y+5ywPXYfR9+eD+CQ1T8AXWe655hm0Btcte6xkqdJNJzMTg1Rqehs/PI8yeaAwRJQEZCqxHl&#10;TAzkn3TgNWNGnAYWsFQn3b2uYWVdCRCBu1fXahN+Hxg4/X7oOicVBivkxMORiNKh1WTNCHIWAkId&#10;kwvYBmQc6r3i6zhPKDXQhyboBRgixsPRh+IIbRyIToeyIz5miCoiuxvuri82/fvHtv37g+u+89Dm&#10;Brs+BA5SPAUdk83xiBJMFU/EkLZ0vjuDzHEkogyWxWBv6mysqaIQBsTf14Zjd7Ga88MmSWcIEEmD&#10;wTiA5iTGYho8EHc4ltnvynomq62arStqMJOLb7uQBUPVfIBW+gMHds89F3kRDb6uRnSjb01YOKMB&#10;BuHYsTOF1oKKytK5tClQfJ1aAfxgZ3t3IJIAdxBONmac9AQzY2gzWrGMDJlUlpsUYBtwJrom4Xt0&#10;S+PDO1ZpVYAqAK4gdjime/uGcSwBX62nuBAuGHVksHsR2STB3maZM7klkhzrlce8OE1cmEn5piYR&#10;m/GUGspyMJQb3DdidiTSTga3I3o3IKix3TojAx0mXuR7T+x6dMfK8iIz0KbI4Vy+2Aa+FdQYcAA3&#10;kb8zBlFGAUiQOZB/0nbAINCk/UDaOkayU0PbG2xP71sPisDBodGkUMZXaVGPmrk2TzCJMj6uZSfv&#10;Qrrs4O/ANCgILbzokztX3re5WTLnUOUboxNIwe8P4rw/VGafffYRBKsLSvQWNaIbpYvfgBcUrOyn&#10;T1P4DDw0mGJnq/qIF+HsmQ2agD/Q192LE1N4EhlSidQ9y1xTkkee15UzR8Rnmhjrlwcde1eWP3f/&#10;xupiju+bDxZeCHh0ZGxkaJhYNciPBSUufEscacsx3QJnysgzAY8CVNbvAvGTKuo5uLH+8V1rywqN&#10;XqdjcmiQsmAiFNSQo2KeObcg8saQRILDVWPDXbp04BsHN2IAOo0CclXIxPAQQZ/ZebUtDAHLlaha&#10;UuBCJIC0PkiueepOxhAZCSWdI8mx/iar4lsPbr5vYxPGPzw4MjEyhiieJ5FTcYwjGSeGSw5xh30h&#10;T2QKqFd8rF8dnb5/XS2OZy00X9d0O0+6EC3uhLwj6KgQAoHLE81CC5rlZUuXWyMmsxF7xqFDJzER&#10;aFmYi4eFgLUqBbjHYuHQ+EB/0OmAN0vtsGj/4rxKhgIETTaQZvBiEmOktRAtznhfWVuKhAmXeUWT&#10;iFmvUcslromJycGBZDhMXdC4zww1PZNTGHnHDHdo9Xi/Ph18eHPDdx7buamlsq6s0GbUgH7T0d8b&#10;83ggABoAaS0wz4Roz4Z9SUAYxwcyjqEyZRY7/Tcf2go0JGcP4a+C9ho0heEA8JDd4Wk3rRJkiFkP&#10;GWtEQxda/kFAE5CYHMw5hhotiucf2LRvQyOIYi0GDY6UnRobmxoeSkQj3ODpWsRdbHUyPmqcuO0D&#10;3zeOQtemfPetqvr6A5sbKmz52tWMPt6ou7grMK1As373u8+tWtl0M1D7bUpXJBLhTBScZ4QT0+32&#10;wpISG37DDYabHRxSCPsmE+bCzkkgV6LuKTRQ0HnkQS9tsV4nIN1AnEj9U5UawUObGnEK+IraEpij&#10;WWuB2wA/BqKvAr0a2Svf2EhwaiIZ8MBhQYsROsCoEwT3cY0lgWQLTNXqRU/sWPGNBzfXlxcC86JR&#10;yCqLzTDRKDRFnONR1yS+J9xTCQ84+yZTOBJ5akTgnyrgRTZWW3HVU3vXwVOdG4TgQUBTiChAmE0j&#10;9Y0BJDxukKbTBh8OpNGChrORgcjEadpTw9qEb2N1wTcObtq/qcmkVeE+GHyJ1WjWqRLg7x4bDjkn&#10;UgEvrWmMHydlB73opqHFPTkk8k6Uq/kPb2782v2bWqrtKCbOM5lzpQvFRePdW299jKTh3r1bn37q&#10;IRCK3DTveEP1HkwLGgS1//RP/yd4Im+aUmanSh07dva//Jd/sVhMf/M3L9TVVXL2mSsBMcIR/rQ/&#10;dK5z+MTFnvaByclAHMR8qJNg6KiCoZBn1Ujry6xwoDY0VdosOu6k4blLhHw8AR+BU++I48j57tPt&#10;g4MOmDCKhZB/JzQkP6eT8ou0sqbKwu2r6za1VGFVcYEENwZ8n3T5z3cNX+we7h+ZQgCLCJUMg4Cn&#10;U0jshUYsqbUN5ejHwoJYMIGHp3B6gycv9x0+19kx5AIzBGKbdBZMLKSLOMXPLBeAiB3gcviDTRV2&#10;gFXpwxmnEyqPaO7rHJo8dK7zbPvQoCtEJRDks4mAJYPjTDUSvk0jbSyzbF1Vu2VFtd1CoPF51Z3r&#10;oa8IcFOnT1/8u7/7MWBu/8v/8lcwnIvISCQSwz367nf/EzbpPNfcEqULWcIjf/HFlwH1QJbkm998&#10;Chj3fCWO46tCUZ1OU81O+8OgbxkYd4FDEO14GC6QJQUmLciHod8FBq1EBILp67z/ue4ilUpyuSBO&#10;xpqc7h6aGhx3uX04NzWFAYDRqajAUFtaWFtWAKMK1Z9NoM9OClQBhms6EPH4Q6iKB0JRCAZuGywn&#10;7KdZr5bLJNT0fhMPFb/GOsY+hzMXuwYnu4cnkd9HEhhXgIMVzRaVxQWwpcBs6zVKxtpDiJnZT+fy&#10;tSiMDk64cfnAuNPtRaaH+BLQAYv9q7bMBmNTZNHBySD6qxvUcM6tqI40MDDyT//0cxwj9dd//ReY&#10;dq6yezPdvX3p4o4I/LEBYB2haAwWdjSncPw5iJc46ZJ3xLjO8EvKJhG1Gqk2BEPJNjGAEoQXYcwu&#10;14EC5g6Yuw8BTHnAoeJ0CHS6wm+mmhLECY9dBr0T8imJP+cx5y55XA4ZM+I7NFCDhIzuhmvY/kpn&#10;B95sdmY3Grwfn49r6VRBxLcJpIeJ2hQHwclwXiPo47g6Jluic6XL3ZmzargWg6dm1GQGd8NVsN6I&#10;fACd5ChRFhzG3IWCEPQ3v3kVx+YiKP3Od76Kw5MXKQcxAc3X3SVVnbhxYIqx6cIjRx8KPvLChauI&#10;zuflvjFoKoBkc1gKCplErZBizYKujfSVKxAtLZvKFkEWQkK4ZNAqLUaN2aDGGdMg5sN6wX0Wvw3e&#10;gJiEavtEyUHICIrTaGRL6n7mhgoRQh4429pm1tkL9EC44cBmPAi3QBcZADshLAsxAs0KawFNRbIC&#10;XhdMCJYCYwu5xTCwlJHbP3r0NGpBzc31jz9+P6iWFhftgmtlGdLF9TD6K1c2PvPMw0hPvvTS2329&#10;gyhl3ax8xCqg3HmK3O687C8yDPlKav5Wi03qQlaOKclNFWXxARGmIn8e5MyD0KJa6nPMHTyDDDAm&#10;wiVcjflEthUdIeBKB8PlV77yKFCPi2y3izzF8qRLRk8o3Ld32wMHd3d19b3yx3fHxuiYqqWjRpYt&#10;4S/ZBZhJCBIFPpA++nyBp556cN261iUtioUmatnShVnRaIkNFugc5J/RcQYUyA2u35dMJnftcYn/&#10;GBlHtIN0dPQ++OC+ffu2o1rw2UmXbcDpoqKCr371EaSu3n77o/ffP+L1Bu6p7x2KmE0gHWkAnwag&#10;iR07NmG7BYLx9mxy3r+7vTFhh0fsha5CdP2++uq7hw6dYByTywJu3t4n/zlf5XJNo06AHvnW1oav&#10;fe0xqNCdiJa899ueLTgIa9a0Pv/803KZ9He/e+PIkVNwte4J+Dbmk1MKkMUhJ4UzhXDM+Te/+TRD&#10;1dwEr7jkz7gT6VIgC+DW17/xJPzB3/721WPHTt8T8JJnPv9GTrQAwr3zzsevvPJOsd32rW8909xc&#10;d8uoaSkfdPvSxd0pqhOLd+/e/PzzTyH2/dWvXoWfdU/AS5l37j1MtKB49EJr4Ukhy/vtv3h29epm&#10;/Pa2Pam5n35H0uUEjEoyehe+/vUnkapEnhIthMhzwkTf24VnJ3rBqWBpReJEf+OND1566S2UVl94&#10;4dkNG1bBIt4V0d7Rvjs7dAgYzQ5ITKJjH94WctHvvnsYpoatzXt+1sKNWCyuzYJnCioL0QJx8Z3v&#10;PLdp05rFM8lLtwp35DPP+xgmYDHwPt/9zldRhf/1r1999dX34NyzJPs9Ac8m4Wf3WsCSM4ODI7/9&#10;7Wuvv/5BVVXpv/t3z61fv/Luivbu6C43ZGaipbt2b/ne976BMOmll9787W9fR4kD+d17Ap5NQLLy&#10;CVpFEm1tXT//+R/ef5+CH8wYoo+7aJBnde9O9925SsycLHSYrfurv/oWeAkBtPvpT3975UonKNru&#10;CXhmn+LD6wQ86oc//BW+A5b8/e8/Dw/5brlR82zq3ZQu02BKk6NF5fvf/yayaOfOXf7BD16EI42U&#10;6YyLuNy948/k/az6CY5s19tvf/zDH744NjaBYgzqepWVpYvUm+/w4e+ydLk1iMdAMA434bnnHkOR&#10;Eg+Dcsfo6ARXpv0SbsScNe7pGXjxxVd+/vPfA7f07/7d1zA5IBm685TFIivg7kuX+zCk0HAk97PP&#10;PgorjQNTfvWrP/7wh7+8dKmdO6T7yyNhLuxBJ8eJE2f/8R9/hrQ8mm7/43/87gMPEPbhDhONt9Ts&#10;W+CZb3n9Im+AEoMiCZYHGWlsvcePn0MDDN4PBDyYbDg05I1fN+A9lzqEm104AxpZ6n3m7iA3XrsQ&#10;2JjufDODBCj00NAY+Bl//es/gkL50UcPfPvbz6CTYHYXW8awbvXW28RE3uq2t/h7QYEJjgNQ711d&#10;/SdOnJmYcIIrCTAwwGhuJDz7M5AuZ5ywPYEY6sSJ87/4xUtIwpeVlWCXfeihfSaT/jZQFksRwZ9G&#10;ulBiKCswl1izAJScOHEOqB1oM8pbSiVYRAhvNTv6L7R0ObniecEtDXTD73//Js7VBH/ygw/ufeGF&#10;r6IlGgt6Kf0/S5Hlje/500iXc7WgpoWFljVrWsBoCGMF7DsIDrEnAVyCXCYn45vZvaU87Z/cMnNb&#10;LPqW8HQANfzkJ7+9fKVjZWsjwtlHH92PROMdnEqzlAkAWm9RNrK7ld682Vhwf2Q8QPC+alWTRqME&#10;/ACF4f7+IUgfLgZaWrAZz5Pw0h3sP6F0OX1FHQXNOB+8f/RnP/v9x4dOWgstzz//JErgwDjgue5K&#10;zWdxIf+JpcspMb7gWCFHA2IsqCysNMB/IFBCbAAZI2UNPCWT8fI8689eutwg8UzQV8R777xzCOmn&#10;9947jBNRn3n6oRf+4ivIG4OBZEEGxyUp4zLfdKN0l9qLsMwPuvXbCTMsEGL3xf4EO3bo0CfRaLSm&#10;umL//h0bNq4EFB6kpZytXopFmYdn5v7JITGX5TNzKUPu2tkfZtcNd7eZURHFKtpAwNmGDgA0sI+P&#10;T5rNpgMHdhw4sBMk3GB9ZXJdAgry1rO1pHfcEVp9SZ+wzDdhpiBmOk2hewCVJbA4oGwC8rRduzaj&#10;K7y6ugLYaS524qzfzW3+fPj7pyHdGfA2SEzSDocbIcCpU+ePHAFmIQjicjReoo4CdCo8DIIsf4Zy&#10;5ablcyfdWWnBGqO/A2UThBCHD3/S3t6NbRgNTuCmXbW6uaKiFKUn6PrNKLs+Pd2dHSHCGO7QcaSc&#10;sJvgBToRjAd+IuSKuiy8RUZBfqdwmWUqyLW3f36ly2knZAxj5nZNd3T0wNYdPXYmGAzp9TrUyDZu&#10;WgtJ2+1W+GV4cdzRsyaU6ck1zb5ty8xpJ7fhU2cYmhjSxIiAXWNoaBwcYOjZwhaLUaEpcs+eLWDg&#10;RKSHEeL9n7EdvnERfK6lyw2X2WrynGGugZQ+ffoCYqfu7j6vJ4AeDSgx6qBwx4qLCzGniJjRTMyF&#10;InMtNyfsW+67HPBlzjTlRQu7CionkKh6fX6gi9EWcPbMpYlJJzw+BDbwB3HsC9x+DABeIddXctsK&#10;dxcv/AJId/ZpOeeFdeRlwOR/6VLb1atdOJ2lv28YOSCjSY9dGWnO0hKbtRDnCRktZiOmG143o3id&#10;lS6JHv/gjp1gvyUvlyk9/cDWE50+CsSu1+sDMNHl9AB3MDo2juI0PHmYYqhpTU05UjHMz2/CGbe4&#10;iEn0s99bF1sMN5XuP/8z17/7J/AFbrl4IR/YYW5jhjbD7YI+oemx7Wp3T+9AMBBSa1RQYvalQjeV&#10;yWQ0mXRgMQW1OXJk2LAB5+eiLEiD+A6S4CeJhcNRSA6lSawV4IRQdmWvEH6Dg0xRAqmvq2puqUeS&#10;HIeBwFQgk8o1f/5JPKalzBIMydGjN/TvYkn+4Af/uba2iqgpPzsH/pYDvu4NLBShdAxamZiQ4pAB&#10;JIRjKaFh6FcbGBxFTALiLLirM+e73+hmEzUkp8Mz2yu9B3sBTG5JSREsf21NeXVNBeCJsPkcbT57&#10;P7FSfm4nh7NA8FtOnDj97W/9P8Hsm+/ONhqNy5vme+/+IszA9DSau3ggLDIyVcCRAZ9Xtb3VbHJB&#10;MzXqMnfsVm9f+O/QS84/+nwa3iU+FB4fCHNMQ166BoMBruCB+3YWlxSxB1viff4Eb+OSk8ShPxu0&#10;sB5bJIwQpYyMTgDXgr2TuU40vFsKeu7bYIQB9rPbbUhHgEKRPoZ9Tt79XqRd/k8wEwt/JIQKx/CD&#10;D47BN8xbZp1Oj47NH/7Lf96ydd11dLCzO9SNt5q3AuZqy9x9jSZn5uK5l9yoXdxf8z7snJ9nfkOO&#10;lQjH4wrBdoszT8EZ6HJ7cCbl5UsdnV294+NTsD2c6OE9wblAYRGpbJSQ4UIjo8ly16hBAQVOxMhg&#10;SuC8KvhQmA4EP3RMO/Ekkg8MA4CCNDxknOqCsjRatVDFUuKsOcTiWP5cA//coXKPOPubuY88u8XP&#10;TsWC8zB3qrmfb5z82d/fbDERb4kALsh/+Ov/DcU3cKrSZ0K6mIWf/Ot/2bptA2jdrl17F6V7M3sw&#10;9+FvIl1YXAgGUnG6poeHx+E9Ifq8eKkN1Rj4O/BsAevBWTs4BQU+ETDf4Bo3m4kDgVlpToM5a31t&#10;1jmVZeUMsCNnI9H49LQH3jgIoeCQ44VePOAooAGRcMRaaEYUhO4PuNBQa3wEEshYChQRzRPV7Bql&#10;uy9Bo29cB9yFty9dIfJof/n9/zdIPedIV6f51x/9F7A5g/nvs5DuLXWXZeoZMwnP4/FfvtwO2lrE&#10;P909/Zh0JPyaGmvg1mKuEaiAYhzSBcRnJvZcPCF9/aTPkceMGacWASj01JQbJmF0ZLy3b6izs2dg&#10;YBQuNKJeaPPq1S3IPloLLPgkRoHB2BY+B7oL5hek67//V/8fJAbmS3frtvWfke5eC0mut9tMqMTO&#10;xeNFI9He3qEPPjwKVlOoFEps0M4tm9dhWqGjRpMBAS4xVrKDqFjSkG2RS9GYufK93j7Nqjj3A75Q&#10;lOSs9/i44/KldqBKcFAEojKY7rVrW1EzaGmu09CBibQmuKFcC7jmWaMF/8kN5q5ZZtLdz6N0MUHY&#10;VokoasIBZvi33/n40qUOWNeSYtvada2wK9AbbKEoneahWDNLJE9Tssg+soiNvPlV85KUVJwHY2wM&#10;ddzxT06eB9AcnJ8oX9bUVIBGCnVcnFgsl8lZUMyykjd6El9a6QoFQuSPcADDkaOnkFXu7x/G9gY1&#10;ReEFrg0ML3wlTqhk/27c3hbcqJaw8S3gvNzkqllzT34V+NeDQQBLTp2+eP78FYwWsGSckYoTRlqa&#10;61UMx3pNjxfcm7lP+XT23c+L7tLWijNNksmuzj40sKK5G54wCqV7926D3cN5ZkgkchiN62zun0K6&#10;c4WODSSH3DUd+RQHPRss9kcfnwBDGxz1DRtWA6iMjRk/07FH0OMvoXRZ6lgAmnLsE2++8QFmB/FJ&#10;c1Pt/ffvXr2mGVlAZoE5cMUNe+mfWrqcxufTJjihKJXyeP3tbd3vvnvo7LnL+BtOHn/s0fvgaSPL&#10;fV0FaV4c9WepuxQ4Zqi/EWCMd985HAgGcSDW/n3b165bYTToJVIc/8kO6+OW/YKR34LOy20kqe54&#10;t85XgsFNl04jkYKWuA/eP4YyMNQb8BKglxsbalDDyJf0P3PpCmUyOYrhDz24F5WQ+XXKJc7XvLfN&#10;/ef1f+KqPS73NDqlfvCDXwKOVF5R8rWvPf7MM4+Awg65h1li4OuEuuAwbvyUJY523s56l67CFoOQ&#10;qaS4CA9SVV0OU4SnQ6kfPyAop/L+jR90s4nifr/4+2/0D4hkVoB61zvvHkLs/rd/+7d4y2ckXU6u&#10;KMifOXsJDUUgQQKG+dlnHv7a155Ys7bFoNfir9cGPO/xvgjS5QYPGStVitKSotaWRnj7o2MTcBKR&#10;UxNLxLbCAjzydUL585Auy/ILkBz43e9e/8lPfoOYB1yEf/HCs4hzUHIHnTQXsv4ZSJd7CoQASJZV&#10;VJS0ttQjioO5BqTX7Z62FJiMRh3AYXln4s9AupArOHhB6/+jH/8a3hPsPwhyHn54HwJEHOzIdtgb&#10;vr6wupu3qOyRsMvgAAPQlFdVliElcuLkOaR/pTJpodWSP5Hk05fup9XhyUkMKX3kDn//h7f+f//X&#10;v3R29B68f/d//JsX9u3dCqAMEQlwHvFyE0w3robP5W8I1CfgI4e/cdOa73//W8999XGfN/D3f/+v&#10;P/3Z72CxsRPddrFy6Y/7aUmXi2VRsvjnf/o5+BVw/NVf/uU3wMgOIAvW7/Jzhkt/os/NO5mHjP/E&#10;IlFpadETTxz86795AbktkNz897/78fkLV+DDUorm01zcn4p0Meh0Kg0k99/93Y8OHT6JlNN/+A/f&#10;3rdvG7JOnwb3x+dGngsPhAvtgPPavGn1X/7l8w8+sLejvee///cfvffuEbQK3qyP+a481N2XLuQX&#10;i8bfe+/o//gfP0Uy9pFH7nvhL55duaIR5XHuLPO7Mu4v3E3w4BKpBB1yz33tsa9//Qkwt/3Lv/wC&#10;zEDYuZAA+JQe5y5LFysRQT2Yo3/4oxfT2cw3vvEUwp5yNNUw5vxP6Rm+KLfl4HmFVjPaeUEqgl4p&#10;UPP97N9+PzXpvC4gvHvPczeli0w/Kt5oNf/Vr/+IfqnvvPAV1E9QS19OxfXuPdnn8k6c7YKV3r5t&#10;/Xe/+1VUi99666Mf/PBFYKdn4QZ3ceB3TboYHND6v3jx5Vdfew+tfH/xF8+AuAph35fZGt9MThAx&#10;MoTgffrWN5/ZvGnN8WNnf/SjX3V39SPdtECK6g6kfXekC8MyOeH4xc9fQopxRWsDCCNBnobMHMO2&#10;3MHo/nwvxcwAvNhQX/31rz0BklyUtH/8r7/u7ELb2d2RCDdzd+FeSL4g/YSGc5CC44gGNJyjdw9A&#10;tXsb7eKLEwsf/lRlVRkOAbpv//bLVzp/9KNfohhKcfDtZb9v+Lw7lS7cqKlJF3hdwSWAIs9zzz0O&#10;NCElF7/0PtRS7A4EDGUtLSt+8skHD+zfiYz0T376W6AYbtbIupR7zn3PHUkXop2e9iF7jDMI165p&#10;ee6rj9XVViI/lUcmLHcsX8r3kyPN5wMshnTHvr3bL15q/8Uv/oBu0rviRd++dLHo0GUFbmHstTDF&#10;OBQJOVWKfO7ttMtcpkyD+SUsn7Vzx6Yzpy+9+OJLYOW+80THbUoXo0HP8ptvfgQPGW2WX/3KoyDI&#10;uxfULlOs197OQmE+KitPP/nghvUrwV4Goit0I96hgG9Hutj2gf1DY/xvf/c6wlk4BYjb5iCKb/sZ&#10;v9QXkoCFgorKkqeefqi5qQ4WEcqDPsc78aJvR7r4POChf/XLV5BYfPrpBwFeBLrjnht152sTcwj7&#10;h0LL0888XGSzIuUHgAeKDbddTVq2dPHx6MUAZ+vklAuclkCQAxt2T7R3LlruDtiDEUwiZ/DUkw/A&#10;28I8oyp82+q7POliEbHTO99CM8+e3ZsBTUVPwD3R3i3RzgpYoZSjKvzwQ/snJ104ZAJMD7QBLz8v&#10;tAzpcm0zhz4+DlwWNloA/tCSdXcf7N7d8vqby0FtoDw7d2wE9O71198Dr/VtaPAypIsIDAxNv/v9&#10;G2ibfOzx+3Gg2ZewWPuZrT/oEkhTH3pwH4qGr7/2walTF/HRy92AlypdlrjwvvzyW2BXfuTh+1at&#10;bEKT1j2b/OkJG3OLPGV1Tfnjjx1EYvL3f3hjaHhsueq7VOmiLfqjD48fP34WNY2duzajW+aeaD89&#10;0eY3YEaJi6ab+w/sQtMGTm5d7ukwS5IubDKSny+/8rbJaHjkkf3YbvMm4i4luz/tafri3h8qhA0Y&#10;p8MgWQT22FOnLyxLfW8tXdwOW/orf3wHntv9B3eznBRxCn1xp+yLNXLMP3JY2IARLgGpM+VYBpDj&#10;1tLFXn7mzGWc3YisBWgRFfei2892dTBAlhiTv3vX1kuXOz788Dh6lpboXt1CurDJbpcHjSGIrAHm&#10;Q1sttVze09vPWsA8AN/BSwRWidff+KB/YHiJFaTFpMvhocCZfOH81Z27NqFR+l4y+bMV67VPgzgr&#10;q0oB9x8fm3rnncMo4SxFfReTLvQVPH2vv/G+wai7b/9OrU5910ADf6pJ+sJ+LjKUQDJt27quqaHm&#10;/fcPg5B+Ke7VzaXLOnwYe24/kiboWuQokb+w8/MFHzhRFPNRWth/3w4kg99480NwFtzykW4qXSwN&#10;dqzzh+CxhzOF/NS97faWs/mpvoHcK5kE8CZgJaB1YLm9Jcz95tLl8w8f+gQd8ju2b6qsKL2HSf5U&#10;JbfEm0MKSDbAlCJGffudQ8lEavHdd2Hpwgijf/v9D46aTYadOzfKFbJ7NnmJAvhU38bhZNeuXQFo&#10;Ikhk+voGr7EVLPTBC0sXKJAzZy/jcIIdOzaVldMhHZ/qoO/dfOkzgIgUzXb37d/hdLqPHju9eOy7&#10;gNggS9DIHzn8Ceg8QO2Bs0XuKe7SZ/8zeCfK+2gGKC8vxSFOk1NO8KPe7EMXlm5f7xBSmmgVAWsJ&#10;ozO/9/U5mgFEqigO7tq5Ge3RFy60LRLHLCBd0O8cO34G5YitW9aBh+aWLMefo+f+kgyFz+NqRzjs&#10;FaUF9NNynNU3fs2XLnZcEAB88MFR7NuNjbWU8boX437OFg3XKQqgMbKHoDLEGSA36124UboCMOYC&#10;F4ejnQptIKm9F+V+zmQ7MxydVrNu7Uqw0H586MTN4qLrpMuQU7kPPjwONnG43RIx0Bef02f7kg+L&#10;Az+D0cBaYEYhAGcHLCjgudIlfUd+CoSWZaV2tI3cFuXxl3zaP7vHh1mFb4XThkAzD8JZFHgW23ex&#10;L+MdYEVG//z6Daugvvf8qc9OVsv/JFhVqUyCuAbnOqD9l8jCb3Ctruku/ggjfulSeyqV3LRhtUg0&#10;Q4m2/A++d8VnMwM44KOhsUan0+IgBL8veGPS6Zp0Ycdx2gPav0tL7IB6zJym99mM896n3M4MQFnh&#10;WyE06unpHxldoCl0ru4K4Srj0JANG1fJFfLb+bR713zmM4A2H5B9g4NzaGiMnRZ3XYxzTbpwjwcH&#10;R7HprlrRDDq4z3yc9z7wdmZALBaCgwYybmvrSgKwcf0RW3npYtNNJuN4B3jN0SaMYwjuFnXD7Qz5&#10;3jVLnAFiD+ejyRYEhWjaBxf0PM/qmnRRMgTXLPoacArXfErdJX7Yvbf9KWYArMBVVWUgRELth8rw&#10;c8YwK10eImJkpdEdpNdp7iWo/hRius3PVKqU5WUlUFykJOkWc8Q7s+/yeTiHDZWDcpyro7znUt3m&#10;RP9JLoO+0jnxOs3Vtu55++mMdHM88CeDvh+ngP9JhnjvQ29vBpCShKeM4/JwnCNOtJt3k2s+M46Q&#10;AyQa1JT58w/xxnttQrc35Z/tVfCTcXKdTqvu7R1mNAzXTDOTLiMhAsIdROA4gOOzHdu9T7vTGYD0&#10;IDiTyejBgYW+wFy3maQL1UYF2OFwot1MD4f5Xl3oTif8M76e6kUwziCBGxudnJuPJOlypaFUKlNg&#10;MS1YaviMB3vv45Y1A9BG9M4XWM2o3k5MOnBiwezlTHcFfIfDjR8KLNh0l3Xne2/+XMwAkFbYUukM&#10;ajDUzZMuDqjAaTkYpsmiZ4nKexL+XMhsOYPgm016vN/l9t6w7wr4YOfH3/Q6HUn2nnCXM6+fi/fy&#10;+VqdFpKDHOdirNi+y+f7/QH8TavXXCfZe2L+XIju1oNAFKQn6fIDgSAC4Ov3XT4feSz8TcOdd3vv&#10;64s2A3Cs0FSAJhRkG9EbOGucOf+KH45EkMQAxdkX7bnujffaDOBILxwGjLNwZlU0H+8mEtQMihaG&#10;e7P1xZwBQlWhfRttRQBOzdddSBebLA4S/WI+25d91ATKEPAlEimQcalU+rp9F//Ab/EdR4vy5uzJ&#10;9/LMX6BVA32Ft4x0FXIasxWCfF6D6/KDR0VOVf7/vkCPdm+oeaHNi3Ly0uWSkxnu/KB7gdAXcLVk&#10;kanKEv3+/GwGIl1QepJ9hsm+FxF9AUXL5aAyuQy0lB2lkFdQUlkorFRKIEiiUZm7734Rn/NLOWbY&#10;W2y4iXgCRAuMezc/C5xlzimVcmg0zli4HnX1pZyqL+ZDg4Q3HIqgxMfC2ut0F9JV4FfhSPTenvvF&#10;FC5FPTirGaKVya4xYXCWOYcee/jKoWDoXi/2F1S6ACzDPqO3jxHez7HMkC4gGYiIfX7koL+gT/dl&#10;H7aHq/LptXMpbEh34UkbjQb84Jn20iTdc5u/aEsFOskhqkB2BODc7PCZdHNZq5XAci7U8KkT5Z54&#10;v2DiRazrchG6xmIxz9ddeNPAXEGoU47puZL/gj3il3a4fLK+aO9DKsNms9ygu1ki30cnqNfjQyP3&#10;l3aWvqAPDmsLEirHlAs4DLu9cL508VQQe0VFSTAYmnZ7vqAP+WUeNor2QLWiAggmDVZFmOMzsx/5&#10;VdUVfn/Q4ST43L2d9wu1Vvhwh72+QHl5MWiK5o78Gva1oaEamKupKRcT7T3H6gsjX7hRU1NuIKpw&#10;cPk8vbwmXXTuooY/Pj6ZSqa5TBYrGcJm07eZrzuVOorMKGOwuzGWFkYGcNe/cHM0mItFQrxmfqBP&#10;vOsf9Ce/ITXs5gBSn4LdbWqumzeea9JFyIvT14cGR6nJF1OPokIi5Q+EYKvHx52TU9M+fygOgA6j&#10;cF+uTHABN7lADoQjMXxEMBjBbpHOZBgZwF2bd2C1IdFoPDXm9Lf3T5y6OvDJ1YGrfWMjU95INCkR&#10;4yyl2zkM808uxUUGAKgNKKvwHdZ33tv4OrQGajU/+cl/Xbeu9W/++n/v7Rv8+7//362F1sGRyZ7B&#10;iRGHzx+JI4cpEQk0CmmRWVddZqsss6FbFPOU7y+bd4YN98+58srxkqk0kimjE66RyWmXLwjkHtaP&#10;RiG3mrSlRZYim0WnUV47xGruHebdCsPnnAbu/rM/Y80JAN0VeAKR020DZ9oH23qGJ13eRCqDt0jQ&#10;iGHSNdWUbmiu3NhSVWjUpDKERZk/ziXK8MYhzV7I/WnOqOaP88aPmL1kdsbm3oR7/9x7cr+ZeQ/0&#10;EETN/+v/+t+gli+9/OPpad/3vve3OPs6GASEmSeUyeQgDH3wwb3V1eVj41M4kLu2vvbklcGXTnQe&#10;Hw33x+Uukd4v1vn4iqlIpm/cc7V7aGxsSsjPatUKmYSh7OYpHvdP9h1Kns3knC7vJ+c7/3j4wpvn&#10;Bk+NhnoCvNGYeDzCG5yOdAxNtfcO4+RI2Be1Si5DfWP2bjf+MHdq5n4oy8Cks9nTbYP/+NsPXnzz&#10;xNnBab/KJrbXqcrrNcXVMpMtnBFc7ho8/MmVzsFJlVxaUmgkwMIiclpc0ovYmnnDvn6cC991zozl&#10;37DglM6bag5CQ231Y7/5zesrVjQdPLjL5wu+887H4MX/27/922vSfeihvRUV5YFA4P33DgvV2sM+&#10;hdtUJ6lepa9uNpfXWEqrLCUV5pJyjdWelaqGJt1d3UPJWMykBwKaSofXDXpmrPh9IpHq7B15+aNz&#10;L50fvprURgvr5VWtusomY3mNsbRaby9XmG0JgXR4crqndygaDum1SrVKybaFOYtmwamc80uIKZZI&#10;v3700n/9xdsn+9286rWWjffZWtcW17eUVFWXVlSWVlaXVFYXV9eKFOpLV9pPXugSiIT15YUSkYjy&#10;6vOGz+fDvNNuLaQ9G8VwchFm7cSsMt1M/J+ldFkW+crljj+89ObTTz+0bt0K5DTeeefQAtKFPw28&#10;5OlTF4LhmGDHM9LKFr2lEFZbp1JoFTKdUg5RGg0Gs6VQbSrwxxLd3YPJSNhq0qmUiuv4gWekm0ym&#10;L7X3//bD8x+MJX22ZmX9WkNZjdFiNeh1Bq1ar1Eb9VoTvqyFSqMlGE/3DYyEvH6zXqPVqha44bzZ&#10;nJlETHw8mXrj6JX/+sv3htIK/dZHLCu3Gm12rUajlcu0UqFGKtbIxQaNssBsspeUFRSXDo+OHz99&#10;SS4RN1YWzSUmx60gUSxKfzg27vKNTnlHnV6nNxSOJiBiuVTCXAeGTPqsdJdcHOaHMldn5itvGGlG&#10;0Jr71lsf9/UNfePrT+CMA1jphaVbUmJDOHzlSseli231B55I6QoVYpFKyFeKeEphDt81IoFBKjIo&#10;ZBqtTmEwBxOpvt4BKT9jsxgAhL/uefkoN2a7+0Z+99GFQ05+rGKNuqpZazDD9KrEQpUYN+SrRHy1&#10;iK/FDZUK7P0qgyma4Q8NjybCwWKrQaNS5AFCN5vHvOXnpTLZU+0D/+XF9waTcsOOx3Q1LSrYE5FA&#10;KWTDxkuQUwh5erHALBND3nqT2WgrGh4ZO32+razIVFkMlmK6FzeDPaPOt09cfeXj8698dPbVj8+/&#10;dezSx6fbT17uv9o/7vAEZFKxTiWHpBcrpN0l3SVnmJeD8fMHw9PegHva7/eHYokkUlEwJ+DN5pjH&#10;PB7fz/7t9ygePPPswyj/ud030d3S0iLgb8YnHKdOnCmurklYa6UiEeaFTRO9TFKRXSEyy4QyPJ9M&#10;IdLond7A1MhIoR5qoZ/b+IsPdrq9rx+++M5AJFDcqixvUKg1MpEAd2M3xKTzsG50EoFVJrIoSL2k&#10;CpVQqfGGY6PDw+Jc2mLSgQQRq5VUCXOP/AtpzJzFO6NAk27fP//+0PE+t3rLQ5qqJqlEIhPyFXiJ&#10;eCqsSxItH+uyRCm2q0Q6qRAFFIFKpzEXXDx/ccrhWt9Yge0AbrYnEP7Dh+d+/MqR149f6XDFfFJz&#10;1lQmspTkNBZ/ktc1MH7mSs+l7uFEMgNPUKWQ3TThc8fSJWclm0OE0t07cvxc+0en2w6d7zlxuf9M&#10;2+CVrqH+oQlsrgh15HIpxNzbO/Tiiy9v3brugQd2Y5fBCdg3090iRE4A5hz66HgylTKs3MYXS6GS&#10;CmEO86USCQpkQqtSDFuHW0czvJRImpXIR4ZHhPEwlADHUeVNMojNUqmzl3peOTc4pCqVVDTL1Dq4&#10;3LiJnM27XMDDSykUGKVCu0psUUiyqcTw+OTVzq6ujo7O7t5LXYPHL/Udv9jdPjA+5fJPubwjo46R&#10;cadr2h+LURsFVhK3GyZTmY/OdP3snTOpklZ162aJXA73WCriywT4LJIrfZaQp5EIi1Uig1yEdRlL&#10;ZwOprESjBzz/zIlTJVbDyvrSwQn3//2bD3793rn+hFzatMWyaputcXVxbUNJVW1pRVVxZZW9skam&#10;0Q+PO85c7Jr2BYssepiXhQPoO5ZuJBLv7B1+8/CFP57qPjYa6U+rfDJLVFkQlev9WemYJ4qlBl7I&#10;aDiChz12/PTlKx1fefaRpqaaTCYLVZ4r3bmkvuB4TVdXl1VWlXUN9Ni9o3FrA3SH7TS5LE+AGCKT&#10;zWWyfAQZFGfwBdqCInlRZfdU1+iEG+oLveHKT15f8HzP2HBClisqFsqU+b1qJq7NPz6LgBHv9g2N&#10;Hzl15vj5yxPeYFYsFxaUxcWioQx/xJG8MNLPj1+W8QkYhA5GRE0aCd9uVDVU2huqSwosel8o+knb&#10;wHSMp6tq5ovEpOIz/hhCJMKS0WfzU9lcLJ1LpHOA9MaBHMTb+KKqlevPHTl8/HJfY5X9N2+ffO/i&#10;YLq0xdi62VRUDFdDIxZoxDw1szQygVZUZK0qh3NWfenUiXfOdMbiie88vrOmFIW1xX3r5f0Vs+fz&#10;h09f6nnzdNeVgCBlrlUWlurANqaQqyQiuSArzqZy0VDU43CODb15pvdCe3/H2dOFVvPq1c2gTrjx&#10;w/IREXzm0lJ7NpsBos7nDZ48ckJnL5WUNZHrCF0R8PAd5IKYLEyTL5n1JTKRDC8pEEVSGffosE0l&#10;rCiyILLiPqBvYOztc/39fIOgsEKkVIlFpGwSIR8vqQDRJ4++Q7SpRFvb1T++/sbRi20+qV5Vu6qw&#10;eW3pinXlzavK65uKK2tMhcVChcbtDw2MTvhSfIm1PKe1TnhCvQNjU5NOHNTiCcV+f+iig69V1a8R&#10;SGUwPGKhSIyeCyHdH9/FfL6In8PI07lcIpPzJbLT8Ww4lYthmYplnmn3SFdH1+DE8baRbN1G/drd&#10;GlupSi7hDLuSDAzt2XAR9BIhHA69wWCyFYWi8YtXOrPpVE2ZFTaaC/yuc3vmeD3X+V8zvgLt8XM8&#10;pdmYOBCIHD3X+euj7eeTulzNen11i77QbtDp4NKSY4uXSmHUaUwWi85sTQnEnZ3dw1cv7dy27uGH&#10;9zFqI/483Z0nXYiPj+TGW2+8B2CspmFtTqIQ8Xl4YWDcwg+msv5kNpLOxtK8eE4QzeQgXYs4VVdW&#10;qFJRdJQByXPn4MddU26FVWQsFErlmHRaJcgiCfjcQhEJ+JlEvOPi+Q/ee7fXExbVrS9Yu8Na02Qq&#10;LDIZ9Ead2qTVmA16kGcVl5UWFpdIpBLX1CRUsKyhxV7TmBLKxqbc/X1DI+OOT7rGM9ZKma0cXVCQ&#10;rIjCGHwKhMq9IFoyGslMLpymkYfTJNpYhh/ni0ORaPfZEyMT7lzVat3aPQpTgVQkwPaBV1605FHy&#10;LTJhiVoMhwObkkCuUhnNU05XV09/gU4F/w9IxEnH9MSUG2E9PKBkMgV50wML4WFfp9qwVXRyH9tQ&#10;YokUXokkjBdR2mPcyPCcu9L368NtFzJGccNGbUm1Sq1WiIVKEV+V91Ry8EP1UpFRLtVpNAqtabyn&#10;3dff/v2//AbOJoK3hfssYplJ7WCDi+zWDZvWfnL2imGiT1RjwHEomCOMM4t5yWQwZJjlVJaHCQJO&#10;Ky2Sp6WKaDKM5jMug4Lx+oORcIqXE4qprwXShk3I5tLZHMSTzPLjGEYyPdTTdfHIEWc0o1m9y1i3&#10;QqXRyiTYm3NSfk7Gy2K/J19dLJGqZFbwLJmMao3u4ulT3RfOlD/8mG31+klLwXDb+UttV2GcpTIF&#10;4j4ePiiTQU4jlRUks7xElhfPYF2S7YSJTgp4wgzhA2G/8PsoBIxIQ6nFRgO/Sd64UagxsFYrWgqU&#10;Cedn8TP2JSwUrURglImkQmTD0tB+o6WgZdO2w685X/ro3NiEE6JyI/mGT4WnIxboFRK7RVdTXlhV&#10;ajMYuIwefcEDSqTSE5PTfaPO/jEn8mjhaBwfhO2mxGausluyqdR753ouhCW8xpVyawlwybgSeoVJ&#10;hAWSYFowErGwEE6oGHPISwSyyWlnVbm9tbXxZpiL+WT6DLku2btv++FDJ+Ld5yXFzTy5CjKDUkOi&#10;4FunyYJ0czx8QDTLj/EEKYEIU8Y1qZCXns0i0oUs6X2Y7QzymPinCI+fYEoDxQ24HF1nTzmCYcXK&#10;neqalWIFjB9PhJYIPiwqT4rzdgQ8jVholQs1EkE8LVSIC3mbt2B22s+e6jp36uFHHlEiNSGVTnkC&#10;qVGXDJ+UTvJSyQzaG9OilFCAaWMmh2SLgaDDQpLNCZEPQ6E7xwSPwUObw2HMi7yqWaQ3047Nhkye&#10;w0zEg59xOR4WCU3MNX6AAcNvCsqqCipq285/MhblK21lYpVFppZKhTxhOjkZC/b0eM71TdXbhze0&#10;VtdWFSO6y/JycNyOXew5dqG7b3w6nBPlpCo+dQ3kBGm/4GyvGlGiVDwe5cdK1mgsdug4Bou5ZOsM&#10;eyJ9OpaaQoR1hhBDGE2mw+P9zr7255/ZD3/kZoe9XasizN2TcQZobV311NnDGb8jmoY14wdTvECa&#10;z738+J6i34QzvEial0hnMASyiJTXYTsQ60bLppO5FL3QdAhxJzPZOF5ZHhb6SE/H1PiY0F4tK28Q&#10;SKCoZD+5B4CMacEKEA0LLHKRVSEuUFAko9cbG1avM9tLOy9f9IwOYsezFBbbquuxp2cS0VwyDulm&#10;U8hnp2HtErRxYPvIhdK8cJoXnBk2jTydC2Z4oQwf8bp7ZIAvVYjNdjh4mCC04kCsWMdQ8kwOWzUt&#10;BdgbTzwzHkmNhtNT0XQolYWR50lkBZV1WakiKDPIGzZY12wvXr25fNXmqrVbKzfstK7emiqoOjsa&#10;fOnDcyfPdcDnP3W1/+9//f4/vnL86ETSV7RSsWZ/0bYHanc/0rTn4fqdB0vX7eYVVPd7k6OTrqRr&#10;PBv0QUvIWnLLjNMZ5h5ibUFt0lke8K09F86oxNktW9cvckr6AtKFY221Wnbs3ByYHE32nIslEiHM&#10;SJoXSOUQ+dELks7wQzlhCL/xB+KhAIJubyjqDUUws/DLtGq5TJDNxaPZZIyXjGdRbEqlEul0PJ2L&#10;wmufdjsGepICiaS4DtvYTbvSWLjOJVPZU/LhSlSsWBMgpuErvEwKLrrWZFGqNemglwk4lkvE00n6&#10;MNQ9oukcnAPsssF0jkae5vmSfDZ4LE0elmYonvSPDwrUOqFMRQm9LHZAJMVzaaasyVwOIRPWYoz5&#10;YuPh9Ego5YhlIF0YdjhockuRRKmCR6HW6eFt6dXIvqksBp29qLC6rr5p3Rb7yk1Ovubt090/fOmj&#10;v//NB2+3TfqKWk3bHyvddn/Zqk0ltU0lVTUVNbWNLSvWbd224+CDOx96rLm1ReQYCJz7OOkeh4+U&#10;hclk4QnWGUaVzJLTMxnNjIcSXcPjl04c3rhhVXVV+SJQuBu9KtJhDBrpp7OnL/icTln9urhEhZ0M&#10;lhnf4zl+IsePxOLeyVFXX4er/XygvwOAnaEpd+fQFDLGSKhgZfWNupxg+laohSIJNINeVMQhIHVo&#10;pNfXc5WvtUgrGoVyKg1JhEJk+eDlch417DN2Gs4nger44egmMpBTgidI8IVToyMRv6+0upYvV0FC&#10;Y4ODXqdDailGRERHFuIj6LNoD4UWkllm+oeR02YMgWWwO/DgWEUTCcext7DvyIqrBTIlXQ6nDLcg&#10;k47vFAyyXZs0BjMb5150LbYkcicnOq/iDdbKOoNGoxRkVORdU1LMJBfrlEq13pCTKnqHkJFoG4yJ&#10;JE1bTau26opK1QhvkLCDr4R8i5CvFiNhJzZpVAUgeyywYtW6+rtj4ZDCWowMDxewwJixwVCEh93N&#10;F4md/fj9ySsnv/nNp3HkG9wNzu7e6FUtbJkR+ILQGVofHu5J9ZxFAoyUIJUNwMolM47hwcFj7/S/&#10;+7vxY28lJgeUemNIU3TZJ3i3berHr5/6v37+zuvHrvi8Pl7YlwkHs/EoKXE8SoQOiSQixZDbkUrE&#10;RVqDQCiGtkBtSGN4M0qTxeqB0uSCyexEND0USo9FyJeJZbIQj1Ch1trLJxzOoUlXCgUutQ61DX48&#10;nJqezCZi2XgkF4/gs8AhD3aQWDKNgC2cykLhQslsMJWhV5J+JqPtnEqFfLSEshleOpll7gG2Dwgy&#10;kcHH8RDywaqHmBnHC89Oj4+f0/wIlgjcMeyOtKFkyfGhGI8HsVnlolKlqEQptGnh86oDsZQHzlbd&#10;ek3jeqnWyLwBer9EkMNSlgnIDS6UC8tV4jKNvLqsbP2OXU2tTemRLt/VM2jagwmZWU+UQQpnYD6z&#10;I5OOq8c+bG6oXrWqGY7kIjH1wtKlQ7gl4vsO7NKrZcHzH/N8U7SNp7NIqE9dPTPy8SvutjMCidTa&#10;ur5q+/2N+x9tvu/R5r0PNe64v3zDnoyxrMMZG3F449OOjM+ZiULAkVwsko1FUvFoHGnvoB+uFrZb&#10;GFyYQ4g3704jJGX+DiYumqUnQWDtimc8iUwwA5OOX/LTIqlYa4xEo55QGG/LiOWWqgaVzpAY682G&#10;vPigbDSUjYYz0XASHxSPY1uJJlMRQAbolQklM/g5gpabcMhz4Ug6GiHPgPbsOPJlxDmRyZBoyfvL&#10;wavAtk1bUpoHw858Dk7A+D0fZh/BD53pRWaG/AYYG7i1yIvpZJQXk2aTU8ODky63sLhOXr1CKFfR&#10;ezgPgwWZ8DDIvSA3WFSkEiOtb0Be1lLYsm4zzrcPdl0ITQwncgIyM2n4N3x4P1hkvliy9+LphHvs&#10;/vt3gQUfs7ds6eICLGVo/Y5dW2KDHdnes+l4OBoOu69+4jjxTiIS0rVssu98pGTzfcUt64qq6uxl&#10;FeWV1dhCNu7YsfPgQxvve6CssRnp4tTUcNrjyELAsVAuRvOejoTSiRjlviiCTpHPBUORycIpxWYG&#10;jcEKhaeG6aOZxQafoi2fnCOmTLGcMIN5y+E92RDezxPJCkvMNY3ZoCc+2psJB7LxcC4azEXwWaF0&#10;NJyIRrCeIOdIPIFXFK9kKhYJ+y+fDHdfkMgVeH8aCyIR5yXimUSCOEXSmViKAnqYK3wuiTbF87EX&#10;7dlM3uSIhMKJeBRxiwDn6ZETRM42dgFYTjwIlqnL4+nr7AykBNLSOoFKy3yHudUHcptI9ZlvjzgC&#10;yRn4lVgrhkJ7zco1/HgQsSysJlkR9vgwG/j0yanJ4dOHmutKN29Zd0vw+cK6yy0HqO/BB/YW6JTJ&#10;i4f4zqFQ13nf+UN8idSwfr9pzU51URn2ZmRukctVCKgagy3EKBdX2Kwb1m/Y/cBDK9askyNqH+8n&#10;AUeC2Ugoh+/REIRO3abJRA6vfBiThsbE4ehmsvCGmJd7TVc4Rx1+L3OAc3FUhXKk33gP3pkSy1X2&#10;CplEnJocjI92k4cVDWM95SIB7kNT9AqjWEkvKLTfG7xyInD2Q1NRSXHrerwzE/LBqufglyVi2DIS&#10;5JfBKcvCqofSMObIS8MvY04l/UA7FIbhmxjJJBNSnUkgliMRxnZ3jCfrisHBTo+Gkt3DE2MOF09r&#10;EunQH8BIr5l4yRtgDgFzlyjHMh3PuKMZdzyDBDhqQEjvG4srUSqNjA9GfB7EkJFMlnNsvZH46KUz&#10;PPfIww/tMxh1dyRdXAz13b13e3q0W3j54zhkLBCoV+1UVbeIZMjQwbZgz5/dQijqL1KIylWiErWs&#10;tqpq0559NQ2NwogvPtaXco9nQp5MxJ+LhclRgfLCVifgUSfIo05TyIR4iRxd2uc4k8j3wxDllQaT&#10;yzQ4nowEA/CAUPOn39DWiASFoMyiW1dhFrqHo31Xks5RCCwT9mfxIjEHs+FALuzPBL0w4KEz70Uu&#10;HNIajQ17H6leu1kukWJsMC35PTvG+QeJWDIZhTFPwpizPTtJtQfas5loQ5Gwb6ADJlleUIxSSiJD&#10;GwpeyHFCSGPh9GgwMTA+4Y/GsY/AWSP3gjEfcA4w+afkA1NehXMvBkPJsXDKm8xC6fF7kVprKC5L&#10;eBxR7zRWfAQfilWVzLjHR91nPlzbVL1pMxR3sTpk3s9axGpjtSF1jN231G5NXjqsiHmUdatlJTWY&#10;XBZo40WGJS9mnGslFnBbSIFciKyKzV7csnErIFoZz2R8pCs22hubGol7nBgWnjQdgpKFEDJBYzJx&#10;YkgDBooFqXgSeEBQlCzTFf6MxsBOkj0MTY2INfq0UhfA1OOxY4lowFNv03/v8R3PbG8phAgGrsDq&#10;Rka6447hpGOEXhMDcfzy4uHw2Q9SI12G0qrqvY9aq+tt5RX2mrq0azzlddCeHQtj8WH7SMWiiTh8&#10;hCQiPLZn44PS2LND8NGSGbgg/oGu6NiAzFwottiRbMcmDVsSYb4Chg0heeJptwdbJOwyJaJznHuR&#10;Q7ZuJvRAKpQ8DFqdnkQWsRaWBawCNqY4uRdyic6UxU4SDsA3jKbgLmQDwZD7/BF93PXQw0tSXPKi&#10;F5Eu/oRRAW918IHdknhALcqpbKV8RDgs+pzFtLOogf5juXG6I3eaEX5jLassbWgB/CrrcSi9ozrP&#10;oGSqRxB0IwjOBKbJJJJHTV5uGhqThKObwoSy2YSAISgyg5A0AmuINpRIBdxT0akRiaUoozYGEuQl&#10;BQP+rBeJIdO2NfV/9cyev35m14FmW7U4onQPwP2ItJ8Ot52MXD0R6bmYco6K5Erzut3Fux81VjZg&#10;tCqNumnDFq1SnhztTfvdkC7pOvlltGeTjGPAbcYhakgaEVQUuyDCh4nhwOUTeD5FVQtPbWAbCtsa&#10;yeuhPQVuF8YcwWqFmaXMbRolB+IJm3UvKIzGUuDjxXxyFpTT1kOuE1ZJnCfMiqUYYRp+YTwK3zAS&#10;iwYHO9NXD2/fuGLN2hU3S07Nk+bC8e7cNyH2xXlGvT39k2MT4uLqnKlYCNYyqsAgPGURKnshJECM&#10;iGdBRIEAxosIFT6TSBpLpR2jw5mQv7XYuK2usMYot8qRNc2Ew5E0oEtKNSW26PPIMeF2I/pOSWna&#10;lig+QbTK+VwBn//qJwn3pG7lNklhBXJkmPrwcJdluvfxTXW1VaVGnbKuzAY8TW2JpdyiqTDIi1SC&#10;uMfli6clxTXy2lW6lo2GmlaVwciNHC6uUa/nZ1JTfV3JaIQvkSPlRvlKSIXlNuDb04sFS0hzZlLJ&#10;hHM0fOlowjGiqFmJopZQoaLBE46CMg9kdXP8ZI4fS2fGezqnnQ6xqVCo1vEQO+HYTHyfKQ3lL2GZ&#10;UVhpChZypM0IFhAdhNMZ7+SYq/uKpLAcCXBk0FN+d/rkazVZ53e/+1VU82AKblTLG+PdW0uXOvO1&#10;apwdd/GTM7FwWGiv5an0yDqyCA8FBsoa4jtUFhaXikhJiJb2J2Tq4zlhNJV1jo9EfdP1dvOD21bs&#10;Wd+wpq6k2KJ3efwT6GoRy4QSIqdE5pKrI1PWiMVIqAdQSSCTSdILJjwS6r0caj8tLSxVt27LCCWw&#10;5hHXhKD//K5C0cEdq4HGokBOJLQatMDTtNSUbGiqrCg09AxOjsqL1Ct3SIqr5MYCsUSCjDytTlaw&#10;UkjFlgILEC7e0aGoH+TGmHaELaw0jFCSXmkksZEFg0OeGO+Ltp9KOUYk9mp5w3qRzoicCZJKzFfi&#10;Y/tP84VpnjDJE2JDdY8O+afG+SqtUK2HXBEcU0GbTzUiZu1oNeAqSmJTmoWPS1h5A6EBH+6FZ6jP&#10;198pKSwTKTQ5OPZdZ7Q9R772+N49e7ffrKh8O9Ll1giKcTjhs+f8eWSI+IWVKKZCU7nMDtlhNmLM&#10;CfQMSRykG1k+iE9BajoLXyDonFJJhCtqilc1VZbaLcU2Ex5wYHBs2uND3MxH9wtpTIYPnSWNoRfq&#10;PcSKxyUZIiEEZjCwmCP16l1Cow1WPO5xZPovteTcT+9AWryUMwE00SgYCASA42qUMpxb+vapzim1&#10;XWGroA/CNCMtK8SiRLMCHz03uAjQgILCIjxI1O2IINOCsAreQAruXgxheiYSzAQ8UNbYUHu8/0om&#10;5JUWVlD8Ck8YqTHafyBgAYxwIhaNhQJhvy8S8IfDoaBzMuwYQ6EMECUBS9jR+1nOjrKMsE9UVGVZ&#10;T/KkSLrYv2nfhdEOBKY7zsemHdjX4eVkHUPSKx/uqrV881vPoD6LOVpwP7196QJyZbaYeju7p3q6&#10;hNYSnr6QLxRjRljZgPssqiNROpRLz7IKEq3EVNY1MhhyT4mFgqpCQ22pVaGQAV9oNmggwtGRca/H&#10;A8kCB8bwU0BOpDl1AXsWxU6JeMrnjg22xTrPZGIRih21xqTXmXCOJYbbbf7BJzdU7t7cqlLK521F&#10;pH3Z3ODw1Junu71qm9xgQQEYwqXKK+N0olwj5zvkeDKl0mKzq/QGQSYD6cIMJqcnUx4HviddY2nn&#10;kDw4pY+6kAThmYslJXUiFYgogJ3jQ65YjhhheLTX33vF03FhuuuCu/uKd7A7NDUe97kxCKFKA2VA&#10;nYVpORPtTFCE6WIJZNrOYPaY+gJGkg05xqbPHcrEY3yJLBv28fvONYqD3/n2041NtYukL25fuph5&#10;ZEbAAHz1zJmQ1yu0VeVUeoq9mf/EhXHYdbDlJKiCy2eKiy1EEEok3IPdUY9bLhXX2vSN5SjyKzD1&#10;UKziAoNMLKSqt8MRD8N/TsCVpjJyKoX8EaU+/K7k5FB84Gq871La50I9Bx+XmhhIjfakxvoyU0Pa&#10;XNxq0ePwM7USIDLY2jln8TC/DkX1D871eOVmoKKIiA0ldQ5RSKDC/LLE4LGLIXemLShEHKI2W2Uq&#10;tQTnUktkWF7SsHudXX1wfe3mhjLgxabT4oxcjSCHWxhw+2OjPeH2U9GeS0jMiXhZuVislIiQYoRv&#10;AfQJ0mHpWIRSWrAcQroqH/KSh0G1AeTAZ9LgWfgWEHMsFPR3nM2OdhUVWmXZZHywvSAy/pVH99x/&#10;/24szkX8qTuSLi5G7SgcDHWdOYUNhm8tz0qBmWIqx7wDVlphmXpyDegVy/GDwaC752oyHFQp5A02&#10;bUuVDfg6zudGN0Ol3WIzavipeMw3HfdNJ32epNdFSuOaSDqGUxP9qbEeJPQysZBQIpUqgGWVAmJt&#10;NOgB4QCbeIov7B5xtvWOur1+lUwKUAc0kyN2gfSQpOsdnvzoXDcyDLxYOOWaQDo67Z+Giw59hR5D&#10;m7mKL7k2cOKgz3K13FSoKanSlNerKlDjk5vTwW/tX/XMgY3N1cWpaLSnf8wfBwhIyuML4fMj0Ir3&#10;XUZZV1dcaW1aVbJyfSVeLasqGxpLyisKi4rUSkU64Im4JjNJVMXktCwolUPVRrzgWMB5S5F7gcJi&#10;JoVKSSIWHuiIXj1ZXmzbsGOXKBaId53bs77xa19/0mjSL+hMzVrpO5IuVg2SU9ZCy9jg0EjbZdJd&#10;oz0rwgTRFsIlayDgRAaKS0UYmtKcIOCa8nacgx1TqVQNFkVrlZ2TLveFpg8IuLG8qKTAYFZL9IK0&#10;NhM15qIWQcwmTup4iWgwkEhlpcYCfU2rtXWjfcX6stY15Y2tFfWNpTV1tpIymFN3IHL2as/Q2BSA&#10;qLAHQJxj7aChCN1Ebx2/crF3FDonTkZEYY8w6MpOT8QnByITQ6lomCeU8KTyLFyhvGtDqDGkdlGJ&#10;QgosLVEGnBOFccd9q6sqiq1wBKac01e7h50eP2WdkPUY7Um7x5W2Usva3YVrtlrQYGE06lUKAKAM&#10;aqXFZCouLS2pqMA6TEcCgYnRZDwmlCngidIGBOxe3r0gBwPhEoVMCH5GeiNXjusE6bW79ptM5qmL&#10;J+zy1At/8SzSSosXDDCZdyRd8lnAfQSV0Wn729qcA/08Q2FWW5DhC1kkQzEMc+6pxsLlbuKptK+v&#10;PTzUKdYa1DJxq1W+orYECjgrXegZtA39Bw0VttaakjUN5eubKzetqN6+um5lPSxhum/SixjMuG6X&#10;dd3Oguom5Of0KqVOIdXJZQatqtBaUFpWbi8pFkplVzv7O3oGTTp1mc08OOH6/Qdn/u3NT86MhfkF&#10;5daaRnttY0lNvb28AgcMq4U5nt8VGO4JTo1n4BeqdGmhGAUBLnlEKTMCGvDCoVCo+0KzKrltRRVc&#10;vRMXuz68MjKclKXFikwkhI0fwbGyZoVpw35deZ1STtk7Do0FGBRgwmoRpXeMamVBoU1nLoiHg9Mj&#10;gyg8CORKeOXkW8DD4HwLVKiSiTQswVBXrP2UIh1p3LgDmZaB4++lBy5+9an7d+zctJQA906lO+s/&#10;w/XsPXfW73LyjEVZpT4DOBViGK6SSjl0EjBMdHTa4bt8HKgJiaHAIkxuqTQ1VRcT1d0M1px5Y7Ro&#10;sCdqVXKbSVtmM1UVW4oK9JNu/1ufdIzxNPoN+43N61U6PZDJSkEWc0coMhFB3rUiHuoqRr0OPpFU&#10;qW7v6uvqGVTIJS9/dP43h9scUqth9Y7SjbuK6lps5ZVFxaX2kpKS0rLK2jo0FwEaFxzrnx7oSWPR&#10;68wQMPa8JKWKKLZGjsI3MSwdvrKvzlxq1R+/0PP70wNXMwZh3XpdSUVyeirqnJRVNGnX7lVY7VKR&#10;UIHgioPIE2abYJTA2hUpRcBsA8wn1ehkGl3AjWbZYQImIkCCb5FimfZ4FBY+5RpNDLQlB9uAkava&#10;sN1e1+K6esZ39r2D21c//sQDyBh+dtLFadxg30jGk33nTkXCkZzempaqGCiE2z9yCFLph0go2HEm&#10;NtQhLSgWScR1isSeFeWlxQWEFeQ23ryvnf9/7EMsG0sbUu+o82evnzjc71Os2qWtXw2PHWg6SJdm&#10;kDVGYB61EqFNKbYpRJhKOCxykwV787mzF85c7jk/6uNXr7XtfNhc1YAiq0YmVosFKIVj6qlCp5QX&#10;GI3l1bVag8E/OTbVfTWDfKHOAjGjVJVEaQ/qG/BFu862igPbm0r6Rhx/ODfcqyiVNmzQl9cC8hTo&#10;a0sJpcqV24HFBJkBsJJyEYfFp2YLlFVUYoFVIbQpAO4nhFQEOxbCVqHQMTIQmBpHbQORVTowjQwo&#10;5IpEaXJykBfy6WzFJRv3WGqaAwPtniOvbKkr/No3nkCockubzM3gUqv3s5ZzwR+wXyDqevTx+/fv&#10;2qgYOJs883baOZyIhql2S1VVvGIxlGI6z4c7z4rUBr7WpE6Fm+Cs2MwINxens4Mni66sM20DJ7om&#10;+PZaWXkjASWojMpiGAqv8z9jNk0ygVmO5hcRYIIysaS0pl6hNw5NE4TWtOUB5C5wJXY5wNiRwZDy&#10;s3BlsTIKpPxiORRLtmr12r2PPVFk0vvOfhgY6o7GYhGkG1EuDPgCfVcK/MNba60oH75zaahPWiSp&#10;WaMwFyHEj4wPRzxucVGl0GilSJ8dETP7UBx4kKWuyF+jJUteZw76WlBRU1xdz4+Fks4xerEcOBw9&#10;FMoUhWXmzQesux5XVjVPD/W4jrzaUiD9ylcfLSqyYj9eXByL/PUWeeabXYnVVFRU8JXnHtu2tl7e&#10;fSJz/v0cKjPhYDocSgf9Ccd4pP1U+MpxnkgiwizEQ/XK1Lq6YpNRl9daFmUuqMH4pdMbPNMx5EqJ&#10;ZGX1CPjywCs2Z3nkIruUMn+UlCcgGW38maxjYhxUl/LKZmSmKEeYy3KgUSwLgk9QtTwHjS8BEEIr&#10;KVGJtGIBNHjTgQeVmXjo4tGYYzwRCkanneGeS9rRywdqjfVl1st94x0xGa+4Xoxin1CYiUdDE0PY&#10;rUVGK0p1rPDDOcDkeNOLgUxg25Gwm4pmJiNpVwzABzglWYlKYyqtVFsKca28qkVevVLRuEG1fr92&#10;5xPabQ8rmzZm1UZPf6fv6B9rpZGvPfdYXV3V4k7yLaV+m9LFfZFEAjrn+eef3txUJm0/8v9v7z/A&#10;4zyvLEG4cs4JqZBzIgkwZ5EUSeVgWZbkJMt2u922u6d7d3t2enam99nZZ2e2/U9P925vB7fbqS1L&#10;liwrUhIpkWKOYAABksgZVSigcs5Ve+77FUAkkiAIUprnX7gMAWCF73vvG24495x0+2eZiYGkA+Hp&#10;1fClw+H2E/AMJdYqRDsVKde+5uLm2jKZ7CYjSw68z6LGXG6O/ReV/NEJd++4m6c2ijUGBmRjw8c8&#10;cwSmXAYARkVldCKasoWStnDKFcv6g6Ebl9v8kZiieQuAypT5YqUNLCsGKcyleAFLxtkGDL5KIsDP&#10;+PSKpjXVretT473hztOxoRup7gt59qtPV2uf3LEalY3L4/6ovkSoM5F6Ii4PWADnhAB4MQCBWeKU&#10;3F+q7zKnEic3Bf3IOlGZCEC7gUASODfUQpBJTgJrYMpXGkzUr6XPkxZVyqw1SJgL9WakCkJTdu/V&#10;U+ETb9Vkpr751afWrl995wrfncy7fOvS6slkwcTx8isvbKovknYdT5w7EL18JNT2abT7YjrsRzQJ&#10;/CZv8GqxLFVcYJLKgYZjxmQvxMCBlAOZjPEJAvKjAywQiiDzCD95wumz+6IiNqAMeMVqZ1z5jHxy&#10;JExYui6ZxeIYDKZGQil3PDUx4RgdHBSZrRKLlbIiOXgyxeIccILyunD00CUWzwTi6EuggiN8BUS+&#10;1eu2KuTyaPcl3vWTq5KjX19X9PXHN+Mc6R2ZtCXEPK0Z6UDOr0mhUBkO8gDEF4hQ12MZ05vIIUrj&#10;EIYE9XbCb3gSBBtCYRgVJPwFrRs8mVoklaP2nPI7CWWAunLAHR/rC1496TvyRuzQL6pjI1//yqPb&#10;dmxkVK33at87VxFuPz+w2sCAhZN/ahgkCVeirinqHNSbAaXDuSiJhUQpnGQJp58YVeQyiVwiQVFt&#10;1DbZ2TPSdn2w7cbw5e7Ra/3j/aMOu8MNhmFYt7139Ni1UWF+hdiYR1BFpDyBlma1CnhkXCWKGY+K&#10;SJTAQ3idTPd137h28Zysbp3YXIzENespwisF1L+EnVlAMGm8CY5ARD7YKoGIYGA8lDr4SDQAA+UZ&#10;H7JIMn/87LbHd7aWWPPQL4te3mvYlvPK0H2K98MXgADeGxeymKoWq0CiAHqUukemO/RzaVkGkZ/J&#10;IWMucil3RP+BSHRqoDs0PogXUV0BSB+nLdZ7Od55WjJwcY1Z/Mo3nn143w44kXfEXSy0y8pERPPe&#10;F28KF9psMbrQ+W23S9BEt3Uv3PrKpjVldQ3mAmuSL+obd1681mefdAMW2T1kP3i+51DH+LmxUJef&#10;NxwWjIWyQ65I75hrYGRi3D7VM2TvcgREeaUANtAqgWUZEH6aBCnnak+jWanAEoqn+m90DndfUzVs&#10;EMKPQzaZJZThBLG2JcIusX5m+gKsmlCS1DjDUi548ETOiXHXQC9qdC8+trWuoggzAzvKwfPdIxmN&#10;wFgIZC69J3Jb0VCg+3IWOSdjgUAqJwshK4ZJxxEmsVIgS+/w0QDBMLZcboeqtmFYFxX4vuvKoKNE&#10;K4sE/WH3FBKrKBKoghNrKyyvvPwcsBKIf5Zh2kV95ntdu7mR5vOt1sK8PItnyul1uTVF5cWNLYVl&#10;5YUFBWUVFbWNTUUlpcBDXbnRf/bSjbZBZ1fWECtepa1rtdSuLqhpLKiqs5RWKkwF4axo2O7uHxn3&#10;RpNCQ75YA+ti+LA+phctyx7niqnU+sHS2sh3xhKjXR1TYyPKylUCpZq9JLekUDCg9ixcKEuKc6uK&#10;Sh25KhYvjHfgi5zjI87eTmAIKorzWmpLZBKR3eH87HL/GCJYnQWGxHtSwzi2IlTRE3EcHGhRhz8P&#10;6yKA5So/XCmFmZY8PqrrUdadq9riUOD5nJOBgc41+fLdLVWT4zbb6JgwGdPxYusrzFi1MC2SAcsz&#10;7aLWvadzd2YRc+2FYOX43h9+fXNtfvDk2/bDv0s6huW8NFI2RoW0qb720aef2bbvsbRcP+ZPYl3m&#10;N62zlFej48oALg6joaioECCstdt3rd61H82AIJbCyY0OAwCvUFGgDgNqZaCTknW+cL0RAOXwvGgy&#10;oN4CpCDI7EBB8JAlADCZsBBUGGZVF4Jr4Thk2Am+P01IR3znWk4AvcO5iDwGCgmJVLZnxIGsIJV5&#10;2XLMEnAzTvgv9FMk0Q8lExss2QR6TrzZeBgNEJkYLi+eSCYwfQkigwpPivAkHNCOA90BZBIECgw0&#10;CU4HcqJ1lSUmixHgS2Eyqs+EN1eav/vNZ9G7dS+mnbWh3jytV8a6dApSvkmwbt2q7//RN7evqfSc&#10;/bDvw9dRF9MKMsVgNZALiw269Zu3bN2736iRh4a6Uh4HvCwEoHKkKVgYapAICjTK6oqKxjWtRoMO&#10;I4EyEbBFBLxCHRAV3WSSQxjRvsrgiTm0IiCoGSGgzugupecnYAw0L1FPUTydhvuKHZjg6QSeJdAo&#10;gKtoKGIPMjbwLgFgl8JBRCwCscQXjHCrRyaVKqUi6pSJxyiphAmWiKcR41lKcF6mfVOobcDAyIWj&#10;VAd8PMCUANoBScldoZ/A8QxDSUB5MnkwFAqMDxn4UZVSdq69t7+nz5T0PlRr+cNvfWn3nu3L3pAX&#10;HMAzeaI74aru5HLP+XfOx2turvujH37r0V0bPFeOXX7rl/6eq8hBlmsk+TIBksP1LesaW9ZlXHZv&#10;dzsvFmbdJbAuehcFyDqVqURlGllVMbb5Ih4cSxiYAa9QRQfCiEYwZ2DCojLsFSEF8QhlBRmlDtML&#10;BRkGtSQwHltStOIJvspWPDcbsOJnHn6ASbGCw+GAwwbGFBH1NRH2BtsA2kcKDWop2jAAtqJdJIKp&#10;g7YOEdovkdjyOFIeGBj4+BCPMLZhDmsH4BUQVSEOHUaQSrpO4OMBpfaN9Kft/cUGVdAXuHTuojkb&#10;fHLbqh9+/2vbtm9A+m/ZG/JtbLQy5+7sD4CNTSZ9TU0l0C03Lp4f7+tBFcxsMfPFMmxQOOF4MoXT&#10;PoYTyFRYbDQYkXBH9InGRcrKUpssKnEiVzA8MtgfjUYAbAALAjcbGe4iF/VS4Mu6gyh3SNgrFEKj&#10;4dE+IN9EpkIEOfBzqLTOIZ7QU8SwECyyYnUO9uC8KpzcMO3UmY+1ZTUA35Qa5I9taUa5CXNlyunu&#10;6Lf7wRWA2g7OV9TecbTK1dio47ZBHAHUgISkcRZtJ5wmECGHGCIryyD4lJGl76l0bMoebD9h8I9W&#10;6KWTg31R99Szj+545ZWvNDTUcDvfXS2kRZ98X3zmhZ+EO9RoVLV1lQadpqvz2qW2C6FokqcyRMVy&#10;9PuimQC0Z5Ojw+gJyi8pAUMQUDzIAwMki6QsDBDOCCN8kWtqanJkiHwZuZKDUCC5xzIbNIRcuzdW&#10;Eh7IDLMfUmhHQG4PmSBgIZgLRfCJDCvpo1TO5ZIY5jQHwyMbo+SXTLovHovbhzTVzWH7iEmSXV1Z&#10;qNeiXixB4ru3f2TMG0UzJ3oOGOQKLrgIrDmIWQGwwhbNRwqc/p6hejJhS7jSHlX1CDYEw2IquByh&#10;jlOZvkumTCjrcYjS8eeefeSll54pLi5cwSX7gKzLTUYcJFXV5aVlRfbx8dPHjg+N27MKNV+pS0kU&#10;oVjc3t8NQjd0qUDymQJZNkeQrkMXFHJ4yEJmxbIpAmTZCE0oJo0dhqxjMDYAFrEqsDpYWRTwq2Q4&#10;ALx0vL+TWloyaZHGAD+WMsDEgMrmBCUIGR4vza0qrHiqFmDww7YB99F3lKXVQB9GRnsBvooEAkqJ&#10;2GjQgIAtHAj2DI4BjoqcKGW8yXPLwIUWqA2AvwNFC2wQOfYMggPeRALawbNDXY91KGEvAXaHsmDX&#10;z8r8E+pksKo476tf+9ITTz6s02uWWB5Y4rJ+cNad8bMQCjc11iGLcL3t3MC1DniwAp0FIaBjsBcr&#10;Ej3OchlqKtRXhH/yJ6jHDQcVSuiAEmIPd40Ohh022vpoYyRkHWvZo+FD3igLdi5U0HzOWO+V6NWT&#10;aI1RF5UDE09QNgVRBnDwVTzYeue4Fzg+AG5dJWOuCe+xd3Cg6jfsiYz2S8KeDTt3OX2RoYFhnVJq&#10;LcAho/ZMOkfsk7E0kHYEnaGLBVoKvalaE5B1MHAq4EYxnyvZYsLBqDj1M2F/yj0RH+kC0CLZd0ke&#10;cJRrRI8/vOXb33lx48ZWJFtWcNVy5n+g1uU+EusGogtNTbXF1gLn8GD3+TPuSSDvsz7nFAhTzFWN&#10;MjnJmGFtMd4hljxCJArKFZCoqPXIFMLxzsCFQeMXAa+w9GD8GHlbkWDaP4U+pWjPpcRwlwI13j1f&#10;MjWuC9mHI2P9sCxK+nQFsC5WPIIctuKxWtGiT+BkuGlT44GzB4Hs0W14GMi5QPuJDasaH3r0cV2B&#10;dWDU7hgbQ725orTAolWikg3qMnjs4PzIwTczKZA1iQx5OJJRzku6JlKeSYC/kp6JlNuOTZtgQ8PX&#10;E4Md/KkhUzayuaEEES3YHBm30O0a95a4Uhc+7XOwLmdggIgrKkoB6RNl4kNXzo9fbUMXr8RYqK9u&#10;FCvVM11THB1HDk/JWjrj0bAx4W4uUPHBOuqciE6OA62OqhmGLzbeFx/poVR2Jq1s2mja/gTIs5DK&#10;gN8bHOiMO8bgObP8MDsOcUCy5U7RMPqJg974aE+47QiWl7Jlu7S03n/hcF428p2vfqWw0EotezJF&#10;d1efIB6qLMkvLy0o0KmSfq9zwhEKw/9laxQPxMHYUtR69IHB9csGPNKwS5cJ6bIRVcKnjHnlUY88&#10;4i1VC5/Zt+V73/vqjh2bVCrlyu7Gs238+Vh32ifMAlXZ2rqqqrw45pnyjQyi1VIg1wiAz5LI0gIR&#10;VyFgyR0GhM7wEf4DFVyYcv/h4xue278ZZJ7eySnnlBMHLdYiQb+1BlnlKuWGvYraVr5CzXoHeFjx&#10;OGCjo320ktwTGco5IKEcRidxMuBN448TQ5GutljvVUS3ilag2GtDF49KHX3ffeHZPds2obqHQIuv&#10;1PhCEdvAQIlZhXICMq2gpTFKeGmvC+5uMuhLhn0pdJ4hAPM5BUGvMh3CxrunuezFvRse39JYl68W&#10;Blxpr3NVTfH3vvMiSBxLSqxsH7kvq/Zz25nnBUtI1paWFq9duwqJy+D40PjFk177CBLRGbkaLFRc&#10;6o7l3Fl/NDq5bUOW+NSuNeVrGsqbK4p0CskgSOJlRllFo7y8EdgXaX4pfBx2qtKhSicrTiB9HoUh&#10;bjtySTAAaCiSLhsQbgnHUHy0Hz+j1CEtqVU0boaB0T0mtPc989j+5x7fj45eD1qcgHPiixJCyfjQ&#10;gFaQrCrNB3e0Qa+pKS9qKitAA0u+KGVIh42pgCUTKBGEmjXp3ZWGJzfWbG4uF6SiF8+1nTh6ClPw&#10;iSce/va3X1q/fvUKJaHusGdPr93F+Jnv33kw18C0UYONFCC/NS3NeqV46vrlsbaTXttoHIRAMlUC&#10;haWsAOAmRKIBny852tWgiO1orUWIhZmhV6OfOjo4OhHEAYgDG25TOoUUFTmrKbZh4miEt4Ug1JgP&#10;+6ZcdnyeQCYXKrX0UOlQIpRaa2SFlWhhio/3xrrOKRPhPY89sXvfPiCz0P4EhhtUjnE6AFuDw1YQ&#10;cAGDrdepkZYEDwvg03WVxWsbyzc1VWxdVb5rTdWe9XU7W2tqS/MiocDxY2c++ODTiYlJ0HJ+57sv&#10;7d27AyBJCoFXIpy943k8bd2ji/AzPxjrzrhayEuDABFMWkheasXZyc4L9rbj3pGBGE+QEMnjAjGw&#10;iejUUE7c2F1l3LCqRixBmYeHnoN8o5Yfj9iGRqGMxWh/UD2n/AH5TdTBQPhCIlcI+fmRAN83hZwz&#10;gSjwx3icvG6koP2ehK0vNd4njAaLyyt3fenF5g2bEPCgZRSrlkxLhSOUFoROpzPtGl9dkZdv0aGQ&#10;QXxXjIMUgHujSWcxQ1RRhTXa2zNw4MCn773/CVjnN21q/cM//PoTT+xFsEBsWfdzK55n74VrN6eL&#10;8NOf/nj79o2ML+6BfjFuKwGGAPTvn35y/OjRMz1jU2FzlXTVjqylLOkaX5Mc+7NnN69vqSdyCkJZ&#10;oDkvA+a+w6euvHfq2jV3IqwwoM0S8Q9fKmfxKA98FiBkkQenKsQRZSZ5yRmPFjdSqT3oA5cDVjuF&#10;z0qlLr+opKEZJSytHPkIAK8oK8vyHtSRh1Mf7Zd97W2q3lN/8mTrhjU1pEnNDk08B6FUMBAaHbFd&#10;7eg6f/5yb+8gGum2bFn7yCO76+ur8Ey2XFcg/XRXxkCZtKdn4Ec/+g8zugifs3Vnrh5XhhGx2SZA&#10;7n78+JlLHX2TKeSu5BuqC7/1lUdWNdfC28SoUTsow2SBn6W7f+TkhRttvbYRbxQlgQQREQE/xdMK&#10;MyVacWtlwbaW2pHxqf/yfpurapuupCaDdASK+WIRYBjEvK6QgxBCIUijhoEuH5DQMOsSfxGcO64i&#10;O9xxSd9/8s+eaF2/uhoRKrImkBfHvtfdM3DlyrXOzm6v11dWVrxjx8Zt2zZUVpZiWePkvyuTrOCT&#10;v7jWxU1iHXO0aRiynu7+k8fPHD9+3jHlAVMetJLWr1vT2FgLHIhGq5ah+so6asLg4HG4h22TNiK4&#10;j2KxqBVScL2jzbCowKxQKo6evPw//eyQrahVX1rLV2j5aq0UTWroEAICmWCzQKqC9hNwSarwc/Uy&#10;GIeRWQJDkx25cjZv8PSfPLamvrLQ6/MPDoxevtJ5/XqPw+GEo7RxY8vu3VubmuqgnIl9G/mRB79e&#10;Z0+OL7R1Zy6UCquo9qRS0Da7fPnakSOnsErcbg+uHutjzZoGdGIXFRVYoEKDxmIpcDVERs7xSFCV&#10;n8ASuYbCi+09f/7373TIynRVTSJA6RCAKVVS5EglYvD9grRTRnTCyJsQeINTPUDWLMGj2Axd77aT&#10;H6luHN1iVYDPv79/KBAIYQupqSnfuXPT5s3r8vLMtF1zTccPfB9euOinrfu/dHR0c4o1X5SdeeG1&#10;MnwdncoYOEB62tuvt7ffuHGjb3BwBPgVk8lYXm4tK0WxMB/ysvl5ZoNRD10HDDfHnktYGD5/zOb8&#10;T3//1ju2jLpxg1itEyg0oL8TyRUS9JwhwwKOO1GuTRvTgs5sMBr5PXGPA72zUdugv+NM1tZnUYvL&#10;y6y1tVWrVze0tDSXlhaiYIfjn2OyWcGt9R7f6nZrF4fH5763LHp7nOeFI40xw3vGxuzDQ+Nd3f3X&#10;rnVjPQFoB6Nq1Cps4Kj5G4wGkxG8jYDTa3R6ZMEEb39y4bftE9KmzRJDARE5oLtcphTKUJfnAdEn&#10;iIX4gG8GXFn/FBIdGTzA5hH2aYXpinwt1LnqG+pKy0tQzAHRH3es4usLZVRu0Ni5JoBX9cMfLvCq&#10;fv7zv962bROD5d7jBLqPL8fiorZqVk/CGgNjSTgcBiMAlB/gtQ4NjUK1CmKHbFUx/DijAwABQwDp&#10;TYWSIIys9R3cfwLUkXgZvBm3J+PQ1SplRfnGsuKCyuoyFKdB1aMC9a5CIRajmEidugy5fLPn4D7e&#10;57LemmilBfCZ+7//fWiJ3cjtzHo9NjTFd77zYl1d5T0i35d1Vct8EeNy4IDuXJBCX4gt0eMyCZY3&#10;NymWoi8hhK4V4hdLoFSIoxnPRqsLdm+cvCBUQFIFESu6GvPyzThQcw45Wwn0ptNfy7zEB/4y7HBI&#10;pPzqV2+Njtp8Pi/dBlpOH/hl/H8feN9HwOViOsqwLuYoIrmlcJfd94ta1gewgzmnIzvD4nG378QK&#10;wbmvL+CxusTbwe0DUo/RyFkXgFO4j488sgvyrCxtdhNRt8R3vOensdYvluSb/nRqB1voAOQ6jlgn&#10;Qm5HZj0kwWBoZNSG7WhycgrCrzMopVsx/8xcMOdkcE+Ty+XwmwDXKyuzwiljOlfTfWm33aRnxuv2&#10;Hsusu7vnAbvFG8CoOJAOHToONUCv10O3BpU25Af+6R/+y7bt61me5fOx7vQFT+PjCJ02c56SAaib&#10;Q0TAQfRhgskMN3DtWg/CpBs3esfHJ7D3cLRKpGkiEqG9H6epTofeXXhGyDRS9oNYauBsAQMbSwC7&#10;iCMZMsAYDrwbCTlQIyUtWpxeMDMSimvWNDY316PHElQQSoUCn06aGozxcZGpx83MGQvPHkXuXqaP&#10;8/tlWyasAe/y3/yb/9jZ2TMn3v0X5Jl3bMQY3dzZZsZ33uScuYd5NzDvqme/agbSeKs7m/dkbozY&#10;B2GsWVoqg/zf8Mh4X9/g5cudeIwMj4NXzGKB7qQeKnjF1sKS0qLCwrz8fLPZBK5zlHSwWXNLk1uc&#10;09+mE8BcsIp3RkzlcnqoS2ZicmwMe8AE/HAkUqCpB8ODCAZmhpxTfV0Vko74CPQTYSrAyvPvZrZ1&#10;b29D7pmzR3Lhr7Pnwx0mTe7DKN7tHvjhj/793GyGTvPTn/wY8S6S4zevasWte3NDnHvrC6c5k+dm&#10;bUM8aDJjgba1Xe3s7Oru7segYzE1NtYgaMFYFxcXIJVhMhpQQWK24qw5fW7ODCL+PGvG5D5+7pxj&#10;Dji9HIEDFjSU5G3jdppPvUPXWQoFewCyVEBroziNulZ+HslDzslS3XHtzjbSfbAu9q3u7oEf/fG8&#10;eJdZd/uODehIy51C3HDMHp2FA7SMtXur2T39VigBcYW2SCTS2zf0yScnTp++iNICWNJRUEOmHsNa&#10;WmIFt49Op0VgQ4AsEoPjhm2BM7RE605fFRdhsQlC+FrWTJxCXszj9kH8sv3KtVOnLkBbHEsEOch1&#10;61bv379zVXM9zjVMQxIAmL1jz1udC/ft+2Bdbu3eyrobmXWnF9aDtS7BaIRCNOrY7I62C+0ffvTZ&#10;lSvXkU9EkgjYBsy8mpoKVFXR+og1PXvt3xxTNqBzfGb2l5ut+wuHePYknt68b+6I3I7O9gM41CCg&#10;RYEIvtuZMxfxGBwaRasqruqxR3dv2boOvhj8MqasxXbsL551sXbRHfXArUsZKCESDj09g8eOn/3s&#10;yOmB/mEcb1imGze1IrWLc5SJjZBRWSv99L4yd6tnpXLgHilvgWQhfkXPHol9cnzCt9mZZ//r7Pec&#10;tdPQds/egtwqNIEFAtev9549d/nixav9/cMk8PPQ5l27tmApq9RK2Dg3qebt1fd5Z/5irV3ucIVd&#10;u7r6Dnx45Pjxc+jsqKku3/vwjvUbVpeXFStJJZ1bOnPDjZteKFsnLEEIER2HJ2Cb8jp9RI2MgAbJ&#10;xTyDutAMYUHo4gBQzt5knocyb4e8hXXnOvDsekCfEIsBjNHefu3w4ZNwDuBYb9q0Fliqta2rlCo5&#10;Ryk35+P+/8S6XMobPV/Ien/wwSeHj5xCfNLcVAsqRPgs8IRBGDwdbuYE6GbvxjmfgP0J1ocSH+q7&#10;l/rtV8d8E2gB5Evg1kpB2chLqPlJq066qqKgrrxQo5ItErTcvXVz3vf0vo1AA9qKCM8++viztrZ2&#10;XNHmzWu/9Owja1qaEEdx+ZGbe/XMvv/Az90HtDNjA8HOCS/044+P4uEPBFatati3b+fGDWsQ3kik&#10;aNehBZs7UOd5dtzozFq7oGPvHZ36tH3owmTKLzNLDXlaNWr0InC+iVNRFHzSXocmE2wpt2xoKjfq&#10;1TfrADM+8xJ25lvFslw7Py6V+V+hq1dvfPLJ8fPnr+CPKOw/9dS+xoYaCJDmMMwPfO1O9wA+yenv&#10;MiGZmS/u59l/mf3rvL/PWVxzXzXjEmPJioRTTteHHx75x3/89YmT58srSr7xjedeevHplpYmOJ+0&#10;f87ePGc+buFnsb+gC6h/zHng4uCRiYxLXyUrqtKAUVKrNqqUoPAzQ+ZVb5Cptb5oEs6aIJO06NUo&#10;6+buaOY9F/4ws8LmDcXCv08bDKc7AD3I97W0NFZVlSNQPnHi/Llzl7EnWcwgcNfNOVvmDeyivy78&#10;rNvYgj2ZUHMuL7aQBZhIsi7LRN4f63KoGlJMv3DlH//p1++8/bFMJoNRv/HN5+A9GfRAHLI+sZlF&#10;OW/EF7MuVozTGzzSPvTxYGRKXyUtKCdaOahRUTshD+T4hUqJVSPVqFQZiRICdk6Hw6CU5hk0DFs3&#10;a/7di3Xnmh/ji9MX6wRYTxT57baJY8fOdF7rAaKgsCgftNQ3nbuFF7DoZdxqaS1m+9tb936tXUBa&#10;8MHIF/72t+/99Kev2WwOAH3BW7pj50ZwclIqaqFdl2BddF5fH5r8oMPezTMJCirlKg1AUqRFTGSN&#10;0OMDkZ/QAgCVgB8TSEM80ZTLzYsFy/L0SE3eF+tOT03MVEAkYeP8Yiu8596unlOnzqMumQcZYaMO&#10;qzwXmN/qHhcusEW3kAVLeaF1Z8eOc/3SeTvtcn/FzYDj4Mzpiz/+8T/+9rfvg4H/T//0u2iqQdIH&#10;TgeLcJb3udlwNN5r9wwE0gmFHohlbllQqYdtARzZEQSOIBYESgxo8GV1+QPOkMPtZxmQ+/sFyMCp&#10;zsFfHLzYm1Cufvy56uZVnx0+8Z//8999fPAYtLYRpd3fj59+99nWvf1BupzrwbpEoufNNw/81Y//&#10;Aen+xx/f8z/8D3+wb98Oi9nEAaaWYVlcJbZWbAeRWHLcDa9JlAW9PNPcyJGWMUkf8FSg1XAolLKF&#10;0wG0KICKWWNyJ0WTPgiGoIy/nNtZymtwBsUSqY9OdfzNrz8+3Ovt1jWN1T9e8uUfPPSlr/i8/r/9&#10;m5/+7Oe/HR2zzeJ2X8q7LvM5K8aKMu/zuVgWJYu///tf/cvPXsdp9IMfvPzKt74COCPyTbfU3L3t&#10;XSDxjOwEDItVO+UNjE16oAcLnxnVaeT0OXZGrFdSfWKMOI54eiyasoN1LIE/CuJiBXQGIBdy/wqd&#10;cKHx5icud//83ZOdPqF8/X5l81avIm9QWSnd9pX93/lheVXF27//8L/9t3++eOkqnjkv77ZMG976&#10;ZbN95hXzqnDRyCleuND+T//0KkJANF+AIGLz5lZA2W7m+Bc65LP/MvdMYtK9gmg8eX3Qfujc9bcP&#10;t7158Nx7Ry+1dw2ilINePDTAo/gnVmpQAKSkBRK/jMkfDSPQ92KiTnw/6B1ctkaTuNpKh/3NMVkp&#10;r4qQTYLuEccv3j1xajQsWf0QuIflShWkEsFxlxXL1Zai2upytNVcbruE2Ak+dpG1AMw6ix/Di/lN&#10;t4xf2JMfhM+MzwDr7aeHT/7zP//G4Zh68sm9L730FEBbUsncJbtk62KxoqbaMzr5rwfO/Pyd4x+e&#10;vnbDk3ILNSm1RWHIU8ll/IAr0NcZtQ+lYmGhxojuMSa3R6BzailgMrqQAw34vEL3yHqrsrIIRMIs&#10;PTlvBG/joN7G05l+E6TKMf/eP3b5nbM94cJGYGylarBB88EKAmZpkuQQCOVaU3lFeaFeMdDVfe7c&#10;Jby0tKQI/sccuMLKeVUrvHaRgQJU7fdvf/irX/0OvgMYhp9+ai+CARwzNENvH24ttnaxG6PYfvxy&#10;z9++evCjtj6nolC95qH8NZutTa1lDavL6xoqquvKq6oLC/IzfifEt4L2MYHGyFcb0MjL6ZozUWJQ&#10;DSZCUzZz1LGzNs9qMeSoJm8TaM7zSJdgXWxLQ3b3awfPdfr4EByXmAsRCIGYG0yyzMCkXkbQXaWm&#10;rKysympyjI2cPHE+FI6UlRdrNeqbp9UX07pwj51T7td+887bb39UUlzwnW+/uGvXVnRkE2kj8Twy&#10;HqiZryWsXUx3iOYevnDj/3r98KXJOPa6vI0Pg2rDlJdnAKZErTQga6FX55lJbbWkvBw0NZO911xD&#10;fWDCz6pNJM9AJzFTffX7svb+ddrkzuZSnWZadmNFrYvj4HR7L8kfqQrBLC0CLJ5oSCH6TpJ63Hem&#10;+M4XShT5hdbykoKge+r0yfNOpwfQAwxUzsBfOOviyBEK7PbJ37z69oEPD2uMptWbNmaUmo7BibYb&#10;QzcG7OOTnngixTAw0xTNd7IulgL6b6FL8vdvHbviyqg3PmJq3qQ2GKH2g6BWSUEtMdQhutWIhUaF&#10;xKDVmQoKlRq1rbvTPT4qMFtTUkUslYIQYQzKu47hkpjt8aa8pkrqJJizJ6/QuYsK76Ezncdv2DL5&#10;FRILeGYhl0B9EeCZJWE6hpoWsV40ajPkgwnXUgJGo6j//JnzaEwiJlWTYX50uHLZjOV7Vdh47TbH&#10;r3/91ocfHQ2C/VBj6ZkKn2jvP9UxeO768Jmr/Wev9l28Ptg36sDVmnRYY3NtPPv8m7Y6/M/hCdev&#10;Dpw+0jUla9mla9wgVyi5MwzqCEgjo34EJjOthA+SOjzUUAoTyxRGC5iTh69ejIRDAksxQu1E0J+a&#10;GjMHhveVKdHDDyWUm+HQyq1dvCeKGYdOd7QNu4UFFSK9hbiHYdwc9zAY1Zg6Np7HipjgUYug1VRj&#10;tJYUSVORC2cu2OyTJcVFSO/MCRNXzrrLzFUBzgbT/vKXbx48dMyfEUV11qC2OFNUp6ppNde35tWs&#10;MpXXSnUWBC/XeocvXuv3+INmvdagATp87rXPGmssXMihHm3r+sWhy9GCevXqbRKlmlRDOalukKMz&#10;cQn8oJcIi1ViqCPANSUVwqxIbjD7XK6xzssgVQbLo9A9Whx37C1TPLa2oizfyLoZ5vpTK7F2ccHY&#10;nHCItI/7hOZiIsxiup1UXsb/sLexPRkfzCnFwekjaeWMKKU0FFoL1dkY+BhGR+2lZVYopi7izy/B&#10;hV55nxmDNWGfevXXv0e1JyCQZ6rWilr2GFt35tevLqyohkZHkbXIarUWl5QUV1RClgciUO2dvWiv&#10;thi1eUbNnIBvlnVxSGMzf+OTtgu2sLJ5iyTPSgeYiHkoAnJS0LtHDwG2aIFeinZNAbY7H2NMT6PT&#10;XiQdvtYOoblKnWS1OvVIrWHfGkjWmNEIdDvP7h58ZoLpZNInLvd0jLr5+gIRqF6IexgNx0QsPW3Z&#10;nGlBfMcoYChg86aEURk6xQu0/OiVc21YwWh9g4Hnh0nLsu49ZTNgWpfL+8Yb78O0QaGCt2qXaMsz&#10;upad+rIajcEEVTcldGJEfNTjzFpVebF13foNex5/qmz1+jM99l+8d+L6gP1WgTgST+OT3vbBCfhH&#10;Ir0510PJmoOIAJmJ6AGUCFpAEKo6Iikb9CUiKW8MfFRg/+MbiitM1lJp0PV4lepbO6ofW18D00ok&#10;s2LclU4cwCGCh6xRQh4gSzLcxBoaIw2pJASmGPcw0ixpJv8NZl/wzKYE4K/Dw5vgDUZFXbJy00Nf&#10;2rxn99X267/81e+Gh8ZyZZV7u87lWxdTMhgMv/XWhx9+eBg7TKZhe3bNXllpg1SlwQEDDRFwFaDr&#10;WUYyTGDn5RcrBOU6RV1F2eZdeypWrz/fM/H2kbYJlz8nrjzbm8YZlkhDbWrKH4VaJuRNie6EIYmn&#10;iR5JXwJzHw+M10Q0PRhIjARTniQUykkuCvp90IRCXqsmX7uxoTTPqMUeeW8DdedXYxe25hn0MhEo&#10;HEhkPQ6e2UgqEQMPJUfdDJJZXK2fo5pNYJuBjDr96k1kBqLCSymTCAqC61sunL/8q3/9nWNyas4h&#10;cufPX+QZy7QuTAI63QMHDr/77kFPNJMsaU7UbeXnlaERE1xsnE4MCS/Dxux0zJOLStWSUpUoXy4q&#10;NJtXb9xsKK0+dmXg1JVewKDmXRelaqGW6QuhRRrKiBwxJOnGM15XjqQVvH4sU4E8FI2RE1w1oEEm&#10;pl5GaJLhS00FOOHAYIUt5P5llWdfOfbf+vIiq0HJib5D24ZozyD6zvrUSL4eTMOMJ5F4m5mZme47&#10;8bAEYsnrA+OnO/oLq2u2bFl37NjZ119/F93+2NYXR8YvzdjLsS5GH4ON6vSbb3zgRppAVxi2NmWM&#10;xYxGkaSX8Kb0nU+yUBhZkqim2hw9ENRjZRss+ZimQZ4MBxWQUHQPc7/w/nEyO5MZIFE1cH5S6yx4&#10;O4l5lxHRUxIKKUZwZzOqdXzndONDTD40I4EiLx+o8qWNw8o8q8JqbqmxqlLhBFjQoFcSC/MgzxoN&#10;pWIRLIYo6LkTyTAU/+IcbzN9DyXSYfzs9bi62v0Oe3ll6QsvPoUC2oEDR7B40HhBqL/lfi3nldiT&#10;wfWCrIXN6Y3J9X5lXtpYzJMSDSuMm6vBkTwMkxGG9w96ayws0GRjd0qSlBz4pMylFZrC0q6RyZ6R&#10;iWmk+M2bwN5AyULsxKk4EddDyRpwXIhow7qMcYjLLwbJqDjG6ACjB8i4yeT0T2DBZvnmeZ7Scsdp&#10;Ca/D7SMQ2Lm2tr5Ak54chc4suLlJliYSBKVlCmSvJLRGdo4k4mGQdMdg6STZOxTy9XXyxm6srS5c&#10;31RZW1v50ktPA5T/xhsfYAnhSFr2Xdx1BRAR+uiY/fXX3unuG04qjZ6MJKnQg+iLlUdysrJcmpeT&#10;PaXALp2dRDEukMQDVTmQ2COLJFJqNAXFIHUdHHeilsdFC9wX5odULNJrFKAQgnwx6BiZTjkWc5Kp&#10;I2SjxFZOoiRElE5M+CSNgO/MwGRvbNcBlxObBCh4H1hvIy4bSIG19WWPb2sukqVjY70guwO7PgwM&#10;efUsFNbDgVQkCGXYWCQcQy4eeGj83+8LdF+JdZ5qssi+/PD6AnIRRIB2vPDCk1hFr776zrXO7mWX&#10;ku6ueo+QjdLIv//w3IX2lFIX0+bHhTJIjlKxlmSh4PxwqlrEek6aUEwWColAbzKDSpwtmvYkMjgs&#10;sbWCoxeCNNC4HbYjfRkgG0znafATUlqFJp1RJYGHAn5HkOFnY9F0DEVxeCjJKEiVmXWZCwoFgpyN&#10;ae2yP4L/OTA+CHFHbJUPsuUcrr5OrXhi2+ov7VidjwT58A1If4ABFnMU7GjQMsqEfOx7gIQeQ/7E&#10;5Hio80y8/ViDOv3NxzYD18cmN+kcg3Xl6af3U/rvN++g53p5HtZdVBGobSabAebvtdfeCWWE2ZJm&#10;Xn4FyA34OosYonigM4e+U05WHsRQdJaS+hIL3jlxas7e2FfB9QWeTzCsu4b7BdGAxaDVyNEOj5xd&#10;DlmOnRkbMTZtSGOL1HqUfegEBwE+jmFSjCINRZYTyAmMMRea042nKm/ANuy+8GmzVf/SI5slt8o7&#10;YiDvOVeFHWdaJYndKn3xIDUL5xm5lynQLTkmoT0GJm7imSVubigCJiDzkPQ6E7b+aN8Vsb17o1X1&#10;ypNb9m5qUivY6ca+MByQeAr4A4B5iyXihvpqsLjMr4vPPXbuKZuBPRmo3Z/+9FXbpDdT2ixZu1es&#10;NQXsoyDwBE0xrMuUocisxB9DbPI0frhYJvAOdTxSX2LiPDAtqQD5PB73cC9IeiVyVSaVkktEUCPg&#10;JilsiabMQDh68doAIkXQ1VADNutFYMAaJguIzgPOi6atgiPDp0M9Fg57Lh5NDt/YuqZuU0MpBERy&#10;O/7tM9szxp45IW6VzWd/JxwgseRlgcQIRmLI0uAB1TSEbfgns14NFeF8AyXLAs6psGsqAd13lyPu&#10;tMUdkGQdTk30i90jFbLEE+srv/H45u0tNWrlTdNy7w+wPnhe+gdGUCkH2rKiomT+6b9S1sWgA5P9&#10;i1+80Xb5uqBmbWL1Pnntegyyt68jiySSHtq3Mh40v5l1SVGRDESm5YRKKYwBfyvjX+R8Iqxdj8MW&#10;HO6xGHTm4rJAKJqIRXRKGQxMr2ZHLyiHxuzO/iEbtEChKc62bvLWSPSRiUuQbjwJJBABPtONJw2C&#10;UG978NIRs8VSW1lcU6DDQC9e77uHtYubhAOPfAuKHB+f6jhw/PLBM52ftXUBldF2bWDQ5kShFyre&#10;jZVFjZWF5fn6fLVUI0iq0hFtJmzix4oVmTVW7f6Wii/vbnlixxrohmPfWohCwkhqdegdlgMgPTpu&#10;hyNtMOpuk4W+l7WbhYP+ztsfZYvrY62PpUqbiaI6k/H3XEHnDuinEZhiMoPwHtUiWDdnWrYnUyEd&#10;ol8Ed2Jrl527WJGuwe7kWO+apoba5pZAPO31eKSCjAlyE4AcY/IK+LA0bDwARQXHFCXlJQzLyJHn&#10;E6E2i4Nv6ksgaxCJDF4PXTyME7dq4w6NKFOXpywy07pny41N/YUr8i7zzNhEnL7Q0Yvdrx88++6J&#10;ztP9ri5P2hYXOxOiiXBmyBm6MThx5frAsM0J76G+rABi8M1V1ta6ko1N5VtXVT60tvbhjQ17Nzbs&#10;XFfXXG2F85hrjpq/MOl3eFhA8CNgPnnyPCY1wNKLo0rYa5dpXWTF0Bj6T//4awihIiEVstSkAFTD&#10;8AtFkbG+pM8lVGlJNo0AD0KmE8NJxTCJXDyIm4/2TzoaWbSKbEM4GHTfuKSNuHZs3lhWVQPVJ28g&#10;mI6GLBo5u2EacjCLoaAEA4M4wemYxLTFzk8YAJI6ABM+HkmQ4UN5HR16kKKO9lyJdp5GWbBm1xPq&#10;whJRYGpVgcpqIZ2ilbIuLgxL8/VD5189eP7CRDxoqNDUrbWu3lje3FrR2FxR11hUXqnUm/yxdFf/&#10;6PXeYaQhARYoyTfge0WRubokr7o0v7zIjE0bjIa0F90WEYphwAGM0u/A4Oj5C1fKy0tAUX9z+d7N&#10;zrx4jQinKDobf/mLN8+db4cmsMdQERMw8j64NgIRMjLwDnCVFBShKkIbcg5zOp0QxrYMrXQud0io&#10;NpyOeARG+6GsXVtg2LRps0ilDcDJwt4c9JnkggKjZqYEC/a44jyDViGbAimGzZ4KBSgChm9CTL1Q&#10;+YogmgSFeWK8L9rXnhnv0+p0FTseNdSujgSDiqB9Q5m+yKKHdzenDXDeybrEtctgUzDtz98/8ebJ&#10;6xOyQl3rQ4Utm/PKq0wgNdTrjDq0PugAJbAWW0vKytADMWqb6ugawN5WnG+Ex8TxvrKefybKzM6Z&#10;+VCpBSsYQ61Sq1AYP3v2EpBMYAEAs8CiNYa7X7t0egpOnWr71399s7SiXF1a44ik4frS3stBacSS&#10;5JQNLG186DHh6OUWHbsLpqfIlIfZwmUqQGRXmDnqdfuunpb7J1rXbyiuaSS5tjQ/EIcH4jVJ0mX5&#10;OmDJZm5TLZeVFZowOo4p56R9MhHwQcQkDYkJEo0fT9iHkvbBjNcB+XNjdUPR5oe1VU0QbI1MjRdn&#10;PFtrC8xwbW7rHy0CsOI+e+6rcGduX+hXH5x689SNgKnWuGmfoaJeBZor5OCIKzajxIOfge6hXiY2&#10;adV5BUUao3F80nmjZ0AmElRYLVisuZU6+4xYQroFVWLwaoHl4/jxs9ioQT1Au9GCmXF7tPoiGz/2&#10;ZKfT9c47H8OcCL92rK6skqdkgck0lDswxD4nbC+xVsOaCdtA0uOg5ANSM4gBIEESDqYioTgL2xG4&#10;I6mGVE0UmRqv23/jQmqsx1pWYaxqdKeFSBEH0wJ0DACRirQcI2e5uWFhliPGgFe5d/OqwuJCEdgA&#10;hWIcuiTPl0yguiw1WrQN6/Mfesa89TGRtYYS9H4foHQlOmmuVr88PPys8YAJ4L8duXDj/VPXfNpS&#10;TetOeV4xPEghj2R9kWoFZgoZdeRZ0eFSqhSVKUVWtayurnbz7r0ZpemDU51QGmY46iUYc4EdsFSg&#10;C/Poo7tAyfP++5+gY5gqSEt4p9vFu5yreejgcaQv9u3f+ezT+0GOK8qmosFgJBRKRiG+iAJCAhka&#10;RCGkLxELo17NhIOwO6dBaA+vljQwoTFDNCJIQsYR50V7LsZ7r5hNptotu7SFpXCekR+mvEQ4moFJ&#10;5OkaK5pBpsMYbhUR5w2FHxOB6FRGzjeXiAvK0DgkKa6BQIKiepW8tE5sLkyLZEhAQq8xPTValpra&#10;35BfW5KXqw4tuv0uOd6F4NWQ3fXPbx+76s5IV+1UFFVI0UTKVNBgUcBFuIdKJChQiAuVIp2E1JMQ&#10;IMD3RBzY19vPT8Qaq4p0KgZ/nL03LMFIeAXOR1DvwIX87LPTAIS3tjYtLBHe3dpF1IosyXvvHwJ9&#10;Kjgi0ANTmm/Yv6H2hS01j1RrW9TxkpTLHBqzJN3YS2tKLPpUMDnSBbk2cKJjZadCHpagCVC+Cb9O&#10;jUPrK3zps3j3JbXOULhhl9ha7U4JnQm+O8nzoFqCVGMqKSat4vnZb4yHVCqqLjZvqy2s1AikmQTK&#10;gkKVHnpPEIzJiOXQ6gxBIdPvDXqccfugKTi+yapoLM9HTLU8ZPzs9cP5tBeuD10fcmTzK8WmApzA&#10;sykjKYCbthjHJcnVLrCliUSS4up6bVHZ1cGJrkE7orhlrd5cAgv89yCpPnjwaFdX/1LSk7dbu3D9&#10;33vvkw8/OvLMM4/s3r0FXXvo70DQXWDSlJq1pUZlqU5SoZPUGaQtJfrN9SVVRUZBPBJwOkIeVwpp&#10;VaTOQ/4U8nAQiZkaS4z2QAIoEwmoSqrM63apympTQglDpJJ8KloEYt4pQ9zZWiCvsZok4mng1fQ0&#10;x1STScRAZEGt1e/1hUEyhaQPCXdB8ACCbBGkcCF4IPbai+KTO62S/S1lpRzOhhv5e1i7SM74I7Hf&#10;H267MOThV7aITYVCePNCzC8BYI7TjxyhKEe/j+QrFO+BFUHaFbcZCIXtw4N5aimiIxT573rtsuvH&#10;rg5qDswYnL7YxoD+n2fgu/Cq8NRJx9Tf/t8/Q5PIyy8/D3YSvD/VgAR8uURs0CqLLbqqQlN9ibm5&#10;zLKqPG9VVVFrXWkNVrdSIk/HBVF/BmVOtyMJnRinLeV1Qj9NqDXK69ZCGQqQwRRfyBCpKPhkUNmG&#10;TLjQM14ri2ypNLMIde6GxX6DqUCdbtYoFKAvioWRoKcieTTMjwaEYZ8s4jYl3HWy8J5yzd7VpTVW&#10;AmPcPHDvwbpwalCmhHWHYhKxtUao0TFCDuRdAXaE8jqfEcUCEUdFTwQIMC307nyscEsaoTxROJYY&#10;H+gziFKbV1cr4Vvd7c48PTsR7IJfra9v6MKFq61rVxUW5ZHvOv11e+vOiYiwPb7/wado9YUztWfP&#10;Vkpy5oj36M2wrLG8UBiHv6NVK7CgQVeugnBenmF1TcnqmuK6Ekttob4qT6OVCKi4I9eIrNWQD5Lk&#10;l4EhmbJLXLE2lSFgCpad21aQmNxWolhbWQDhkvmOxbRtSLRGpSg0aQp1CsRORlHGKErmiROl8lSD&#10;lo/deE9DwbbGkvICI1YX3fdCo959NgPWHXF40NgyJdBKIH8ETVGsW6K+g04lBflAOmI2chlUTjSD&#10;tF9ZZA/rxniiQCRm7+8xi5Pb19RoQKmxXOuy5SvDwj169DRcuk0bW2dXF5a6dnHp4FtDGzX2+z/4&#10;g6+CgebmcM94IrM9cvYzZ365VJxv1ICnYkNTxcamyuJ8E8SkgJWMi5VZ6sNEkAQpRCZgmkwAt5AM&#10;+jNuuyVs35wn2NlQZLXoF6mHzDIJ/lWlkBdAoa/AUFtoaLDqVxcb1lWYN9UUrq8pqi2xGHUEE58z&#10;gve2M+PdxqY8H55sdwnUElMhX6rgIXGGMcJwIqlOS5ZxoDGsAZd2pYw60q5cUj0rCITDjoFuqyy9&#10;c22NlhyrWYfFUryqWdePT0S8CykB5PzXr1+FjtkZUZylelVYmmiSh7zDQ7u2gNJtKQf4jPkpA8zi&#10;dgrDFTKgw/e3VmwpURdlfRLveMY1loKsF4T8nLbk5FjKPiia6LGGR7dZsrvrCyoKjNjybo81YTV5&#10;mkOFZh2yuJuayrevrtrcVNFcWYTEBTYRDNdyOkfnbRcs/zFT9oElacZAFhay66zejMmJzDYdLoDZ&#10;sq5D6lbKoQlIfB3FZqRogC/AI0JBA4V5y4uI5rp4fJQWHntsN6gPoQqCy7jNey6CzYAtETgfPXYG&#10;u/Hu3duwFSxzsNiC1qnlG+pLvry14elVhRsMvNKsxxCyqf2jGu+wwTtYEhldL/M/WaV8srW0uaIA&#10;W/38Pfm2v0PfAjuwVIoSGfWy0P6xLBgSGXL6g7jiD75jjoIcFMcKLAm9BfSnCOJRkkKHAGsiBjPj&#10;TIkD7JiigxbeE6FECETApwfDFPgTZG9SvI9EU/GoHHURQG7v7Qu2AM0KmO4gAILoCAXg25R+F7cu&#10;zu2zZy+DuQ+kUUwRfPlf+GycNNVW85b64q2VphajsF4WbRAH1qoi+4qEL60yfmNL+VMba6DGppwb&#10;4y7lI1n4wb7Yf5dlWUqqwU7hSDwQiASCUV8gAjjm9QEbMF+o/3xw4gq+dw9PEEtsxJ8O+5H+JHnd&#10;OAwWh4XRycLwjkAToA2cIHzcI4eLA5ogjkz8lCQVhbdIpA5L3Ipvff+Yefn5pr17t/f2Dly63Hmb&#10;TPUi1kXZBXCeWCy+Y/tG8D8s+2K46Q9M65mOgfdOXPng+OVzV3updDLhQL0TKm0FSmFTiWl1FZ21&#10;rL/onlNKS5kRs56DCYEGQ5vT1zk4ce7G6ImOkU8vdP3ucNvfv3H4r3718V+99tlfv3Xqb35/5v/3&#10;xvGfvHsKBk74veg0hAwdoKw8wjtGkximOOEdkWJDXAe8I4M85h74mf7oD/hHB0zidH1lEcKNZW6E&#10;c28NTiwIFsGmc/Djo8gDcsRKC7/mx7vYk7we/3/9r/+EEOjFF54CGw0F57fyM2+Vv2UnFnJPl7tH&#10;3vy07fXDFw9fHW23h8ciPH9GGsqIEAg6PKHBMaSNPXgPoFWwJ9/udF/+FJvZcOf/AGfE6w9fG5o8&#10;3WM/O+S9Yg+2dY0cPd/x2eXei2OBsYQ8qS+S5pcr8kuEKmMoLUhmSAI4mYgLoO8uAYo2l5YgZCDT&#10;qJqBEnBoAkBE6JFM+Yd7410XNpdqntm9DpRKXPmAvuZlym4/NedFiCz2RWH/zJk2NFrCzJg0d46I&#10;4AmCweTNNz947PE9u3dtyTmfd2ld3PiUJ/DR6Y6fvHPq0xsTLplFXbuudMPOmo3ba9dtrF2zFpUy&#10;nSU/msx2D9mvdA34g2GLXgNA4S0NvNLWBQJgyhM8eW3k4I3JNq/IxtOPTXm7Ojtt3givsDZ/08Pl&#10;W/eWNbeUVtWVVlZVVNXUNDZX1TVQZXd8GJ1nApmS2oTgORKSgCg7mEQsoQlQ1Z9GE0DcKAVFaH/7&#10;yZK064W96zY1VSKImh+CL/HWFlgXFLdIz8GxQgoaqma4htv7zOTR4UmfHD6p1qiw8NF1s4y9Em/i&#10;9AXfOnzx7946edkrUK7fV/HEN8q378+vrDWazEad1mIwlJaWbNiy9YkXXtr/3FfkltK3T1z/57eP&#10;3xiyM3TnXW6vy3q61x853jn0TufUxYTBn1cPt3b8Rkc4zTds2l/y+NcszRvQKaOSy5UytBYKtXKx&#10;SaMoLynasXtPQ0ODMDiVsA8SJD2CfBzAjn50B6dDAWi3A+8Yj0aiHN4xEo5MjvuvHFe7B/atq97R&#10;Ugs//+bCXdZlz7yIC0lA4YZgFYV9aLcs6jnPOXdhfFQQQWgJPlqgagkVdZekNPgM5PE/Pt3x6idt&#10;4yKzYdsTxpZtCh0aTXgSfgZSmTJ+Ri7IqIQZnShboFG0rFq1/+lnK1atPdE5/JuPz4xio77P5sXk&#10;QbNex8DEwetTXTxzqrAWEartwmeoX+k2P6pf+5BEpRbzM2JeGh1BMjwEWQgFakW8PAm/qaRw3969&#10;dVWVfI8tNtpDWvdIoZNp/WRjOFwAO7JH0ueMDneFLh5R2m482lL+/MMbEL8BNHpvNp3zauZbEe/7&#10;yMg4CGepAW7B1xzr4hlgRYbkwMaNrRq1enkDfbVn7Heftg2llKq1DylKa+FqQt2JdZ3kGk/Qu6cT&#10;C6wKUYVKVKQUgfB+0649BTVNxy4PfHLuGoBns7HNKzgcucOOz3d5gqe7x6+FJQlTCU+qcl45Beyf&#10;onmroroFxQlsncg9cZ0yXHUP6XWzTFimFldqxJtX1T/y+JONDQ3SoDs+eC0x1hufGkXnQcI7mWRC&#10;7InJkfhId7TzXPLS4Tzf4HNbar777M76ioIV9xkpNJKIwYgPskJwz7PQfP5o3bQu/hGhMYRHIdO1&#10;ecta1LyWsXDhSR042X7dEZFUtaBCR4K4qF4xFB0e1KFMNuajWz6fWqrFeXIhVorJbGnatJWnzfvk&#10;3PXuYccil7mME2KxeYH7x+k45HBdnQgF5Ea+UhedHPNdv0j1xOo1rHZJnTJw3lmLDPrkCdmJy1aL&#10;kabCpQo0YkFtbe3Dzzy3bsdDKn4qPtCR7L2U6G8HMiTccznc1Ra/djbbcUw/3r45X/zHz+/84xf3&#10;NlUgRX8HhM3yJjH22saGWtDMI3Xl8wZyQhCz3uumdRGYgh4ZMorgcEALaQ6xejcfi9wCwsRL3SNR&#10;TR7GC+k6eBszb5CbWMxOHOQKsA3CqLOkh7HAaq1rGnGFz3b0Ifpc3rZxh4ulK+DDiR2Z9E9GMfMp&#10;IxgavJ4I+WRVa+AGcy+nqJmBwvAf0CvjO3qRIsks8k1ok8ED1Ua9JX/t7kcq16xDMq7GIGnVpWsy&#10;zvLYeE16coM+9ez6sj/76p7/9Edf+sZjWxDj3ld9T41WBZcKihEjo+NIfM8bgdlrVzg2aodoyOZN&#10;a1E859I3s5M4d/TYkYO81j8+5goLTFahXM1hh8ifJPwNB45EpwLlYNFggqbbiXAS3wGlQOQASKWp&#10;pDIl1VztGfFHonczqRZ5bm4mLeagwY/1BCIIQ1EJSYb8MfsQhD2B6WRQWrpWBgej62Qth2iWITgY&#10;OmWGg9Qpgy7hYDIbS2WANDKX1wA8tXt9/f/2g+f+9t9+/W/+/Ot/8z997a/+9IW//IOnv/3UduAd&#10;kUBbKTfqVgOCwBfWBQfn0NAYKxPOeeJN68ISg4OjOHTXtjbjNZi85OKnkFplopV3cgiwLQRCsZEJ&#10;dxgwTYUGIFOinQb8PjdS1HuCvq04GMIySOWkR0OpvkAK31EsQ2tQgscXa3QSnXHKF5lw+u/FteIw&#10;adT4smDV0A4Jg9EdIRuO3JIn4Z0SG/LopMefWDCDf2EoMFYJyBL6OpKhTpmxcGoklHTGWKcMWqFQ&#10;J9KbMyKkaXlo/d6yqmpna82WVZXYh016FcYYodHdHm3LmNNwa6qrQW6rguYLUmfzzJuzLnbCRDzW&#10;ea0LrBwgQIPf63AHBuyunpFJcFuPTrjBlRuJJmCrWyWUcEAFwjFPIIzWSiQvCXBDESBVFCi6nyYS&#10;QBcCHsDZeFMZdyLtT2XQ0UV/TPGSQqlIrYP5vYHwrZIvC++faEY4j4JPAxoMxybdgRGHG0AZumw0&#10;CITR+Z7OcYRSkZgvl4pEGSzACIG/oiGeVJ6rXDHRimQaCE5ar1z9jpoNkzysV9ZHmg2yXwltj5YR&#10;oQQrGB2b1IOAnDMqXslUgiRc7+tmPH8MTCZ9XV0VZKjD4ci8E+2mdcORSEdHF3LTaCo9dW3k/fO9&#10;b50b+N35oXfPDxy40PfZpb6rveMOl494GRezMEYX0Cmk3bHl0fZGWCpaJEkGgmQMjmRX9NcyFFWu&#10;eAKagSAe1HfLi2YFGSGqyGg4u8NGwSxKN4kW32A47vGHkDxB/8v1wYkTHYO42ncuDLxzAT/0f3qp&#10;/8KNkWGbG2lk7l1R0s/TqzUCNHL7AQSj3h4scggxJQmuB9PggjncdQ40wko9fjCYUBMpOOvQRAoE&#10;pwB9pEBlQ9+Xm1if4xeovatryqEtgdrPrazLCwZC/X1DSoPpeK/r9cuOgzbe5bh+QFwwKi7oS6jb&#10;JhKHO8eOtQ/0jzqxiBfdc1BaYWUyMKpSjQyPNPI61ANCrGDTg0UVMSKOoEIKa7qlwaKm2zCWU4Lk&#10;2uYDM+aOHEu5YJ+I949Nnbzc8/rB83/3xmc//teDP/71wb/57Wc/+ejS2x1TZ1yirqSuK6a+OJk+&#10;3DX5ycXeK92jPj9smUXUV5ZvKNNJRGEPemoBR0M9gHoMk6j8gOYCNWdUfjJU+aHGfh4aglldj8o+&#10;uFp2zazNMMUj7E88DmjPXVVIV3weADwDCDsU0YaHx25x7vJ50M3CxbqFqhM+5Yi2JlveqqlZY6lp&#10;LqpbVdzQml/XmtKXXpuKY3H0jkxGY1jBc76wGankUmD+hElCOaFMxgPcKYF+zCQURqKpTCRNJ1Yw&#10;jeIJVymjplsvaimolNHy5aEtMxoKIBBTohXuFgcA1gk2j66hiVc/OvPn/9fvvvt/vvafXj36y+M9&#10;710e/7jdduzqINqcum90Tbp94Ou11K7Kr18rLawZi8uOXhs9d20Q+zRcj7IC4/qKPAsvKIgGBWIp&#10;Gt/Bf4CiHjq6ANrCBTMOs3QEp0aO6YLnS/BAFAsGE+oPTvKxgqmuFwiir16vllFXwee6fK1FBQA8&#10;Y+udN3VyVYSnn9p3o6sXJzN/1Z5g+SZlXrFOo9bJpXqpyCAT5alkBXo1uPtSIqnD5Q0H/KiSA3Mz&#10;r7IILcXeEUf7jaGoWIX2AgEofQTUeEJBIxBHlG3np7GBc+gFdBaxnkxqPGHf/VMOX9fFRqP42V2I&#10;NMB8Om/N0q/gaUUDz9++9unrRzsm+Fpj86aSddsr1m6qal1f2bi6rKYuL78AR6ntervHPoa+0frK&#10;MqvFLFHr3cHYxIQDybJ8o1aJEr9YCLaeKV+IoLs+N9CyfCm5C7SUKcTlIyOKZB9HLMW5+tTlNt2R&#10;HCW5msTU9UsK/9gTm+pW1RRj05o/IRcWCebNgHuoIsweGprxsTjKethQQacLzYn5ugiw7pnTF4Yn&#10;vLLtX0oW1GAVgolIA5I+YVYv5Rch86CUqGXSjEQRTGSnnFNSXipfD3pVajnJfRLSFCKRPxi53D00&#10;FYwLwVUjAVyQNRRxfbfUdMu6E+C1At2e6+BmRzL8l2jU239NbOsCsdSu9fUL9zp8Dmxx4MTVH//6&#10;0NWphHHz/tJdT1lXrSsoLTebzGaDPs9sLiktrqytq6itNRiNw13XetuvWLSqDfXVSrU2IVZMegNe&#10;52ShQYXeJFSl0J8E0SivPwQdT8JJaXQEGmZtpNREgwtmNMAUyGVAL0VwOGpBZqcyOt7CHqfz/Kct&#10;JvHTD7WgF2aRpfugrIsLRu3nyBFU8h1AtH/00U3rMq+KNbcMDgxnEcmYijCFWZqGYnpKMPEI1MkR&#10;gMllUlVeUUxh6ZsMQdppHucIfKg1taWrq62SiIf6EqKhNGhBQN6EZuQcZUQinEiF8IgTGwgxg6AL&#10;AZXRZCrgmgwNXCtXC7a01BKAYe7KxRwCrPDw+et/+8aRkbS64PFvWLY8ojLlIxUsTselvKScl8JD&#10;lklohemyAsu2h3a/9L0f6M3m373x5rmzZ5VivgaN/NaK8Zjw+rAjEo1jXm5sKPv6rlXPbK4tzjck&#10;JwZSnkksejRPZGPAWYbS0UgcMy4eh3orHqF4KhRLh2L4jlIunOSIq/OCLOTc3FyO9n5MihVKpi3z&#10;UIYWrcViQAuu14tg8uZMY0A+PlQVY1OOSZ5Kl1Egt0JxPYtTiRIN8D5PPDMVTSHUgyvBkyr5WvNU&#10;lIcCLTRKZl8O4kuzXvXo1uZqkyI9MYQ+H2rhigR4KKTQDxwtSARK9MQJEk+CLgc/gDEw5IFc0wWF&#10;Z3jn2jo0Q+L6Zg8WxaKZTGe/7RcHzo7EZcbdzyorGrEPCrMpMTjA+HywYuGBXD+ULkqUkgoldhpx&#10;ZUXFs698V2kw/stvXm/vGUyBs1FnTiiMAw4f9gBsYnK5ZG1d6SuPbfruMzssCnFiuCvNKvPpEEhM&#10;cMGEx05GwnF0yKDeg+smQpNYNBFH7cffczVy7eymcuOejQ16NUlKLdMsK/QyJBahZYqbGhuzz972&#10;yLpcaQjBnlSrh2cIxCJHfEEbZgZOY9YRg8BAGuE8zBzmCVNyTZAvinXXjAAAPdJJREFU8cIs0A2c&#10;fdqgvySb3bam5skda8yCWBxNCZ7JNLqJwqCJoPHC91Q4BI6XOGMGQbEM36Nepx+52d62bTX5T+xo&#10;wXG+oJZC7VmfnO0EwaZqzXaptZqfSZOniuCJJK6zeIC8XCIQGGXgjMRDhKMETR95+YUPPf1lbzD8&#10;9gcHvPCWhDKQMrojaSTDWVkW/rMAm+orT2777jM7talgbKAz5XUAW4NOw5tlH/waDuCaE5iduHK/&#10;L9RzJXDuo1pt9quPba4vK5w3F1fIXnf1NrQWwFCNW8LmvNC6/EmHEyeNRGsIRkFVirA1g4wSMgwU&#10;CST5zjil4ibjWQ95jLwwTxzji5HNWZhmw/QBtvnF/Zu+tHO1Ie6OD3QmnWNEzRWiShnqoLzpB8hB&#10;UgFvwjEavHQs1X50U4nm28881FBesJCiBitjwDZ5qK2HZyqRltRyGCru7jk+LNp+KPsPMyPjT4g3&#10;1CoY3D1bUt9c1bK+48L5gdHxcFYYF8ki8OaQrbjZzJMFAv6PvvLQd57Zrk/4Il1tiQlWuw36UkE/&#10;vmdDPh4e+MHvRrNM6MqxyJn3K2XxH31lz+519TJO9/dz/WKfz7fkm/AfrNLZ1iWfWalUFhZakIaU&#10;Vrf4jJXU5Q7gAeO+oBw6+Y0gdgPThSBEWiFwXCNZ70SNTlBVgHYutBjnBpi7R9wt1l9teSHeYGxo&#10;yGMbR5gB5ikixAF4IZVA7IETLu2bio/1oplaMdGzr7XiT766f3MzKsq5vtGZ4YLxcOIev9T71qku&#10;KepOxTVwC6Dzhy4PrtEDnXfcAxzIqNzBwKDHcsdSrhhiMGgCilJ80UB7W0qiUFc2el1OTWRyfbkJ&#10;3IIz5xPmE3pY1jWU6zQKx7jdPdSHRtMMwl/Eweh+w94T8uJURptMpOOUeKJne13hn7/86L5NTQrZ&#10;bavxD86roimOFipixtZokLGC4tNf/MVfYAzJumguQ3f3uG1SXrfOr8zPoH+SMYBncOCxkACMfmhn&#10;4+jdCBXmcSkC9jV58soiA1oQZnzmGZNg3wMfJpoSyoosOKbcI0MRxxj1jaHp1mVLOEYS4/2JwU6h&#10;vbfBJP32U9v+8LldjRWFN9fkLAcU14Ek6IFTHVdtQVl5k0hnFKDLg4rGfPSTwaKs0SMLtCsWKxqF&#10;Q4hK4xlXHAlObD+U4MwqNX3nTkQSCU3TxpDDVph2b6rJN+rB0nzzY/DReEd0yqyuLUWjcNTrCo4M&#10;xifHkk57enIkaRvIjtxQhSbXVpheeWrbD5/f01JTQnmbeYizeSv4AVoXnwzw3ltvHUB7IBbI+HjO&#10;unxEsdCKr64q6+odNDzx7VHzKlBCo5FeopCTlrFYiD5GVLA5kQiScAIIcKy7KTH6jQ3WtbVFOevO&#10;7kugBci2Tbb6J9z+K10jp9p7r3QN26c8CBMRJZv06voK6+Y11ZuaK5GCR6CMDO+sRrqbpzn2GcTQ&#10;/+tP3/90IKDd/KjIUiyE+qlMoYCOo1ioobANNdesWoj+aJ5MRBgBWA1ULIi4WE6bH8wKDv3t/4az&#10;turFP+aNXHvMHP7WnlV5Ju1NW0xfPO4QmSwQmoD1u2/E0Ts8OeHywXMETLWkwIQWqZqSPEAs0DTG&#10;MsnsDWZHQgsD9NnDsnCIqKZx5957th/e+WnQjH/kka+j1ovU1fnzlwMBP10drFtQYMnLM46MTZof&#10;/fqQulKks4AHg6dQiWQAaSM8QSGfUhKUjsik416XcrzzKWv2uU3VoIOgAHHhVc6MF0N+08wC7jeW&#10;xMAhMQmjy2ViekjRZCUgfs9ZrU65IZseKbz8xqDtL/7h3ZO2uHbTIyKDRaDUSAlCKVaBAUkkgCgc&#10;QnOVCBAZYmxm1kWcSqUL5IEjSAinsmd+8TcQASzc+3xJYOAPNubvXVuLO7t5Xs6MHfuBjm2SlyMT&#10;oiRAxWYeX4YDFrxXyEpToWGaFOGLZF30ve95+EUEs2qNuv3Kdb/fRwuMm4HhEEqqWa0gIfDZk74p&#10;tGVmg95kwBeF7GgwFAhF/JEIoFmISlP23mppqLXcZNGrcqadtyPN+hUjSIn5dBr7mAZax0Z1cR6I&#10;LHTgPcF6pfIRBuv2+xtdHSEJqJZIhJEJ9NtTCxIjaaD+QWSDgfdPMsUhlsEmflxq9BBQcYLlipPo&#10;EY9Fxc7BtRbxqvICtALfxhXCp2EW3hiaOHDq6i8PnPq7N4789WuH/u6NT3/78dnznYPIb3M1qVvf&#10;9Kx/WdqzlvRWd3oSUQSpFFhF2Fxnro7OXY1GxUqxmX17d6JkhiIaDjD8iuZ5KvWgeIIELDISPqdo&#10;crCG53yyybKxrhjdTrl3WTSjtuDGCO0w0zrAoA+3zM3Oei0+AtcDWoKeCZ/IkC+Ug29flMUUJReK&#10;td5xvVn0QKUd2U1+lFKG4MYiJSJiT0pnR09+JIj6djUWP7epEl3kixBbc34hu5+rfWP/9NbRv3/z&#10;yC/fO/HB0SsnOobOdA5/drbz4KmrRy/1dPSPYTtBGxxHuzTvFuhqct1HdEBMVyfZsxZaeoUykZzd&#10;UZd+952DPj+R/vp8gX/37/4d/sh5VWrIk+PI+dMffgM6mAG3K+TzgRssnYii+RLclZmAO+u2aX0j&#10;a5SRZ1YX7VxVgYPzJmv20qy7yOS71dSe83c+lvfA+BTUMwQaAzrtaSEDGoAMNuMqZPgYymBTvR3p&#10;F9qQBShJUY8lIQV4fpfTfuKj+gLd//j8jtaaYpDHLHol2IsRwP/s3ZN/+Q+/P3SxNyDPs+54vOmJ&#10;F9bse7J19yMtO/eU1jWBrfTC5euHTl2Z9PpLCo3gG6MJwfGj4ahn0AiUeDEdPcEwECAhbAKpNJ5D&#10;kj0LCAXuBa2+8BZwYLz3/icupxvpVGy4nHW5czcvHo+htf7gwVdTPOHlnpHT10a67V5nOIXuRJy5&#10;SomwUC1ZXWrcUm9tgMS4Uk6znDtuuVm5qMvAXcJtosFbuSQz78zeAAN08EzHn/zNWzFTmbx2rVCp&#10;Fio0PLlKKFeIJYhlRBKREKSMcA7IP6AwjsC+2IwIOsPjO84ecn7y2n/63lPff3YnwQoWXhBAkEIh&#10;cAf/x8/ef/XD09n8KuvuZ/JrGrVyKYHlRFkVylakFQXPHJN87MynB9vPndncUPKnX9tfXZyH+JCI&#10;8lAEQ/7G4b54Y+hq9/D4lBt+Bq7NYtSsrivbtb5h6+pq8FWBqSnHSsqN2BLcpdwY3mmTBz/qyy//&#10;KaQ0sVyR0/B6PTetC95guVx66NBrBp0WJTaXLzju9DlcwWAsBvPqFWBT0BWZdFqw6s5Asx6UdTGT&#10;AJT8X3/y3qFrdnXzJrGpCPuzQK7myZQCmUwkkSJEgiYGFgfWH1HBsAvjwELxgNf+9j8WxiYP/uO/&#10;Q5Z08bI0X4AUzv/+L+//7N3j4oatBXue1ZosaiEVUQBj1sC60MgR8eUC8MQD5CkMR6MXTh0/fuD9&#10;YoNiXUsDLsMbik/Y7AP9A5MuP/Kd+pJyrcmMnDw/mYj6va7R4aDTUVVsfvGxzV/evRYN7GTg+2Dd&#10;V175s87OHvRsojHwpnWRogQkB9HPwYO/ocYhNqto7jO+egwuGziSSL45OtxUeiBrl5UQ4r8/cvE/&#10;/uSDsDpfVb8WODfQRlIPvBQPKWq0jOqAeqW57ZHLZgH54zt3yH/srf/yJ1/50Vd2Yw9YZE8GoFUo&#10;+PWHZ/+X/+fNROVGy96vgLFFJeZh1YK3RifKaAVZlTijFvCNMoGROFao0OuKJk4e+fToB+9KTIgm&#10;G8FlOtXfI7YUFax/KK+60QAsjEoJCUCQ/gsTsUTQOzHYe/nk0amR/j0bGv74pX3r6kuZ4832kTst&#10;yqWv3W9+80+7u/tgXcS7nHVz2QwaFz7vhReeViqI1YDltmi/mhZ5W4yCfeay7u+5S1cCMkF0GfkC&#10;4StXUaDOUsCGL9A/8QB+SYMtkrp4gHnLfcGO6VQiHrx+3vfZ7x7f0vw/v/w40Wwi7lowlMTr4wr8&#10;2//2mp2vUbXs5KEwNNIdGrwRdYyAS1mSSSuo00QGUZwSpdiqFOMH2AWOm9JcgJhyfHhwarA37Pdp&#10;V2+z7n/BUt+q0+rVCNUEaQUvpRBk1VKBXqeGYE9NczPUxc6cv9w/PF5WZC7JR1/X9Lm26KSb98c7&#10;TQKMAbq//P4AVim+3/SqQJgGECQiuS9/6XGtTrOUz8odt9xT77d12UcghYTW+imn90ZnF+ghhQoF&#10;Zh+PiEBT8O35qQTcex4J8SaBbkwHvOGrZwIn3t1Qb/3PP3oeNBqULZm51Jk7zFIP/88+OHXgZEcc&#10;UJveK4FLn8UGr8fG+8FdO3j+aO+5E5PDg+lEIk+vLzaoNKhUoJ6WRDosnRLL0gLJaM91v8+nWf+w&#10;cTNVJOWgjMFaF2YRf5OcHX4Q8nWUcuGr5IqCklKRTHm5vdPlctcDOqlT3UXH8Z2si8jzN795Gycs&#10;/Ce32zfbZ1YiGYnN+cknHzaa9bfzg2Zb/oGtXfahGFejVl1bmh8Mha93dIHumCpFELNBRAQbpyh4&#10;I4Ij9GkNXQ9eOhrvPr+ntfo///Hzq6ushImcPRGn7wLE3NeHJv761YPDow6xTJ7X2Fq+5eGqLTtr&#10;NmytWbOhqnmN0WieHBnsOHdmdGQIkYXRaIpnhc5YGs3XqFIP9nUPd90QlDVr1z8MATNWAofIGV8h&#10;4oGJFDo9MLBFJoSYC/jJ8E+gOpYbTMCOdV69Btms1oZy0n5Y4tcSrPvzn7+OU0yhUIDzZPbaVVhA&#10;4x0I7dv7EPJWS/y4m7vcA1m7dIoI+BaDZm1DOfyjkeER5+hQxDYMPmu0tsfdjrh9KNx3NXjtTGrk&#10;RqE4+Udffujff/vJ6lLznHrirDGCQ3vm2tCf/7fXLvfZ9Rv3lj3x9eK12wqr6vMLivLy8goK8ktK&#10;Sitraxpa1ur0uu6O9ouXLsdFcr7OHMwIgHB2ejznDh1wxdKKNTuk+cU49lHVkMH5Yv4XVOyQOEMq&#10;DdbNV4hxilM5BH0MIil44sfH7VN2W21ZHpJ9S4Wz38m6WLU///lvcegiEzmnioDfS0qs0AlFy1F5&#10;efEXce3OcuLA09BSW/LQujqrGU5PUpIIiyNeacSjSvgLpOlVJcYX9679i28/8cSO1YDwcb7Lza/p&#10;MULuDHCAP/2rX3fYA6a9X83fvF9jtlBqEwtOCD5PSEhmsPhUYiHytiXloNAutw2PXrl0kQjPTfkJ&#10;gbjr6pXuq1dSlnJpZSM0CnNCdoycDMsUtJHsgXXMBzIE+zkSou4YVGqyQC+FItHhnm6TWrausWKp&#10;LXG3tS6mDsz3+uvvGY1gDBKiNeFmjQjs3fX11aOjtnXrVgH3vCQvbvYZ9qDW7oyRkPg261TrG8of&#10;2doMENZDrTX7NjY+tWP1i/s3fv2xzbvW1WOJ59Aw8waF/YoB9QUjf/F3b57pndDteUHbtAlnlVwo&#10;oL2UtlY6OMH+iMMSIllYfDKRUGUw6fILRgf6hgcGFOYCiDheP3fKMTEhLm0Qm4uEEGNlCQvkzRE1&#10;5SqSQuInw/TCiQ4wGiqS0AwDzhIzA8R6jtEhFT/ZWlemVRJ93J33yzusXf7YmO3ddw+VlhZFY/GZ&#10;tUv7Prxz2By+qNtFPAf3FXzNcrRc7Xjp6drF7p0SQAKgXsCYtGtd3SNbGnevq1tVZTVqVawEcLtI&#10;A3vyW0cuQiBU2rQNjNPA5FDUlyOLQ+culYqx7Iwy6J+JoVNfoiZWz/LK6k0PPwKO0c6L58cmKORI&#10;g5BargK6jhx26rpgDUhImYFfDjlRJsGBpLcdPUjhFPAtQEETADSVgc+PLhUA06bQuDePVe/Odl7k&#10;GcjgAOKJmzab9LOx/sy62Qw4VHCHaCLKYR2W9Rm3fxHl7FBAjCcCwYjbG/T6gqEgaChyPSDL+MDp&#10;xPWslxLxzR1WAhHHTXreO345LNPLGzcCDYnLYglm6u1kFaZcrhiODxY06DzwHcsRU6aiuaW4ts45&#10;Njx44xokonhoG8RNgbs2J2RH3UeEmOR0ehgEf1r4Dyp2hHFnqW80fiNYV8fjSTSnLLUgcdsBwh0w&#10;2/EseZbZ90/WRSCIZCRuDcqCSEYvY6Dv+BLMbWCjOvvHj7T1vHPy2lsnrr1z8vrH57uAIB+xuaKR&#10;xZsb7vi23BNYcYI9lvAC7OodfeNIFipqWsH2n2sypVwxrTy8AxUk6OdMMJ7xgI8/AQ2lFBwiVFag&#10;7FG6aj14iB0jg1CKop4artCC7iGUrVjXBWkAA0QAu1KPBfUdMbUzPGBd/JEXAlotKwBNJksrLOWS&#10;73BX3PxwTEzBgnCKZ3uRzLrQSNKBcl6LOCkYiixhiO7uKeg56xlxHDjf8+qZwTevez+d4J3zy9t8&#10;ktPj8UOd9o8u9Jy/PoRGIGxu92/n4K4YA4HAFwXjYDghtRSRrh3VxtiDYKBUiuC6/xIZaKemh4Kp&#10;Hm9yOJACpSc6i1ClUOVbFVod8otA0HHNKYx6Dj1IkCpMo0UFGy8KU6xjijBoTIyV9aewzhr0MaBv&#10;CmBQ/I961pdYSbzTeONtkFuGJcFUNH9nJkdDwK+sLEGbEZjUV3CIMalQJ7nSZ3vrwuB7A7EOfqG/&#10;YJWwslVVs0ZX06KtWiPIrx1LKs/0OM50DCI5CujVSt3wogNCYUk0Pjg+mVHpSZOS6Z/BrtOqVeD2&#10;nxZeoXWWdSXSE4BokSIjYQjREgguaLneQj2+eB1aaUhqN0pSu2hRSaAPKYWeGjxIlpOzK0c9xwnZ&#10;McwhOsxA6BsP+DQqkudZkkt1J+tCuMLhcCLSBZPGbCgEW7vsvKmqqvD5/FOTLq4qeac3vPO/402g&#10;Pds17Pi4Y/yUWzyprxZY65X5xVqDyaDT5xn1JYX5VVVVJTVNaW3RdXv4Us+o00uScSvw2be4OtwZ&#10;9k80TEAbi6oM2FRJ8YYAF6wLm3qLWVcnP5QBtRjsARk6+oHanEgQluh40dUJXS2BBv5LGkIqwGlD&#10;xQ4PMJomQGwKyfOsMMIThrMCtDIHsyJqIWRvBQFZwIdheL/blfJOWs165KvunSqFhUNuj9ePaHae&#10;gvR0roTPa2ioAjZnAso/K2FaDC8R3bsDp3scbW6BW1siMBVJlGjvEEOgHgkdrURoVUmrjeqqwvzC&#10;sqqkOr/bEe4bnYJDf7/cdjZrgP3BnCNPElB7blPFrkoiZEQBwClco0MXWyjReELhGn4v9ljG54nN&#10;FoSfSehnhYCHJQwvcIAE5iVuQXrE3U5/b4ez7TPb0fdHjrwzfPzA6MVTyHb5olF6h2QWfY5B1NZH&#10;+nT8eFMliPTl9yhCyYxFFPiwHUWzc8PZm5mw2toK4OrGxyZw/3demEt4Bt6tb9zZPhF2iHQZtUlI&#10;bUXUgcXkl5HN4WtFAqNUaFBIdHqDwmL18lW9KCp7giuyWS16gXhnjw+91EkyBsg8k3HIFSCNzLo6&#10;0+j7I+tOU7WyrTXH6olTk22qkJqFHkQk5nKgqU2J4Mk3lXTZQRifcNvDV477P33d++nrnqNvec8c&#10;8Jz5aPLou2Mfvzbw+58OvPtLR8f5QADNxgnf2EB06HpjsXHL6uoljOKdnwID2+1TbrcHYmPznj1t&#10;3SzPaDRAbG5gYCTgD975Le/4jCzPH472TvhGI7y4VMMXE6E4e7DaHOlP8aDDCVFe8Iwk0eak0qFR&#10;wBbKTHiC8E/uU8wNCNyAw4POUnRFUBdMAuLlODIZnyfWdBIs77AuoWU5Pk/qRE2QjXPqoPCVwtGg&#10;a8ogF33nyW3/5qV9dYXalGMwArYb6D30XJLy00VNraue+tq2l/9473f/7JFvfX/nY8iGWsVTw87D&#10;v3Mc/p23/bTv6qkScfSJ7WtQJlpqGvK2o426/fDwOBpT6+uxdud85ayLj0E+clVzXU/foMfjvaPt&#10;7vgErBLQaEwAdpcWINlPMQZTZOSUPAkQA83WaGY4nLZFKCkfF0qTMo0/I/SEQJq6MpvHvIvEjEHb&#10;V4/dExAoAIpGYwHa17Cpgs8T4iwgloBfFAHZKyO2QXsuDEznLo5J9h37KjrbvLZRXsj73K7W731p&#10;53ef2f78w+vyxEnA7gEiyNv6SOXT36rY/VTJaogsNZRW11Y3NK/dsv2RL7/w1EtfX7u6SWzrdn/2&#10;O6N/FI0aSKiBeP+Ow7iUJ8BbApcNZMawPudlvXIfwLqm5GtaGocGR9H9STDF25y+d3J76KXANMWT&#10;QQwYyjMkzEs0Czl+BcajgNUAsXrkcSZjadTDQxlBFHpEPHEU5yDYDu7PF9oa7M5gQm0RGizUURJC&#10;Xza1KPKiITRow+eFwG+Eots0uhSZeDmxtaJRkbiMsKZDIee1tmK1EFnusiITGgkpoEpn5GX15oee&#10;Nq17SFNYolIB/CllMvA8VAzR6FxgMjY2Nux57ImdD++xaBRqQbrSakEXMYW6KxDu8nDigtEIpHPA&#10;RM471G7uzKBFqK6uAHbu+o1ekgtZSvLz1jbg0I/UHAd6FEaxANg36EnQgU/t90m+J8V3JfmuBM+V&#10;QGRJngs0WxFQUjJlJe55sUsjHuZgNJaVqmRljbiqxEg37c8wLfxeSJhTKxgpYgEhRYLliWQQjZ3U&#10;kko/R+JJd+eFtK1va2Npc1URygan2/sOnu4IaIt1m/apyhslChVSmOAGRd8pQFjAV0OhCByKxQph&#10;uUZWVZi3Ycv2LXv3xwUyJEGHJ9yUL73TOrn9JGfpvwxqBiMjNghAKhTzU9azNodsprS0EFHvuXOX&#10;AH3Ove+yPp5CLCYwo0RHEkDI0TAIZkAxAfgS9j2sBhAEeciuPGec58IDekTxDBrU0H0oEQG6tDJb&#10;1oKhoQQ39SYn49LCcom1Bjmn+HhvFqcH+pqmGxVB5ol2v1gU8Knprxh27Vigr9136ejqQtWTO1YX&#10;mHVoU3j3s4s3vBlx7XpZYSVREKItkVBKjH8QvJgClHhRAaRkdalKDBUqi17b2LKutLGlrcf2ydlr&#10;OOnvcYfCAoScOOgB9XoNeI1Yf9iclXFzHEFOVVhUUFtb1dHR7XJ7cv3Ry1tGbGNHqS5fC6rbeDbi&#10;p/7daBhjhPIIdjxsy+5kxpXIOPE9CWqjjBe0qCG/gp80qGRMhHR5H3zb4YIepkRiUElFiTA2VGXj&#10;RompCG2osaHrmaCbxMvBgkNknuj7YyJZ1I/KWlKD3tD1C77TH1XLE688vnlNTQkW7tnOgYt9E0lz&#10;mQSEiUhWz6SpKSihxDX+h+oEiY2JBCj6ImuNiQXQVnnTmozSgNabAZtzIfff3dobE/D06baamsrS&#10;UutCDfjZbGSgI1GsWlWPSAatCjmoyt1+2vTzybpKeWW+oVDOE0a8KTCP0EgFEU5gb/THEr5Y0htH&#10;Q3AaTV2+SBL4FX7IXaQUFBjUgIXeB9tSxhWMEeV5OsSa2aBHIFcp1+wUm4vjtqHIjQtQIgUBAE5i&#10;1oxKsWwm6AOQGzyf/tMHg+cONqpTP3xux8ObGnFfcCkudPY7ollRXglfrmR0egTB5BrdWHs7Fxdk&#10;wZ/ii6f98TSiA5CugZRDm19kKq0emvR39I7cY2YBnzk6akeY09BQjSwVahm3iIhYLh7/DDkFsDmf&#10;PHUeQeDijtXS9mrcJxog60rMa6w6UzacRfdKwE1JgJAvht6VUDgQifohRRCJQ0884HWlnSNFPH9z&#10;kSbPsExu2TvOQ8wYsKE0lOZVGaTioCsV8CAMA1JOXtOaSSRi/R2RqycjN9qi/R2xwWtg9Qx2nvGe&#10;OhA8+5F2qvvZ1uJ///Ij0LlmFOF8u8s3aHMlQP6i1NJS5azLsepxesOgfWEkTlOx9GAgOUAUhGnk&#10;SdAdI5CpNAXFobSwb3QSjtyyDQzrYLGeOXORuhdbm9HutdBVmn3CEcdrdXUZHuACRY/+PTpWGIVC&#10;i35rY8m6QqUx6eF57Ei/pX0u8PclAx40sUcDvrDPE56yZex91rhjc5GiqdRyt7ImdzTq7CfgZIJS&#10;6rb6omJxjOcFu7IbqrLy2hbV+odl5Y1YzVi76D5FEz6smx29UZTxPt6U/++/8fC//eYjD62tQ2oJ&#10;74ZhBSubJxTPylSo8JJ+N4ICJkTLeCUR8gmoQQ0BfRpBcwaVXYQGHjjeqO9SLlNAsuMyFeiVkG++&#10;h805i7oARHnz8swQ5YXtFg7FHP8F5kQjxs6dmwHjADMdJuO9ZCWxVpQycXNF4aNrK7eVqArTXrF7&#10;LDU1BtFcEiOCdO7ESGq8Vz7RXZN2PFyq2NFgLTBqyTW4L/tybt8E282OVRW76/OxVfBdY2BUziYS&#10;Ir2FJOxW71A0bpFVr5FaK/WWvPX1pd99atv/+PX9z+1ZB81rtLXNQFRD8KrhE8E/wIplCqU4yFg0&#10;z/h7KKPJ1XeZNillRYiFkDSLWA90SihF8REhIkX2S9sL58fu1HHBQyAE8s+WNY3zCn8zT57vnSLt&#10;uXPnJvQltF1sR5i8vM++eSl8PkZzQ33pl7c1PLOmaKORV5p26f0jKtegytlv9vTXJW27zakvr8rb&#10;31oODChG8K7W4jKejDikvND01OaGp9ZYGxRxdcDGcwympkZB/4CSEbSNIFRdYtE9tKr0a3vXAs3T&#10;UFEI6oV5YVou74YVy1EQIlEE8akUE5+aaUukNDWr7CJTTf2J1KJIDHVUa8pyCsP3EnUixDx//kow&#10;GNq3byeCgUU32vnWxfFRVJS/Zcta8Of39w9R89OyTwY29tSoolW21BR/aWvjt3Y3fXNz+fPN5mdq&#10;VF+qUUKM6OVNJV/dUr17dUVZvhGNl8uw1jJeAuQNdHmf3d70je11T9To1ukSVVmXNTpeHBuv47m2&#10;GZLPNRq+trVm12rMNy1mw7x8IVwK9IeDzwzQdrAv8BIznIksWQ3r0jKlWj1rN81VAFmZiOyNZDWS&#10;KqD/geNNAvB3b2HOIOO2CVCqV5SXII9xK9Kd2Yo1TOWReDJJGuiDDw6D7xWJafECsdT5ofCdUHO4&#10;GgBCESBB0L48X19nNeF8XV1uaa7Iqy22oJsdi4Na5GbvUYuh3WZtCbNsevtPv8X7CEUCkHsUQUww&#10;n6QoayzqxjxVS5EWJEXbags21hRC6xctrLnGvQWbJ4qGp9t7h50hgc6EPRbdRWg6zUJJm/HUsZWd&#10;4xthQABWW0wT9wjHG+sZG4wPdmyuzgPkb5F200Un7KxrwHrDXnHq1IW33/74hReegigYt3BJ08Tt&#10;/eijz2a45hbPG6xaBe2OGtCXTU4hK7kyxyCwbOBTNOvVyJ5XWs3lRWbYlQwrRli4rMNnGct21ktg&#10;OTjAtaV5W5srHt1Q9/TWhic31+1dW72urhgwY6aPtPhVYUDyTVqQTUpBfxnwgHGNE59CAziKEUxa&#10;jKUtKVPNHgyhwXBVqE/wAsFgwDGmFWUqS/LQCbGM4cVLUEU8duwstMBg2tvMj0WsCxcQwdOuXVsg&#10;lnH+fPstQ6PlDi5F+lQLJEzkct9jhV4HBiShAIK44ALAtEM/LhY0Oo7QE3ebD8BkB3PApuaqfKUI&#10;Thkpg7NkNR4pGBiZTEpWI3mZxiOUgHUR7KIIQT8jfe1zjEfH+rBhgJdveesGTjrKBkzKbyMCnNtw&#10;oS1yG5gamA7bt2/AAQwRbpfLM2d+Le+K5o3WirzJSph4BrjGXVHu19tfHvvX9U0V6+uKZSE3/H8k&#10;apDLBP9gNkpZa5ypwNShbzEEPr0EHpSpBhchktUhz5Sv+4oh6dnRUl1WaFpG6Z7AQ+HIoUPHka/d&#10;s3uLSqW8O+vi0uHhV1WVoTWhu3vgQtvV28uA3ssgz+CavwAL+S7uA4cVHC4w49UVqFOOoYTLhgI+&#10;WPUy4SDxtRO9HitIQHcKybkoaU/B3hGf23ftgmC4c3td0e4NjdiW7+Ij2VO5DEZPzyCyjygbIImx&#10;MD81+z0X34KwWOFbPfrobpQdPv30JE7pxT2au7266edz1RFOPBM1VzBHgz0SCAl8Lm3WrID4Rf6C&#10;24yls2V1JfTfqrSC5GgPupiIUo9sDMJEpjzFxKcYkSLIEwNgvwq0n8p2nd9Uon5+73r04S/Pn4H6&#10;0OHDJ4PB8GOP7dEbdAtzy3e2Llu+abSf7N69taPjetvFqyt7+iL2hxDqoM15pWfsdOfQyY6hs9eG&#10;wMw/jI7/YBTIyC+yablrw6aKQ/rJ7Wu+9fjmJpM0O94LPA2I1pK+SSTVYWN6QGbM50pNjsZ624Nt&#10;hyUDFx+q0r3y9Lb1jdT9d7f+FLdwwZ1w6tR5lAPgT92RfXSRiGhmZFHrhVd2/Pg5t8uLwr5Wo2a7&#10;w8wCnPvDbWKYuf8EiYhRh+din/1s3+TF8WC3OzHkS456ozZXcNITCIWi8Lfg2qBpgOKLma9bxUvL&#10;iogWydIsvK9FP5r7I3syFh+csNJCE4QWEPh6Jx0B52SS0HQ++NLg1gPYCvm42Eg3z95bIYk+tbH6&#10;a49thmC8XDqLLWuJE5kBVb1e3xtvfABduO9972tr1jTMW7gLI6LbWRefazDoUfo/evQMcl3VVeVz&#10;Yt95w7E06yKHd2Nk8sh124nRaE9c6ZVZUuo8gcbEV+iSQnkgngZs3R8Afz4f7dhE1LzooC+09K0+&#10;/dZ/n+5jopQel1LItZks9OQXuvYzf4GBZVL4R0hVWs1qvZgnjIXSfnfGN8X3T4qDTmMm2GAUP9xc&#10;/Pzu1id3ttaBLQvamXe/KSPEgPdz8WLHr3/9Vmtr0ze/+RyIAOcjMRbEu8R5g377n/7kx9t3bAQ8&#10;Zt5MQqkVM+U//Ie/wjr+y//4Z5B+zElSUIF++nTkfpg9BLN/nfVMnK3XhxwHO21tbn5AXagwFRg0&#10;aoNcrJfwQeIuRxtONBx0ORIee6E8s6G2sLYsH4v45oYxcxhznzWT9p19MbPW1k3mkdmrcPpVmPho&#10;kggRyTZyiBnsFIhzKAklB4fOXHdknnXn3R1rKsRJzGA9PlKPduLYAWQ9A3gvQmrQoMD8iLjIrqzz&#10;Y4nL9ebT2Ceil+S//vVPUJz9y7/80917tuLonPc+iHR6egZ+9KP/AIEEjknwDmsXlwJBFNCXQWId&#10;N15bVwWZsdyb3tXaZWpO2JAPXxs7PpGeUpdK8ko1WgNYg3RSoV4iNMvFhWoZiO7lSlUkI3D5/Gjl&#10;MKjlaICkqve8r3tZu6xZDUYdmnB1DExeGXReG3P32P3Dkz6byw8pJPQDSUQQqCe2s/l3eou9mjM3&#10;kuToQKwotoBAvKW+DF3k4I3Fz8jeoCTMOk7v3q7cOQDcfzR++MgpJKf2PLztuecelyyWBllqrmrm&#10;LjAQWLX79u1oaqr95NPjSD4jXb6MLARuHi0eXWPOi/bIhMiY0RFrHNxOTicTIBVwPZplokKVpECv&#10;MRVYebrCIX+yf9yJYswKNVNNH5Zom/cFz14feadt+N0u72cO/uWIpjul74lrOryCM0O+450jl7qG&#10;IVl1UxdgCUbBUzhNPC4zD68BK5XbAwhgxr7ueslOmxbeU//A8Pvvf4qD8umn90Md+fau8swH3RnB&#10;hIgKaY3nn38CK/jAgU/R+UsXepdZJrzEHQh12X0jUVFcrkejB+tWyt0wl0PIjQ4AKzIFmEj9QtXg&#10;VACMbTQsd/lxtxzHLA98wMc6ht6+OnHCIx9RVsQL6iXF9Zqyen1Fg66sQWgut6eUFwZdUEmf9Pjv&#10;EaCy3LU6//I9Xt/HHx8FXPWZp/c1Ntbe0VW+C+tys2/r1g179mxD0ffIkVOoOt0Vmg+moQ5Pf3jM&#10;Gw1kxVlCrqP5jiGcOaEQ8PMnM4C+AsDgiqcjoCmSqeJS7WQkja2SGCuXN+0XvCoUjZ3vGj1w3Xk1&#10;bQzn1UgKy9XmfK1eD20bUDZXAFZWXW2tbIgr8q6O+Tv67WjRXxFA+bIvn/bkWPzChXacjGtaGiBX&#10;T4LmS94G7rx2OesCK/v8848DmnXgg0/b228Avno3BuajYQ4gG18MpDTko8IjQN8O1bqZEhHqZZCd&#10;AoBhNJx2RDPA/kf5YmjMhNMC7Oesj2oF7Avg8ZDNdfi6/UZSGzdXiPVmiVQmBVM7YzDRiQRFSnGF&#10;QVVemJdXVh2WmTrHPCMTHuRYVuLDl2lfbJwDA8Nvv/0Rkksvvvh0QYH59smpeR+zJOviNdgNqqrK&#10;v/KVJ0LhyO9//9HI8PhdadRjfqATC0YFToUoeAFvTqWAIiN1MUD+U3wAYKegvhDPOqHaRR07oGoV&#10;JtDFvOR5evvxw1xEnN0+MHHVlQJhnUCpBVcsUYjCsWScChJGQAQub6UEWpMGeV7JRFzUb3eTRMaC&#10;a8CrUEEiv4HoMogxg4juVroogoXrcnref/9wb+/Qk0/u3bB+zd0OxlKtizvE9e/YsQl6Ru3t1z78&#10;6AihYpc8q3GhEhSrAQVFq2uMdORAxI22DmD8CTWY5LmTBFvnwOuwNHUngFgzmyHm7xVYt1R1xSYP&#10;99iJyAsckwzMwEntcpJSKLsCH0Ow6iTkYoUijTEm0496ot5ABBPyprMM6mDmK2FTwRFum/KOTXps&#10;Tj9mAbA4jG5xRS6X/GSkG48eO3PkyMkNG9Y88fgesBUt/cTlLnip1uWWL1JXzz33WHNz/aFDx06c&#10;OBcKh2+vyDg9KJSV1SpBVCEUJSMopHD6U5F4HCb0J9FpknYnsni44miIBpAdGFgk3cMKYQYYVcyq&#10;ZccSs5x/CL9GbN5IQiDFuuNwbpw8GJBQwEAB3maLpIbDyQlGX5IQUV+TJ44DJYbnchYjwvVMZnzK&#10;e+pq/xuftv3jm5/99b9+9ONfHvjbVz/+l3eOvXv08uWuEXDFUgyz5Hm/6JYD0wJ3fOlSB0IgkE6+&#10;9NLTkM29yam25G3+DvHuvPfhwl8ICsK9AmTLai1EDovA5Qvd2rkhKcYFbdE2p2/I6QflOXGRMMU9&#10;tNojgiBlwNwZjBb3LIqjUZ9H4R9vMfDWVeUD1DGfDuAu4116epaHAPfodZtDoBaqDXwJMPFi7AtI&#10;YrDAluA1MDP6a1FgJ7J2IKH8QYii1VoUBSYNIDK4BSzQM1f73/q07XdHLx+9Nn7FFupxxYe88UFX&#10;pHvMDeGHjt5RlzeAwBdxOyXa5n0tbVWzfHIaeYlf/er3UKB5+eWvPPTQ5qV4UnediVx0loBCBRY9&#10;ffoimoJLS4tNJqgjLNgD5hoAV4zli5B8fMoz5Y8m+UgxcrEgNQbiQfpWgJyl0uAPjgYDfPdYJd+3&#10;s8oAaA7iRrqMhRblLo77+7yBm5tp4YIvzK3T3TZHWgZlhaxYijMT1LWs8siEeZjqJMmgMMVY1NsD&#10;Xo8q6moqUBeZtbhfKDa/ffjiv3xw5uSg1y3Ll1c0F6zeUN6ysWp1a2ltgzG/KCuRT7iD7V2DA6MT&#10;mA15Bi2SX3MGcAnWxeXAkGNjE6AWu3jx6tNP7/vylx8nKfMlHLkrY1045VYrkf4C/IFKclmZFcTN&#10;83G5C4wB7wMpPrTnQD4V2x2dZRTkEjtrirGzJuFroQkv6Oe5bdbE5M5i+eb6IoNWmUue3IN1yfoQ&#10;iQxGLvWOj4azPIUavSEZ0lwCEooEHcFzA2eetZ5CSoGtXRTenRN5GV9rKfgPtNiNf/nBqX/99PK4&#10;0KRbu6t4056i2iZLfoHJoDfqtBaDvshaVFVTU1xelhWKu/pGbvSOQCfDmg9m61kGXoJ1camot777&#10;7sfATWzduv7ll583m41L9JNXxrqYR2gHxbYM+b6TJy8ge1VWakUCZc5hM88YrLMItRGVTAyVBT/I&#10;eMMRSC+jLQwuNGCFmViUKqN+t8RnL025thdJdzcVQwYZ/mhu+t+rdfnAD4O5oX8ymBApoC+aheAS&#10;E5Clo4HHtNtzOGScDhm0S2Sdo42q5PoqcD3xfvXBqdeOdgQsNeYtjxprmoGIIIpAUA0KGO0g43IF&#10;ITOkRItKSpVafd/gWG//sEGjKC0wcenlpRzEGCLUbCDCieMWKf0/+IOvVlSULNG05BYsqCLc3bk7&#10;y0nJwsOyWgvAP4ieQXiK4LBTKZU3TbCYMRA5IG9sVMvkOOZiYfCJoH0WvbP8aEAY8ckiLnPC3SCP&#10;7arQ7G4uriKdolnohXu2LjYPUBt0jzjgkIN6itRjc9RUOB14UI8jeV18R5wGbNSU3RSxbS9VN5Tk&#10;Hb3Y9bMPTrs0pbqN+9WFpSAWROsmqD9gXXoQoyvfLBVAWlIvEUjFEpXRAnLwnt6Bqckp4AMBDlyK&#10;2w/T4qRHZf7NNz4A9R9qfMAu3hU0Z8Wsy47MLNy5gsK8wcERGBjFwWJrISgnc1a4hTGQgNVrlEVG&#10;TaFObpILjKK0UZTIEyVKZMkGHX9TsWpPQ+GWhpJSDt58e4su+dzlDmYOPzzlRADjQxYFqrV0F6Re&#10;Rw8iRiH1ISi+ROOeKbl7aIM+hf0D58Y/vHnkuo8nb90jR1+oGETuHJErGCV5chEx9SJKhmmLlCId&#10;qD9JakMg0RkQXnd39YDNt6GiCAjL22eZYVpw7OKk+81v3kGFAKt2y5Z1d5vPX0nrcmObl2eyWMwI&#10;ty9cuIp8Chx3sLPPn6pzzxu4V1CCxGFWWWiosxobiw3Q09hQadlcW7S+tgiKMqia5Vp4V9C6sKaA&#10;j654ZC1woODoR3iKMx85UnA7U54lGU8lokkotHonFZ7R1fLwo00FqysLDp+/8e7JjljxKlnlKrFc&#10;gfZiWBfwa1hXhqol43KFscG5rgGWks/Hro6mvzgSJDLF2Nh40D0F6Urwhi/qn+bmJzMtIkzQZ2Mf&#10;/va3X9y9ewv8uKV4UrPfduWti/lFUmQWEwKkSxc7cE1FRQWg4Jhj0AUOLVVRhELU51H1LIJKRJ6h&#10;2GLIQ7FXKcfyWrz0dm87MzcK2JxRjVNJhSgvhgOBRDQKJwCwiiz6x6ETHPSI/ZPm6ORabeLRpvyN&#10;9SWYZK9/fPbymF9Uu0FsyCP1BeJhpm0dj2mNSerTJZQ6eDnSWTcwrYk0vLOkSOr3+e0jQyVGFeqA&#10;iyjWcM4+mTYIAMxrv3kH0LJXXnlh797tqMzfbeJi0XP3LrIZi84+Loe1aXMrNhOT2fDm7w5AFQdR&#10;Gisj3dlHRGYHeiRwwkm2kcvyLLNQdpu1Mfufsoiet66q/Oqupi+tKdhkzFbxPfkxuyk4khccLo+O&#10;r5N4n6qQvrCxbFtTGZTPHG7/sMOdURmEUiItwIgTVQTXxokeTqaABE8bdBEgXB8MJvtZJyeyXaTX&#10;JZar862hlGBkwoUwb+Fg4G5hWuDO0RXw61//Hl303/zm8488sgt0wssw7aL3v0yvat574SrBUIhW&#10;w/7+YfQcYnspLLCo1ZCSYw19twpG5wz7rRFbs8/XW/1823g39znTzwHeI0+PnhdDpUVTZpBX6iU1&#10;RtnqfOXmCv2uxqJtTaXVxRYVMOxiIZRyPjh+xSszSfJKBBANx8aSyyqTxC8tWULrEI4T5ziIJGFm&#10;9OwSwSscNJ4oEAxNDPRY1cKNzZXquUcvxbU8HgBrhz45/tpr7+IdXnnlK4A5ogdz2aa96+r9UlcE&#10;6wXduLHl+9//BoDQ7733yWuvvzswOILj7PauARW1WV335qq984Jf4kXd8mn4TCSS4MpuaCp/cmvT&#10;S3tavrG35aU9a/DzxqZyq8Uw7auTDjMdzwicWLsfdXJCVmOGdpC1cZJqLRF+El0ZNYFxRK7gIkxl&#10;43DcxFKOVHL21bCURWbCPvnOuwfhRiGB/L0//Nq+/TvhTy3btIve7b3uzDNvym3RYGf/wQ9eXr26&#10;4ZNPTvzyl292dnYh6cHSQXM+nUMyB8NR0Po6XH4AITw+FJ9Aogm65vu7NXPXwSWusRTVKrlJr8k3&#10;6cwGyCGy9OGsSyX5KgROsCsoWVNxYupNpkC5BC7XHOcgmRadfVwzJxG5sk5O/EoZTXCbYSpwO/DM&#10;/eNnTBLQIbz2+nu/+90HUE/9wQ++uXvPNiSkVta0dBLf60KY9XrOx2turv3Rj761a9dWbNE/+cmr&#10;p89cDAao2j9zhyj+obpyY9hxonP444sDH7YNHGzr/+zKwMXuUSCcfQEOz3z/l/AsTMwMOGa2m0pV&#10;bYUUWzQ4e8BHB7JePBg1Ezo5QeQKdibq5OSadBlNL8/LWjqJczBFfdmhKAkpkhfGJTSYmdGXcPXq&#10;jX/5l98eOHC4qanuT/7kO0AmI1BccdPi41bm3J1zgLI4GKkWeEpoH+64egOaVWaTAW0NuDci0LW7&#10;ke891uNsm4j1Bfi2mGgyxp8IJmyuwKTbj1wkDjyQ09wOmLjQf76bc/fm1d52CmG9IZlw4frggN3F&#10;05qRoECyHMUP5ISQ4QL1Ns5byqVSjpojVCBKdTp9qe7ER33TM9yTHu/e1WTduqYGZQg8GT7UqVNt&#10;v/rVWwCdwzdG8ANCE9pLVmLHWvmIaNGlj0HBNgcDw8yg4Dh79iJKlQbIbYjFPePOQx1jR8fiQ3xj&#10;wlAqzy/V5BdpzflKnYknVvojiUmXNxoOq6QSxEtzDHzvEdFCW97WujAGsMrgDb/aPZiQqMF1T0xa&#10;sCv5UWRajtiG85+pCsJ4EsnAYD8B3W/AB/ayoqz3qW3N9eWF2I1ttgl0Rb/22jvorHnhhSe/+rVn&#10;4Yqu4JJ9QNblJiMOEsA5yspKJienEM8hpeWNptpskdNusUtbLi2q0pkR4mqMOPlUinydGrl4hVqL&#10;Gtyky5OKR/RqOcipF3fKHsja5Q5mmPDitQHAKAnOIZawT4Z1UXggX5DV/1mZC6ViMJ6QXUFsAx2T&#10;FGh6IzfO7aw0PL1rHbIf2I1fffX3aJ2G6uJ3vvvVJ554GNxCS88hL+UAfXDW5QyMz0MuGmhZBBJt&#10;be3HL3T2RmRha5PMWg1pLqTdNWISyQTdXoFcBBFYtLujjuaLptwet4yfRgfHnFTzTc9k1s1ylr4P&#10;OzPdQoaXb9KMTri7egZjWLBy8G4zQWei2qd9Gw8oKABQhDQ1nGvG80xcJ1HXpO/SsbKsBy0IRXr5&#10;4cMnfvGLN3p7B9GXhQQyggvE9yu4arnheKDW5T4SNsYkhYGRhQanuH1kDPTkUmOeAkUlpu6kEvF0&#10;YoFFLjSi5CoQxPjiUFbgDYRSkWC+TgHOjUXgHw9q7eJchUOUZ9T2D9lQL8kgyoWOCVUNAduEyiqV&#10;L7kHaUxSHRNlzGTC6wxePaWw33i4yVqikXz8waH33/sEZCsvf/PLQL4Bebjidv3crMsZWCKRVFSW&#10;NjfWKNIRV+cF/8gAclRyjQ6JXxDtEd0etYTx4YXC/wQuIoAe9oDXohCA2gLTfP6+9MCsyz4Y54dO&#10;oxwaHp8YG8cmzGdoAkTACGNJPD4NFcIE6pjwqOFaJ932SOeZbN/FBiNIxyMnDh/r6xvavn3jH33/&#10;G0CloXS4srvx7JH5HNbuzArGgBgMupaW5qrS/AikudtOQnMYmpZyhVIkkaSzAkQXPiCqgJcDOiKW&#10;iAW9FmmmLF8v5RTmZ389SOuyzwL7Tb5R53Q6J4eGY8EgFivoj3ioLYG1CjSngAJGghm/KzHWF716&#10;Mt3frkt4M27b5MgwquDI0X7ta8+WlFpxfNynVft5rt0Zu2ARI6sMsA6axvM00qlrbcOXzobQzySR&#10;ZWRKQFw5vi62dmOpoKdIlq4uMIDJ4nO3LkxcWZzXUGkVCXj+CVvIMZ7wExch2jiT3snE5BhoJuN9&#10;VxP9l4WTg8qwSx4LIOn15S8/8d3vvgRE473kF+ff+61//9zW7iwD00aNFHR9Q82a1Q1qQWL00tmB&#10;Kxd8Pm9KoiSEOnRAAGsKR3hBV5kyU1tk/CJYlztfkLykxq+aUnDiCOLhtHdKGJgSBaeEHpvQYxd4&#10;7ZLApCYVqi40fenZ/fCeENGiDo/1uiLh7B3NvNC6d+jwvOM7LvsJHI4OvEuIlA4dPHrkeJszLVU2&#10;blav3pE1FEZDAZ2r58lS0eMbapEsnD863M483au5eCcn9wQ8cyazOc+vXkp70oLnYARRywMY2x+K&#10;efwhm8M1Nu7oaL/edq7NPTWVZ9KDqQT9IHV11Qx+DIDsg0isclZY2OH5uVmXuyDYGOOFQRgeHv3k&#10;k+PHT14Y9Cbjxc1Cs9UqSbywzvr4tlVocuHy1Ddt/DlZlwMscjy96Nzq7xs6zzp80DlXbC3Yvm3D&#10;/kceqq2rBIqBLdcHZ9cvqHVnlj7mHUYE2ZxzZy4eP3Hu8vUBsDuhoX3bhjXrN6yqq62EfDvWOpUU&#10;Z5bgA1i7s7YmFt2mweGCAsDlyx2XLnWiCRpJY+TVwe21Zcv6yspSFKoXNk0ve3u72xd+4dbuHEeY&#10;9moKfrweX09P/4nj5458dsZmdyCpiRhx08ZWJAGArgXwgzV3ASKf0+bgVsmctTKzuO9yZ55JjTHJ&#10;Adpc4B7H4sScPz4+ieaAM2fa+vtHwF8BFhGwFTz88PamxlqzxYSZh2j3wa/X2QP4hbbuzIXSChXQ&#10;YGEQ0fRw+PCpjo4bUCBF8wU6ieGCwuUuKys2GLR6nU6lVnJt7ZyJuVN25rhk2+j0Gy/IKtMf5tTm&#10;uLOCklAgmvJ5A9h+oSmBnsfz5y8PDo4S+aBRCyogVMA2b1oLTJlYQlSAD8xvuv1q/u/DutNHMo01&#10;63LIOhwutKYhVdvV1QeEHnogkBaoqSmvrCiDpnthYZ4lz2g2GdECI1PIgYPDcMMSyBIj08TegUEh&#10;mHWnT0O2Nllhkp2QWdQ5sGdgDk1NuYAc4hjpQdgHXk34vYAkQIcNDVSYWCUlhXhnUnmcnlN3u4Xe&#10;p+ffzro7doIV5XPeWxa9bc7zwpFGLd5uD7owRkfHu7oGAA1AAQoCh6gtwq4aYO6AtVSolDq9AmBr&#10;tcqgVZm0KqMGf5Lh5XgT2JFah8GTHwMFWgRIRPDruF0+sCUG6AtIugCKdPg73gDmRAIVbKjYJxiu&#10;yMQdq/j6fHfgW40STgd0H/3whzdZUZjPrNX8/Gd/vW37JiZVep8m1gq8LfZMhoSlsxnZXMh5YP/E&#10;UkOqD+R6iKyQCna6fbSopr9IXoSgrrlzmbZhOlFvXgy3dvEddLMQygP2H6JMkEREr5QSJzy0HcRc&#10;nYrrGnwwyJHljBWuEcEa/JXv/9FfoKbOcd7w9Xo9dFu/852X6uoqlsi1sZwPX+nXENSDsxWzHPf2&#10;SOxTFwEUD92QpceyDALOgxnAZBxhHnQcgu0eeU8JqpOwHepUOLxBNQL4C7b63FvSO+WmAzdJVvra&#10;79f7YXPCmQVoAGY5skN0G0ajEf+BT/jfkWlvMzyc1bnNnOBcNy1G8yDneeUwN+SJcQ7Rf19WvM3t&#10;46aBhca9u1xE7Zmz7v2aTv/f+35OI8BZ9/8FiMHlrh5u04oAAAAASUVORK5CYIJQSwMEFAAGAAgA&#10;AAAhAHZgykbfAAAABwEAAA8AAABkcnMvZG93bnJldi54bWxMjk9Lw0AUxO+C32F5gje7iTb9E7Mp&#10;painUrAVpLfX7GsSmt0N2W2SfnufJz0Nwwwzv2w1mkb01PnaWQXxJAJBtnC6tqWCr8P70wKED2g1&#10;Ns6Sght5WOX3dxmm2g32k/p9KAWPWJ+igiqENpXSFxUZ9BPXkuXs7DqDgW1XSt3hwOOmkc9RNJMG&#10;a8sPFba0qai47K9GwceAw/olfuu3l/Pmdjwku+9tTEo9PozrVxCBxvBXhl98RoecmU7uarUXjYIk&#10;4SLLEgSns3g6B3FSMF9ME5B5Jv/z5z8AAAD//wMAUEsDBBQABgAIAAAAIQC1USqM1wAAALACAAAZ&#10;AAAAZHJzL19yZWxzL2Uyb0RvYy54bWwucmVsc7ySwWrDMAyG74O9g9F9cZKWMkadXsag19E9gLAV&#10;x1ssG9st69vPbJcWSnfLURL6/g+k7e7bz+JEKbvACrqmBUGsg3FsFXwc3p6eQeSCbHAOTArOlGE3&#10;PD5s32nGUpfy5GIWlcJZwVRKfJEy64k85iZE4joZQ/JYapmsjKi/0JLs23Yj0yUDhium2BsFaW9W&#10;IA7nWJP/Z4dxdJpegz564nIjQjpfsysQk6WiwJNx+NdcNZ+RLMjbEv0yEv1diW4Zie6uxHoZiXUT&#10;+fca8urPhh8AAAD//wMAUEsBAi0AFAAGAAgAAAAhANDgc88UAQAARwIAABMAAAAAAAAAAAAAAAAA&#10;AAAAAFtDb250ZW50X1R5cGVzXS54bWxQSwECLQAUAAYACAAAACEAOP0h/9YAAACUAQAACwAAAAAA&#10;AAAAAAAAAABFAQAAX3JlbHMvLnJlbHNQSwECLQAUAAYACAAAACEAjfX9vBIEAAC1DwAADgAAAAAA&#10;AAAAAAAAAABEAgAAZHJzL2Uyb0RvYy54bWxQSwECLQAKAAAAAAAAACEA5VVXg4U1AQCFNQEAFQAA&#10;AAAAAAAAAAAAAACCBgAAZHJzL21lZGlhL2ltYWdlMS5qcGVnUEsBAi0ACgAAAAAAAAAhADzHEQ34&#10;yQAA+MkAABUAAAAAAAAAAAAAAAAAOjwBAGRycy9tZWRpYS9pbWFnZTIuanBlZ1BLAQItAAoAAAAA&#10;AAAAIQATXTIPR88AAEfPAAAVAAAAAAAAAAAAAAAAAGUGAgBkcnMvbWVkaWEvaW1hZ2UzLmpwZWdQ&#10;SwECLQAKAAAAAAAAACEAgZKmde49AQDuPQEAFAAAAAAAAAAAAAAAAADf1QIAZHJzL21lZGlhL2lt&#10;YWdlNC5wbmdQSwECLQAUAAYACAAAACEAdmDKRt8AAAAHAQAADwAAAAAAAAAAAAAAAAD/EwQAZHJz&#10;L2Rvd25yZXYueG1sUEsBAi0AFAAGAAgAAAAhALVRKozXAAAAsAIAABkAAAAAAAAAAAAAAAAACxUE&#10;AGRycy9fcmVscy9lMm9Eb2MueG1sLnJlbHNQSwUGAAAAAAkACQBFAgAAGRYEAAAA&#10;">
                <v:group id="Group 5" o:spid="_x0000_s1027" style="position:absolute;top:190;width:25046;height:49047" coordorigin=",84" coordsize="25047,49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M6myAAAAOMAAAAPAAAAZHJzL2Rvd25yZXYueG1sRE9La8JA&#10;EL4L/Q/LFHrTTXyTuopIFQ9SqBbE25Adk2B2NmS3Sfz3riD0ON97FqvOlKKh2hWWFcSDCARxanXB&#10;mYLf07Y/B+E8ssbSMim4k4PV8q23wETbln+oOfpMhBB2CSrIva8SKV2ak0E3sBVx4K62NujDWWdS&#10;19iGcFPKYRRNpcGCQ0OOFW1ySm/HP6Ng12K7HsVfzeF23dwvp8n3+RCTUh/v3foThKfO/4tf7r0O&#10;82fT8XA+GY1n8PwpACCXDwAAAP//AwBQSwECLQAUAAYACAAAACEA2+H2y+4AAACFAQAAEwAAAAAA&#10;AAAAAAAAAAAAAAAAW0NvbnRlbnRfVHlwZXNdLnhtbFBLAQItABQABgAIAAAAIQBa9CxbvwAAABUB&#10;AAALAAAAAAAAAAAAAAAAAB8BAABfcmVscy8ucmVsc1BLAQItABQABgAIAAAAIQBg4M6myAAAAOM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0094733" o:spid="_x0000_s1028" type="#_x0000_t75" alt="Free Ojo Caliente Thermal Spring Hot photo and picture" style="position:absolute;left:22;top:32509;width:25025;height:1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ysZxwAAAOMAAAAPAAAAZHJzL2Rvd25yZXYueG1sRE9LS8NA&#10;EL4L/Q/LFLzZ3aTWtrHbUgqCNzGK52l2TKLZ2ZDdPOqvdwWhx/nesztMthEDdb52rCFZKBDEhTM1&#10;lxre357uNiB8QDbYOCYNF/Jw2M9udpgZN/IrDXkoRQxhn6GGKoQ2k9IXFVn0C9cSR+7TdRZDPLtS&#10;mg7HGG4bmSr1IC3WHBsqbOlUUfGd91bDuv95SQd7GZI8P4fVNv3ox69U69v5dHwEEWgKV/G/+9nE&#10;+clKqe39ermEv58iAHL/CwAA//8DAFBLAQItABQABgAIAAAAIQDb4fbL7gAAAIUBAAATAAAAAAAA&#10;AAAAAAAAAAAAAABbQ29udGVudF9UeXBlc10ueG1sUEsBAi0AFAAGAAgAAAAhAFr0LFu/AAAAFQEA&#10;AAsAAAAAAAAAAAAAAAAAHwEAAF9yZWxzLy5yZWxzUEsBAi0AFAAGAAgAAAAhADVrKxnHAAAA4wAA&#10;AA8AAAAAAAAAAAAAAAAABwIAAGRycy9kb3ducmV2LnhtbFBLBQYAAAAAAwADALcAAAD7AgAAAAA=&#10;" stroked="t" strokecolor="black [3213]" strokeweight="1.5pt">
                    <v:imagedata r:id="rId15" o:title="Free Ojo Caliente Thermal Spring Hot photo and picture"/>
                    <v:path arrowok="t"/>
                  </v:shape>
                  <v:shape id="Picture 3" o:spid="_x0000_s1029" type="#_x0000_t75" alt="Free Fall Shizhangdong Waterfall photo and picture" style="position:absolute;top:16564;width:24130;height:16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xgLywAAAOMAAAAPAAAAZHJzL2Rvd25yZXYueG1sRI9Ba8JA&#10;EIXvhf6HZQre6iZpqjV1FSkIHkqhtuB1mh2T1OxsyK4x/nvnUOhx5r1575vlenStGqgPjWcD6TQB&#10;RVx623Bl4Ptr+/gCKkRki61nMnClAOvV/d0SC+sv/EnDPlZKQjgUaKCOsSu0DmVNDsPUd8SiHX3v&#10;MMrYV9r2eJFw1+osSWbaYcPSUGNHbzWVp/3ZGVhcF/nhSEO7+yDepM+/+c/7yRszeRg3r6AijfHf&#10;/He9s4I/y+Z5lj7lAi0/yQL06gYAAP//AwBQSwECLQAUAAYACAAAACEA2+H2y+4AAACFAQAAEwAA&#10;AAAAAAAAAAAAAAAAAAAAW0NvbnRlbnRfVHlwZXNdLnhtbFBLAQItABQABgAIAAAAIQBa9CxbvwAA&#10;ABUBAAALAAAAAAAAAAAAAAAAAB8BAABfcmVscy8ucmVsc1BLAQItABQABgAIAAAAIQB4qxgLywAA&#10;AOMAAAAPAAAAAAAAAAAAAAAAAAcCAABkcnMvZG93bnJldi54bWxQSwUGAAAAAAMAAwC3AAAA/wIA&#10;AAAA&#10;" stroked="t" strokecolor="black [3213]" strokeweight="1.5pt">
                    <v:imagedata r:id="rId16" o:title="Free Fall Shizhangdong Waterfall photo and picture"/>
                    <v:path arrowok="t"/>
                  </v:shape>
                  <v:shape id="Picture 387848499" o:spid="_x0000_s1030" type="#_x0000_t75" alt="Close-up of a branch with ice on it&#10;&#10;Description automatically generated" style="position:absolute;top:84;width:21678;height:162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OSpygAAAOIAAAAPAAAAZHJzL2Rvd25yZXYueG1sRI9Ba8JA&#10;FITvhf6H5RV6KXWjRk1SVwmFFk9CtQePj+xrNjT7NuxuNf33XUHocZiZb5j1drS9OJMPnWMF00kG&#10;grhxuuNWwefx7bkAESKyxt4xKfilANvN/d0aK+0u/EHnQ2xFgnCoUIGJcaikDI0hi2HiBuLkfTlv&#10;MSbpW6k9XhLc9nKWZUtpseO0YHCgV0PN9+HHKji9P+29yRfzI856LstQ73fTWqnHh7F+ARFpjP/h&#10;W3unFcyLVZEXeVnC9VK6A3LzBwAA//8DAFBLAQItABQABgAIAAAAIQDb4fbL7gAAAIUBAAATAAAA&#10;AAAAAAAAAAAAAAAAAABbQ29udGVudF9UeXBlc10ueG1sUEsBAi0AFAAGAAgAAAAhAFr0LFu/AAAA&#10;FQEAAAsAAAAAAAAAAAAAAAAAHwEAAF9yZWxzLy5yZWxzUEsBAi0AFAAGAAgAAAAhAGe05KnKAAAA&#10;4gAAAA8AAAAAAAAAAAAAAAAABwIAAGRycy9kb3ducmV2LnhtbFBLBQYAAAAAAwADALcAAAD+AgAA&#10;AAA=&#10;" stroked="t" strokecolor="black [3213]" strokeweight="1.5pt">
                    <v:imagedata r:id="rId17" o:title="Close-up of a branch with ice on it&#10;&#10;Description automatically generated"/>
                    <v:path arrowok="t"/>
                  </v:shape>
                </v:group>
                <v:shape id="Picture 1" o:spid="_x0000_s1031" type="#_x0000_t75" alt="A circle with blue balls inside&#10;&#10;Description automatically generated" style="position:absolute;left:21818;width:16866;height:49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6uCywAAAOIAAAAPAAAAZHJzL2Rvd25yZXYueG1sRI9Ba8JA&#10;FITvhf6H5Qne6iYpJjV1lVZa6KGX2KJ4e2Rfk+Du25BdNf77bkHocZiZb5jlerRGnGnwnWMF6SwB&#10;QVw73XGj4Pvr/eEJhA/IGo1jUnAlD+vV/d0SS+0uXNF5GxoRIexLVNCG0JdS+roli37meuLo/bjB&#10;YohyaKQe8BLh1sgsSXJpseO40GJPm5bq4/ZkFbxWn9lmcT3ki2o0b8Vhx4Up9kpNJ+PLM4hAY/gP&#10;39ofWkGePxbpPJ1n8Hcp3gG5+gUAAP//AwBQSwECLQAUAAYACAAAACEA2+H2y+4AAACFAQAAEwAA&#10;AAAAAAAAAAAAAAAAAAAAW0NvbnRlbnRfVHlwZXNdLnhtbFBLAQItABQABgAIAAAAIQBa9CxbvwAA&#10;ABUBAAALAAAAAAAAAAAAAAAAAB8BAABfcmVscy8ucmVsc1BLAQItABQABgAIAAAAIQCLS6uCywAA&#10;AOIAAAAPAAAAAAAAAAAAAAAAAAcCAABkcnMvZG93bnJldi54bWxQSwUGAAAAAAMAAwC3AAAA/wIA&#10;AAAA&#10;">
                  <v:imagedata r:id="rId18" o:title="A circle with blue balls inside&#10;&#10;Description automatically generated"/>
                </v:shape>
              </v:group>
            </w:pict>
          </mc:Fallback>
        </mc:AlternateContent>
      </w:r>
    </w:p>
    <w:p w14:paraId="6FC0CE97" w14:textId="183DF38E" w:rsidR="009F077E" w:rsidRDefault="009F077E" w:rsidP="00A34718">
      <w:pPr>
        <w:rPr>
          <w:rFonts w:asciiTheme="minorHAnsi" w:hAnsiTheme="minorHAnsi" w:cstheme="minorHAnsi"/>
          <w:sz w:val="18"/>
          <w:szCs w:val="18"/>
        </w:rPr>
      </w:pPr>
    </w:p>
    <w:p w14:paraId="08AC1438" w14:textId="1B9FB8D6" w:rsidR="009F077E" w:rsidRDefault="009F077E" w:rsidP="00A34718">
      <w:pPr>
        <w:rPr>
          <w:rFonts w:asciiTheme="minorHAnsi" w:hAnsiTheme="minorHAnsi" w:cstheme="minorHAnsi"/>
          <w:sz w:val="18"/>
          <w:szCs w:val="18"/>
        </w:rPr>
      </w:pPr>
    </w:p>
    <w:p w14:paraId="58254436" w14:textId="3F64734E" w:rsidR="009F077E" w:rsidRDefault="009F077E" w:rsidP="00A34718">
      <w:pPr>
        <w:rPr>
          <w:rFonts w:asciiTheme="minorHAnsi" w:hAnsiTheme="minorHAnsi" w:cstheme="minorHAnsi"/>
          <w:sz w:val="18"/>
          <w:szCs w:val="18"/>
        </w:rPr>
      </w:pPr>
    </w:p>
    <w:p w14:paraId="03E1D511" w14:textId="1C4044F2" w:rsidR="009F077E" w:rsidRDefault="009F077E" w:rsidP="00A34718">
      <w:pPr>
        <w:rPr>
          <w:rFonts w:asciiTheme="minorHAnsi" w:hAnsiTheme="minorHAnsi" w:cstheme="minorHAnsi"/>
          <w:sz w:val="18"/>
          <w:szCs w:val="18"/>
        </w:rPr>
      </w:pPr>
    </w:p>
    <w:p w14:paraId="626A718E" w14:textId="16BA3962" w:rsidR="009F077E" w:rsidRDefault="009F077E" w:rsidP="00A34718">
      <w:pPr>
        <w:rPr>
          <w:rFonts w:asciiTheme="minorHAnsi" w:hAnsiTheme="minorHAnsi" w:cstheme="minorHAnsi"/>
          <w:sz w:val="18"/>
          <w:szCs w:val="18"/>
        </w:rPr>
      </w:pPr>
    </w:p>
    <w:p w14:paraId="36C9BF53" w14:textId="1DFE1360" w:rsidR="009F077E" w:rsidRDefault="009F077E" w:rsidP="00A34718">
      <w:pPr>
        <w:rPr>
          <w:rFonts w:asciiTheme="minorHAnsi" w:hAnsiTheme="minorHAnsi" w:cstheme="minorHAnsi"/>
          <w:sz w:val="18"/>
          <w:szCs w:val="18"/>
        </w:rPr>
      </w:pPr>
    </w:p>
    <w:p w14:paraId="28F35CDB" w14:textId="77777777" w:rsidR="009F077E" w:rsidRDefault="009F077E" w:rsidP="00A34718">
      <w:pPr>
        <w:rPr>
          <w:rFonts w:asciiTheme="minorHAnsi" w:hAnsiTheme="minorHAnsi" w:cstheme="minorHAnsi"/>
          <w:sz w:val="18"/>
          <w:szCs w:val="18"/>
        </w:rPr>
      </w:pPr>
    </w:p>
    <w:p w14:paraId="36260BF9" w14:textId="77777777" w:rsidR="009F077E" w:rsidRDefault="009F077E" w:rsidP="00A34718">
      <w:pPr>
        <w:rPr>
          <w:rFonts w:asciiTheme="minorHAnsi" w:hAnsiTheme="minorHAnsi" w:cstheme="minorHAnsi"/>
          <w:sz w:val="18"/>
          <w:szCs w:val="18"/>
        </w:rPr>
      </w:pPr>
    </w:p>
    <w:p w14:paraId="3A777DB8" w14:textId="77777777" w:rsidR="009F077E" w:rsidRDefault="009F077E" w:rsidP="00A34718">
      <w:pPr>
        <w:rPr>
          <w:rFonts w:asciiTheme="minorHAnsi" w:hAnsiTheme="minorHAnsi" w:cstheme="minorHAnsi"/>
          <w:sz w:val="18"/>
          <w:szCs w:val="18"/>
        </w:rPr>
      </w:pPr>
    </w:p>
    <w:p w14:paraId="57A59287" w14:textId="77777777" w:rsidR="009F077E" w:rsidRDefault="009F077E" w:rsidP="00A34718">
      <w:pPr>
        <w:rPr>
          <w:rFonts w:asciiTheme="minorHAnsi" w:hAnsiTheme="minorHAnsi" w:cstheme="minorHAnsi"/>
          <w:sz w:val="18"/>
          <w:szCs w:val="18"/>
        </w:rPr>
      </w:pPr>
    </w:p>
    <w:p w14:paraId="59B863FF" w14:textId="2FE764E0" w:rsidR="009F077E" w:rsidRDefault="009F077E" w:rsidP="00A34718">
      <w:pPr>
        <w:rPr>
          <w:rFonts w:asciiTheme="minorHAnsi" w:hAnsiTheme="minorHAnsi" w:cstheme="minorHAnsi"/>
          <w:sz w:val="18"/>
          <w:szCs w:val="18"/>
        </w:rPr>
      </w:pPr>
    </w:p>
    <w:p w14:paraId="0588EFB7" w14:textId="5C50D860" w:rsidR="009F077E" w:rsidRDefault="009F077E" w:rsidP="00A34718">
      <w:pPr>
        <w:rPr>
          <w:rFonts w:asciiTheme="minorHAnsi" w:hAnsiTheme="minorHAnsi" w:cstheme="minorHAnsi"/>
          <w:sz w:val="18"/>
          <w:szCs w:val="18"/>
        </w:rPr>
      </w:pPr>
    </w:p>
    <w:p w14:paraId="2DC8C486" w14:textId="599552EE" w:rsidR="009F077E" w:rsidRDefault="009F077E" w:rsidP="00A34718">
      <w:pPr>
        <w:rPr>
          <w:rFonts w:asciiTheme="minorHAnsi" w:hAnsiTheme="minorHAnsi" w:cstheme="minorHAnsi"/>
          <w:sz w:val="18"/>
          <w:szCs w:val="18"/>
        </w:rPr>
      </w:pPr>
    </w:p>
    <w:p w14:paraId="3FAD2667" w14:textId="20ED6C54" w:rsidR="009F077E" w:rsidRDefault="009F077E" w:rsidP="00A34718">
      <w:pPr>
        <w:rPr>
          <w:rFonts w:asciiTheme="minorHAnsi" w:hAnsiTheme="minorHAnsi" w:cstheme="minorHAnsi"/>
          <w:sz w:val="18"/>
          <w:szCs w:val="18"/>
        </w:rPr>
      </w:pPr>
    </w:p>
    <w:p w14:paraId="56EEBCBB" w14:textId="77777777" w:rsidR="009F077E" w:rsidRDefault="009F077E" w:rsidP="00A34718">
      <w:pPr>
        <w:rPr>
          <w:rFonts w:asciiTheme="minorHAnsi" w:hAnsiTheme="minorHAnsi" w:cstheme="minorHAnsi"/>
          <w:sz w:val="18"/>
          <w:szCs w:val="18"/>
        </w:rPr>
      </w:pPr>
    </w:p>
    <w:p w14:paraId="52EA7F1D" w14:textId="77777777" w:rsidR="009F077E" w:rsidRDefault="009F077E" w:rsidP="00A34718">
      <w:pPr>
        <w:rPr>
          <w:rFonts w:asciiTheme="minorHAnsi" w:hAnsiTheme="minorHAnsi" w:cstheme="minorHAnsi"/>
          <w:sz w:val="18"/>
          <w:szCs w:val="18"/>
        </w:rPr>
      </w:pPr>
    </w:p>
    <w:p w14:paraId="7B8134B2" w14:textId="77777777" w:rsidR="009F077E" w:rsidRDefault="009F077E" w:rsidP="00A34718">
      <w:pPr>
        <w:rPr>
          <w:rFonts w:asciiTheme="minorHAnsi" w:hAnsiTheme="minorHAnsi" w:cstheme="minorHAnsi"/>
          <w:sz w:val="18"/>
          <w:szCs w:val="18"/>
        </w:rPr>
      </w:pPr>
    </w:p>
    <w:p w14:paraId="02407A0F" w14:textId="6FCBD9A2" w:rsidR="009F077E" w:rsidRDefault="009F077E" w:rsidP="00A34718">
      <w:pPr>
        <w:rPr>
          <w:rFonts w:asciiTheme="minorHAnsi" w:hAnsiTheme="minorHAnsi" w:cstheme="minorHAnsi"/>
          <w:sz w:val="18"/>
          <w:szCs w:val="18"/>
        </w:rPr>
      </w:pPr>
    </w:p>
    <w:p w14:paraId="09594B03" w14:textId="3A404942" w:rsidR="009F077E" w:rsidRDefault="009F077E" w:rsidP="00A34718">
      <w:pPr>
        <w:rPr>
          <w:rFonts w:asciiTheme="minorHAnsi" w:hAnsiTheme="minorHAnsi" w:cstheme="minorHAnsi"/>
          <w:sz w:val="18"/>
          <w:szCs w:val="18"/>
        </w:rPr>
      </w:pPr>
    </w:p>
    <w:p w14:paraId="1C27B06B" w14:textId="679934D1" w:rsidR="009F077E" w:rsidRDefault="009F077E" w:rsidP="00A34718">
      <w:pPr>
        <w:rPr>
          <w:rFonts w:asciiTheme="minorHAnsi" w:hAnsiTheme="minorHAnsi" w:cstheme="minorHAnsi"/>
          <w:sz w:val="18"/>
          <w:szCs w:val="18"/>
        </w:rPr>
      </w:pPr>
    </w:p>
    <w:p w14:paraId="71F5D3B5" w14:textId="38C6A727" w:rsidR="009F077E" w:rsidRDefault="009F077E" w:rsidP="00A34718">
      <w:pPr>
        <w:rPr>
          <w:rFonts w:asciiTheme="minorHAnsi" w:hAnsiTheme="minorHAnsi" w:cstheme="minorHAnsi"/>
          <w:sz w:val="18"/>
          <w:szCs w:val="18"/>
        </w:rPr>
      </w:pPr>
    </w:p>
    <w:p w14:paraId="4E039AF6" w14:textId="189B4561" w:rsidR="009F077E" w:rsidRDefault="009F077E" w:rsidP="00A34718">
      <w:pPr>
        <w:rPr>
          <w:rFonts w:asciiTheme="minorHAnsi" w:hAnsiTheme="minorHAnsi" w:cstheme="minorHAnsi"/>
          <w:sz w:val="18"/>
          <w:szCs w:val="18"/>
        </w:rPr>
      </w:pPr>
    </w:p>
    <w:p w14:paraId="2E441760" w14:textId="01502DFF" w:rsidR="009F077E" w:rsidRDefault="009F077E" w:rsidP="00A34718">
      <w:pPr>
        <w:rPr>
          <w:rFonts w:asciiTheme="minorHAnsi" w:hAnsiTheme="minorHAnsi" w:cstheme="minorHAnsi"/>
          <w:sz w:val="18"/>
          <w:szCs w:val="18"/>
        </w:rPr>
      </w:pPr>
    </w:p>
    <w:p w14:paraId="3C0ACB55" w14:textId="7ACEC236" w:rsidR="009F077E" w:rsidRDefault="009F077E" w:rsidP="00A34718">
      <w:pPr>
        <w:rPr>
          <w:rFonts w:asciiTheme="minorHAnsi" w:hAnsiTheme="minorHAnsi" w:cstheme="minorHAnsi"/>
          <w:sz w:val="18"/>
          <w:szCs w:val="18"/>
        </w:rPr>
      </w:pPr>
    </w:p>
    <w:p w14:paraId="4F279B80" w14:textId="1710067F" w:rsidR="009F077E" w:rsidRDefault="009F077E" w:rsidP="00A34718">
      <w:pPr>
        <w:rPr>
          <w:rFonts w:asciiTheme="minorHAnsi" w:hAnsiTheme="minorHAnsi" w:cstheme="minorHAnsi"/>
          <w:sz w:val="18"/>
          <w:szCs w:val="18"/>
        </w:rPr>
      </w:pPr>
    </w:p>
    <w:p w14:paraId="40E465B9" w14:textId="77777777" w:rsidR="009F077E" w:rsidRDefault="009F077E" w:rsidP="00A34718">
      <w:pPr>
        <w:rPr>
          <w:rFonts w:asciiTheme="minorHAnsi" w:hAnsiTheme="minorHAnsi" w:cstheme="minorHAnsi"/>
          <w:sz w:val="18"/>
          <w:szCs w:val="18"/>
        </w:rPr>
      </w:pPr>
    </w:p>
    <w:p w14:paraId="6CE10240" w14:textId="69E4DDBA" w:rsidR="009F077E" w:rsidRDefault="009F077E" w:rsidP="00A34718">
      <w:pPr>
        <w:rPr>
          <w:rFonts w:asciiTheme="minorHAnsi" w:hAnsiTheme="minorHAnsi" w:cstheme="minorHAnsi"/>
          <w:sz w:val="18"/>
          <w:szCs w:val="18"/>
        </w:rPr>
      </w:pPr>
    </w:p>
    <w:p w14:paraId="653528A5" w14:textId="77777777" w:rsidR="009F077E" w:rsidRDefault="009F077E" w:rsidP="00A34718">
      <w:pPr>
        <w:rPr>
          <w:rFonts w:asciiTheme="minorHAnsi" w:hAnsiTheme="minorHAnsi" w:cstheme="minorHAnsi"/>
          <w:sz w:val="18"/>
          <w:szCs w:val="18"/>
        </w:rPr>
      </w:pPr>
    </w:p>
    <w:p w14:paraId="1C711098" w14:textId="15E19741" w:rsidR="009F077E" w:rsidRDefault="009F077E" w:rsidP="00A34718">
      <w:pPr>
        <w:rPr>
          <w:rFonts w:asciiTheme="minorHAnsi" w:hAnsiTheme="minorHAnsi" w:cstheme="minorHAnsi"/>
          <w:sz w:val="18"/>
          <w:szCs w:val="18"/>
        </w:rPr>
      </w:pPr>
    </w:p>
    <w:p w14:paraId="7999B660" w14:textId="77777777" w:rsidR="009F077E" w:rsidRDefault="009F077E" w:rsidP="00A34718">
      <w:pPr>
        <w:rPr>
          <w:rFonts w:asciiTheme="minorHAnsi" w:hAnsiTheme="minorHAnsi" w:cstheme="minorHAnsi"/>
          <w:sz w:val="18"/>
          <w:szCs w:val="18"/>
        </w:rPr>
      </w:pPr>
    </w:p>
    <w:p w14:paraId="4221E0D7" w14:textId="4923E2E7" w:rsidR="009F077E" w:rsidRDefault="009F077E" w:rsidP="00A34718">
      <w:pPr>
        <w:rPr>
          <w:rFonts w:asciiTheme="minorHAnsi" w:hAnsiTheme="minorHAnsi" w:cstheme="minorHAnsi"/>
          <w:sz w:val="18"/>
          <w:szCs w:val="18"/>
        </w:rPr>
      </w:pPr>
    </w:p>
    <w:p w14:paraId="39A4C75F" w14:textId="77777777" w:rsidR="009F077E" w:rsidRDefault="009F077E" w:rsidP="00A34718">
      <w:pPr>
        <w:rPr>
          <w:rFonts w:asciiTheme="minorHAnsi" w:hAnsiTheme="minorHAnsi" w:cstheme="minorHAnsi"/>
          <w:sz w:val="18"/>
          <w:szCs w:val="18"/>
        </w:rPr>
      </w:pPr>
    </w:p>
    <w:p w14:paraId="5B49EDD3" w14:textId="77777777" w:rsidR="009F077E" w:rsidRDefault="009F077E" w:rsidP="00A34718">
      <w:pPr>
        <w:rPr>
          <w:rFonts w:asciiTheme="minorHAnsi" w:hAnsiTheme="minorHAnsi" w:cstheme="minorHAnsi"/>
          <w:sz w:val="18"/>
          <w:szCs w:val="18"/>
        </w:rPr>
      </w:pPr>
    </w:p>
    <w:p w14:paraId="284689F9" w14:textId="77777777" w:rsidR="009F077E" w:rsidRDefault="009F077E" w:rsidP="00A34718">
      <w:pPr>
        <w:rPr>
          <w:rFonts w:asciiTheme="minorHAnsi" w:hAnsiTheme="minorHAnsi" w:cstheme="minorHAnsi"/>
          <w:sz w:val="18"/>
          <w:szCs w:val="18"/>
        </w:rPr>
      </w:pPr>
    </w:p>
    <w:p w14:paraId="534B7F60" w14:textId="77777777" w:rsidR="009F077E" w:rsidRDefault="009F077E" w:rsidP="00A34718">
      <w:pPr>
        <w:rPr>
          <w:rFonts w:asciiTheme="minorHAnsi" w:hAnsiTheme="minorHAnsi" w:cstheme="minorHAnsi"/>
          <w:sz w:val="18"/>
          <w:szCs w:val="18"/>
        </w:rPr>
      </w:pPr>
    </w:p>
    <w:p w14:paraId="4F163E54" w14:textId="4A01EF0E" w:rsidR="009F077E" w:rsidRPr="006411DD" w:rsidRDefault="00192D6D" w:rsidP="00A34718">
      <w:pPr>
        <w:rPr>
          <w:rFonts w:asciiTheme="minorHAnsi" w:hAnsiTheme="minorHAnsi" w:cstheme="minorHAnsi"/>
          <w:sz w:val="18"/>
          <w:szCs w:val="18"/>
        </w:rPr>
        <w:sectPr w:rsidR="009F077E" w:rsidRPr="006411DD" w:rsidSect="00AE461D">
          <w:headerReference w:type="even" r:id="rId19"/>
          <w:headerReference w:type="default" r:id="rId20"/>
          <w:footerReference w:type="even" r:id="rId21"/>
          <w:footerReference w:type="default" r:id="rId22"/>
          <w:headerReference w:type="first" r:id="rId23"/>
          <w:footerReference w:type="first" r:id="rId24"/>
          <w:pgSz w:w="15840" w:h="12240" w:orient="landscape"/>
          <w:pgMar w:top="1440" w:right="1440" w:bottom="1440" w:left="1440" w:header="720" w:footer="720" w:gutter="0"/>
          <w:pgNumType w:start="1"/>
          <w:cols w:num="2" w:space="720"/>
        </w:sectPr>
      </w:pPr>
      <w:r>
        <w:rPr>
          <w:rFonts w:asciiTheme="minorHAnsi" w:hAnsiTheme="minorHAnsi" w:cstheme="minorHAnsi"/>
          <w:sz w:val="18"/>
          <w:szCs w:val="18"/>
        </w:rPr>
        <w:t>Particle Models b</w:t>
      </w:r>
      <w:r w:rsidR="00E77245" w:rsidRPr="00E77245">
        <w:rPr>
          <w:rFonts w:asciiTheme="minorHAnsi" w:hAnsiTheme="minorHAnsi" w:cstheme="minorHAnsi"/>
          <w:sz w:val="18"/>
          <w:szCs w:val="18"/>
        </w:rPr>
        <w:t xml:space="preserve">y Julio Miguel A Enriquez and Monica Muñoz - Wiki </w:t>
      </w:r>
      <w:proofErr w:type="spellStart"/>
      <w:r w:rsidR="00E77245" w:rsidRPr="00E77245">
        <w:rPr>
          <w:rFonts w:asciiTheme="minorHAnsi" w:hAnsiTheme="minorHAnsi" w:cstheme="minorHAnsi"/>
          <w:sz w:val="18"/>
          <w:szCs w:val="18"/>
        </w:rPr>
        <w:t>Learing</w:t>
      </w:r>
      <w:proofErr w:type="spellEnd"/>
      <w:r w:rsidR="00E77245" w:rsidRPr="00E77245">
        <w:rPr>
          <w:rFonts w:asciiTheme="minorHAnsi" w:hAnsiTheme="minorHAnsi" w:cstheme="minorHAnsi"/>
          <w:sz w:val="18"/>
          <w:szCs w:val="18"/>
        </w:rPr>
        <w:t xml:space="preserve"> Tec de Monterrey, CC BY-SA 4.0, </w:t>
      </w:r>
      <w:hyperlink r:id="rId25" w:history="1">
        <w:r w:rsidRPr="005948DA">
          <w:rPr>
            <w:rStyle w:val="Hyperlink"/>
            <w:rFonts w:asciiTheme="minorHAnsi" w:hAnsiTheme="minorHAnsi" w:cstheme="minorHAnsi"/>
            <w:sz w:val="18"/>
            <w:szCs w:val="18"/>
          </w:rPr>
          <w:t>https://commons.wikimedia.org/w/index.php?curid=64130757</w:t>
        </w:r>
      </w:hyperlink>
      <w:r>
        <w:rPr>
          <w:rFonts w:asciiTheme="minorHAnsi" w:hAnsiTheme="minorHAnsi" w:cstheme="minorHAnsi"/>
          <w:sz w:val="18"/>
          <w:szCs w:val="18"/>
        </w:rPr>
        <w:t xml:space="preserve"> </w:t>
      </w:r>
    </w:p>
    <w:tbl>
      <w:tblPr>
        <w:tblStyle w:val="TableGrid"/>
        <w:tblW w:w="0" w:type="auto"/>
        <w:tblLook w:val="04A0" w:firstRow="1" w:lastRow="0" w:firstColumn="1" w:lastColumn="0" w:noHBand="0" w:noVBand="1"/>
      </w:tblPr>
      <w:tblGrid>
        <w:gridCol w:w="4316"/>
        <w:gridCol w:w="4317"/>
        <w:gridCol w:w="4317"/>
      </w:tblGrid>
      <w:tr w:rsidR="009162EC" w14:paraId="3C4CCF7F" w14:textId="77777777" w:rsidTr="00FB2186">
        <w:trPr>
          <w:tblHeader/>
        </w:trPr>
        <w:tc>
          <w:tcPr>
            <w:tcW w:w="12950" w:type="dxa"/>
            <w:gridSpan w:val="3"/>
            <w:tcBorders>
              <w:bottom w:val="nil"/>
            </w:tcBorders>
            <w:shd w:val="clear" w:color="auto" w:fill="D9D9D9" w:themeFill="background1" w:themeFillShade="D9"/>
          </w:tcPr>
          <w:p w14:paraId="483F2976" w14:textId="77777777" w:rsidR="000F4958" w:rsidRDefault="000F4958" w:rsidP="000E6DE5">
            <w:pPr>
              <w:spacing w:before="60" w:after="60"/>
              <w:jc w:val="center"/>
              <w:rPr>
                <w:rFonts w:ascii="Calibri" w:hAnsi="Calibri" w:cs="Calibri"/>
                <w:b/>
                <w:bCs/>
                <w:sz w:val="28"/>
                <w:szCs w:val="28"/>
              </w:rPr>
            </w:pPr>
            <w:bookmarkStart w:id="0" w:name="InterpretiveGuidance"/>
            <w:bookmarkStart w:id="1" w:name="_Hlk142393082"/>
            <w:r>
              <w:rPr>
                <w:rFonts w:ascii="Calibri" w:hAnsi="Calibri" w:cs="Calibri"/>
                <w:b/>
                <w:bCs/>
                <w:sz w:val="28"/>
                <w:szCs w:val="28"/>
              </w:rPr>
              <w:lastRenderedPageBreak/>
              <w:t xml:space="preserve">Interpretive Guidance for </w:t>
            </w:r>
            <w:r w:rsidR="009162EC">
              <w:rPr>
                <w:rFonts w:ascii="Calibri" w:hAnsi="Calibri" w:cs="Calibri"/>
                <w:b/>
                <w:bCs/>
                <w:sz w:val="28"/>
                <w:szCs w:val="28"/>
              </w:rPr>
              <w:t>Performance</w:t>
            </w:r>
            <w:r w:rsidR="009162EC" w:rsidRPr="7D69AC11">
              <w:rPr>
                <w:rFonts w:ascii="Calibri" w:hAnsi="Calibri" w:cs="Calibri"/>
                <w:b/>
                <w:bCs/>
                <w:sz w:val="28"/>
                <w:szCs w:val="28"/>
              </w:rPr>
              <w:t xml:space="preserve"> Category 1:</w:t>
            </w:r>
            <w:bookmarkEnd w:id="0"/>
            <w:r w:rsidR="009162EC" w:rsidRPr="7D69AC11">
              <w:rPr>
                <w:rFonts w:ascii="Calibri" w:hAnsi="Calibri" w:cs="Calibri"/>
                <w:b/>
                <w:bCs/>
                <w:sz w:val="28"/>
                <w:szCs w:val="28"/>
              </w:rPr>
              <w:t xml:space="preserve"> </w:t>
            </w:r>
          </w:p>
          <w:p w14:paraId="15536B6C" w14:textId="4280C569" w:rsidR="009162EC" w:rsidRPr="009162EC" w:rsidRDefault="008B59EA" w:rsidP="000E6DE5">
            <w:pPr>
              <w:spacing w:before="60" w:after="60"/>
              <w:jc w:val="center"/>
              <w:rPr>
                <w:rFonts w:ascii="Calibri" w:hAnsi="Calibri" w:cs="Calibri"/>
                <w:b/>
                <w:bCs/>
                <w:sz w:val="28"/>
                <w:szCs w:val="28"/>
              </w:rPr>
            </w:pPr>
            <w:r>
              <w:rPr>
                <w:rFonts w:ascii="Calibri" w:hAnsi="Calibri" w:cs="Calibri"/>
                <w:b/>
                <w:bCs/>
                <w:sz w:val="28"/>
                <w:szCs w:val="28"/>
              </w:rPr>
              <w:t>Model the Structure of Matter</w:t>
            </w:r>
          </w:p>
        </w:tc>
      </w:tr>
      <w:tr w:rsidR="009162EC" w14:paraId="4242C9D2" w14:textId="77777777" w:rsidTr="008B59EA">
        <w:trPr>
          <w:tblHeader/>
        </w:trPr>
        <w:tc>
          <w:tcPr>
            <w:tcW w:w="4316" w:type="dxa"/>
            <w:shd w:val="clear" w:color="auto" w:fill="FF0000"/>
          </w:tcPr>
          <w:p w14:paraId="13C56CF6" w14:textId="5D489BB8" w:rsidR="008B59EA" w:rsidRDefault="008B59EA" w:rsidP="000E6DE5">
            <w:pPr>
              <w:spacing w:before="60" w:after="60"/>
              <w:rPr>
                <w:rFonts w:ascii="Calibri" w:hAnsi="Calibri" w:cs="Calibri"/>
                <w:b/>
                <w:sz w:val="28"/>
                <w:szCs w:val="28"/>
              </w:rPr>
            </w:pPr>
            <w:r>
              <w:rPr>
                <w:rFonts w:ascii="Calibri" w:hAnsi="Calibri" w:cs="Calibri"/>
                <w:b/>
                <w:sz w:val="28"/>
                <w:szCs w:val="28"/>
              </w:rPr>
              <w:t>Red (0-</w:t>
            </w:r>
            <w:r w:rsidR="00E03D30">
              <w:rPr>
                <w:rFonts w:ascii="Calibri" w:hAnsi="Calibri" w:cs="Calibri"/>
                <w:b/>
                <w:sz w:val="28"/>
                <w:szCs w:val="28"/>
              </w:rPr>
              <w:t>4</w:t>
            </w:r>
            <w:r>
              <w:rPr>
                <w:rFonts w:ascii="Calibri" w:hAnsi="Calibri" w:cs="Calibri"/>
                <w:b/>
                <w:sz w:val="28"/>
                <w:szCs w:val="28"/>
              </w:rPr>
              <w:t xml:space="preserve"> score points earned)</w:t>
            </w:r>
          </w:p>
          <w:p w14:paraId="17F1CE6B" w14:textId="77777777" w:rsidR="008B59EA" w:rsidRPr="0039259F" w:rsidRDefault="008B59EA" w:rsidP="000E6DE5">
            <w:pPr>
              <w:pStyle w:val="ListParagraph"/>
              <w:numPr>
                <w:ilvl w:val="0"/>
                <w:numId w:val="10"/>
              </w:numPr>
              <w:spacing w:before="60" w:after="60"/>
              <w:contextualSpacing w:val="0"/>
              <w:rPr>
                <w:rFonts w:ascii="Calibri" w:hAnsi="Calibri" w:cs="Calibri"/>
                <w:bCs/>
                <w:sz w:val="22"/>
                <w:szCs w:val="22"/>
              </w:rPr>
            </w:pPr>
            <w:r>
              <w:rPr>
                <w:rFonts w:ascii="Calibri" w:hAnsi="Calibri" w:cs="Calibri"/>
                <w:bCs/>
                <w:sz w:val="22"/>
                <w:szCs w:val="22"/>
              </w:rPr>
              <w:t>Extensive a</w:t>
            </w:r>
            <w:r w:rsidRPr="0039259F">
              <w:rPr>
                <w:rFonts w:ascii="Calibri" w:hAnsi="Calibri" w:cs="Calibri"/>
                <w:bCs/>
                <w:sz w:val="22"/>
                <w:szCs w:val="22"/>
              </w:rPr>
              <w:t xml:space="preserve">dditional instruction and reteaching of these skills is </w:t>
            </w:r>
            <w:r>
              <w:rPr>
                <w:rFonts w:ascii="Calibri" w:hAnsi="Calibri" w:cs="Calibri"/>
                <w:bCs/>
                <w:sz w:val="22"/>
                <w:szCs w:val="22"/>
              </w:rPr>
              <w:t>recommended</w:t>
            </w:r>
            <w:r w:rsidRPr="0039259F">
              <w:rPr>
                <w:rFonts w:ascii="Calibri" w:hAnsi="Calibri" w:cs="Calibri"/>
                <w:bCs/>
                <w:sz w:val="22"/>
                <w:szCs w:val="22"/>
              </w:rPr>
              <w:t>.</w:t>
            </w:r>
          </w:p>
          <w:p w14:paraId="0ADED978" w14:textId="3288A96D" w:rsidR="008B59EA" w:rsidRPr="00A1113F" w:rsidRDefault="008B59EA" w:rsidP="000E6DE5">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needs </w:t>
            </w:r>
            <w:r>
              <w:rPr>
                <w:rFonts w:ascii="Calibri" w:hAnsi="Calibri" w:cs="Calibri"/>
                <w:bCs/>
                <w:sz w:val="22"/>
                <w:szCs w:val="22"/>
              </w:rPr>
              <w:t>significant opportunities to reinforce and apply these skills in future learning.</w:t>
            </w:r>
          </w:p>
        </w:tc>
        <w:tc>
          <w:tcPr>
            <w:tcW w:w="4317" w:type="dxa"/>
            <w:shd w:val="clear" w:color="auto" w:fill="FFFF00"/>
          </w:tcPr>
          <w:p w14:paraId="22497A2E" w14:textId="3879722B" w:rsidR="009162EC" w:rsidRDefault="009162EC" w:rsidP="000E6DE5">
            <w:pPr>
              <w:spacing w:before="60" w:after="60"/>
              <w:rPr>
                <w:rFonts w:ascii="Calibri" w:hAnsi="Calibri" w:cs="Calibri"/>
                <w:b/>
                <w:sz w:val="28"/>
                <w:szCs w:val="28"/>
              </w:rPr>
            </w:pPr>
            <w:r>
              <w:rPr>
                <w:rFonts w:ascii="Calibri" w:hAnsi="Calibri" w:cs="Calibri"/>
                <w:b/>
                <w:sz w:val="28"/>
                <w:szCs w:val="28"/>
              </w:rPr>
              <w:t>Yellow (</w:t>
            </w:r>
            <w:r w:rsidR="00E03D30">
              <w:rPr>
                <w:rFonts w:ascii="Calibri" w:hAnsi="Calibri" w:cs="Calibri"/>
                <w:b/>
                <w:sz w:val="28"/>
                <w:szCs w:val="28"/>
              </w:rPr>
              <w:t>5</w:t>
            </w:r>
            <w:r>
              <w:rPr>
                <w:rFonts w:ascii="Calibri" w:hAnsi="Calibri" w:cs="Calibri"/>
                <w:b/>
                <w:sz w:val="28"/>
                <w:szCs w:val="28"/>
              </w:rPr>
              <w:t>-</w:t>
            </w:r>
            <w:r w:rsidR="00E03D30">
              <w:rPr>
                <w:rFonts w:ascii="Calibri" w:hAnsi="Calibri" w:cs="Calibri"/>
                <w:b/>
                <w:sz w:val="28"/>
                <w:szCs w:val="28"/>
              </w:rPr>
              <w:t>7</w:t>
            </w:r>
            <w:r>
              <w:rPr>
                <w:rFonts w:ascii="Calibri" w:hAnsi="Calibri" w:cs="Calibri"/>
                <w:b/>
                <w:sz w:val="28"/>
                <w:szCs w:val="28"/>
              </w:rPr>
              <w:t xml:space="preserve"> score points earned)</w:t>
            </w:r>
          </w:p>
          <w:p w14:paraId="77E10947" w14:textId="77777777" w:rsidR="009162EC" w:rsidRPr="0039259F" w:rsidRDefault="009162EC" w:rsidP="000E6DE5">
            <w:pPr>
              <w:pStyle w:val="ListParagraph"/>
              <w:numPr>
                <w:ilvl w:val="0"/>
                <w:numId w:val="10"/>
              </w:numPr>
              <w:spacing w:before="60" w:after="60"/>
              <w:contextualSpacing w:val="0"/>
              <w:rPr>
                <w:rFonts w:ascii="Calibri" w:hAnsi="Calibri" w:cs="Calibri"/>
                <w:bCs/>
                <w:sz w:val="22"/>
                <w:szCs w:val="22"/>
              </w:rPr>
            </w:pPr>
            <w:r>
              <w:rPr>
                <w:rFonts w:ascii="Calibri" w:hAnsi="Calibri" w:cs="Calibri"/>
                <w:bCs/>
                <w:sz w:val="22"/>
                <w:szCs w:val="22"/>
              </w:rPr>
              <w:t>Moderate a</w:t>
            </w:r>
            <w:r w:rsidRPr="0039259F">
              <w:rPr>
                <w:rFonts w:ascii="Calibri" w:hAnsi="Calibri" w:cs="Calibri"/>
                <w:bCs/>
                <w:sz w:val="22"/>
                <w:szCs w:val="22"/>
              </w:rPr>
              <w:t xml:space="preserve">dditional instruction </w:t>
            </w:r>
            <w:proofErr w:type="gramStart"/>
            <w:r w:rsidRPr="0039259F">
              <w:rPr>
                <w:rFonts w:ascii="Calibri" w:hAnsi="Calibri" w:cs="Calibri"/>
                <w:bCs/>
                <w:sz w:val="22"/>
                <w:szCs w:val="22"/>
              </w:rPr>
              <w:t>on</w:t>
            </w:r>
            <w:proofErr w:type="gramEnd"/>
            <w:r w:rsidRPr="0039259F">
              <w:rPr>
                <w:rFonts w:ascii="Calibri" w:hAnsi="Calibri" w:cs="Calibri"/>
                <w:bCs/>
                <w:sz w:val="22"/>
                <w:szCs w:val="22"/>
              </w:rPr>
              <w:t xml:space="preserve"> these skills </w:t>
            </w:r>
            <w:r>
              <w:rPr>
                <w:rFonts w:ascii="Calibri" w:hAnsi="Calibri" w:cs="Calibri"/>
                <w:bCs/>
                <w:sz w:val="22"/>
                <w:szCs w:val="22"/>
              </w:rPr>
              <w:t>is recommended</w:t>
            </w:r>
            <w:r w:rsidRPr="0039259F">
              <w:rPr>
                <w:rFonts w:ascii="Calibri" w:hAnsi="Calibri" w:cs="Calibri"/>
                <w:bCs/>
                <w:sz w:val="22"/>
                <w:szCs w:val="22"/>
              </w:rPr>
              <w:t>.</w:t>
            </w:r>
          </w:p>
          <w:p w14:paraId="0F2DEF71" w14:textId="77777777" w:rsidR="009162EC" w:rsidRPr="00DA2029" w:rsidRDefault="009162EC" w:rsidP="000E6DE5">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needs</w:t>
            </w:r>
            <w:r w:rsidRPr="0039259F">
              <w:rPr>
                <w:rFonts w:ascii="Calibri" w:hAnsi="Calibri" w:cs="Calibri"/>
                <w:bCs/>
                <w:sz w:val="22"/>
                <w:szCs w:val="22"/>
              </w:rPr>
              <w:t xml:space="preserve"> additional </w:t>
            </w:r>
            <w:r>
              <w:rPr>
                <w:rFonts w:ascii="Calibri" w:hAnsi="Calibri" w:cs="Calibri"/>
                <w:bCs/>
                <w:sz w:val="22"/>
                <w:szCs w:val="22"/>
              </w:rPr>
              <w:t>opportunities to strengthen these skills in future learning</w:t>
            </w:r>
            <w:r w:rsidRPr="0039259F">
              <w:rPr>
                <w:rFonts w:ascii="Calibri" w:hAnsi="Calibri" w:cs="Calibri"/>
                <w:bCs/>
                <w:sz w:val="22"/>
                <w:szCs w:val="22"/>
              </w:rPr>
              <w:t>.</w:t>
            </w:r>
          </w:p>
        </w:tc>
        <w:tc>
          <w:tcPr>
            <w:tcW w:w="4317" w:type="dxa"/>
            <w:shd w:val="clear" w:color="auto" w:fill="00B050"/>
          </w:tcPr>
          <w:p w14:paraId="7FA801D1" w14:textId="77321007" w:rsidR="008B59EA" w:rsidRDefault="008B59EA" w:rsidP="000E6DE5">
            <w:pPr>
              <w:spacing w:before="60" w:after="60"/>
              <w:rPr>
                <w:rFonts w:ascii="Calibri" w:hAnsi="Calibri" w:cs="Calibri"/>
                <w:b/>
                <w:sz w:val="28"/>
                <w:szCs w:val="28"/>
              </w:rPr>
            </w:pPr>
            <w:r>
              <w:rPr>
                <w:rFonts w:ascii="Calibri" w:hAnsi="Calibri" w:cs="Calibri"/>
                <w:b/>
                <w:sz w:val="28"/>
                <w:szCs w:val="28"/>
              </w:rPr>
              <w:t>Green (</w:t>
            </w:r>
            <w:r w:rsidR="00E03D30">
              <w:rPr>
                <w:rFonts w:ascii="Calibri" w:hAnsi="Calibri" w:cs="Calibri"/>
                <w:b/>
                <w:sz w:val="28"/>
                <w:szCs w:val="28"/>
              </w:rPr>
              <w:t>8</w:t>
            </w:r>
            <w:r>
              <w:rPr>
                <w:rFonts w:ascii="Calibri" w:hAnsi="Calibri" w:cs="Calibri"/>
                <w:b/>
                <w:sz w:val="28"/>
                <w:szCs w:val="28"/>
              </w:rPr>
              <w:t>-10 score points earned)</w:t>
            </w:r>
          </w:p>
          <w:p w14:paraId="6B5AB652" w14:textId="77777777" w:rsidR="008B59EA" w:rsidRPr="0039259F" w:rsidRDefault="008B59EA" w:rsidP="000E6DE5">
            <w:pPr>
              <w:pStyle w:val="ListParagraph"/>
              <w:numPr>
                <w:ilvl w:val="0"/>
                <w:numId w:val="10"/>
              </w:numPr>
              <w:spacing w:before="60" w:after="60"/>
              <w:contextualSpacing w:val="0"/>
              <w:rPr>
                <w:rFonts w:ascii="Calibri" w:hAnsi="Calibri" w:cs="Calibri"/>
                <w:bCs/>
                <w:sz w:val="22"/>
                <w:szCs w:val="22"/>
              </w:rPr>
            </w:pPr>
            <w:r w:rsidRPr="00E62693">
              <w:rPr>
                <w:rFonts w:ascii="Calibri" w:hAnsi="Calibri" w:cs="Calibri"/>
                <w:b/>
                <w:sz w:val="22"/>
                <w:szCs w:val="22"/>
              </w:rPr>
              <w:t>Minimal to no</w:t>
            </w:r>
            <w:r w:rsidRPr="0039259F">
              <w:rPr>
                <w:rFonts w:ascii="Calibri" w:hAnsi="Calibri" w:cs="Calibri"/>
                <w:bCs/>
                <w:sz w:val="22"/>
                <w:szCs w:val="22"/>
              </w:rPr>
              <w:t xml:space="preserve"> additional instruction on these skills </w:t>
            </w:r>
            <w:r>
              <w:rPr>
                <w:rFonts w:ascii="Calibri" w:hAnsi="Calibri" w:cs="Calibri"/>
                <w:bCs/>
                <w:sz w:val="22"/>
                <w:szCs w:val="22"/>
              </w:rPr>
              <w:t>is recommended</w:t>
            </w:r>
            <w:r w:rsidRPr="0039259F">
              <w:rPr>
                <w:rFonts w:ascii="Calibri" w:hAnsi="Calibri" w:cs="Calibri"/>
                <w:bCs/>
                <w:sz w:val="22"/>
                <w:szCs w:val="22"/>
              </w:rPr>
              <w:t>.</w:t>
            </w:r>
          </w:p>
          <w:p w14:paraId="12114A53" w14:textId="77777777" w:rsidR="008B59EA" w:rsidRPr="008B59EA" w:rsidRDefault="008B59EA" w:rsidP="000E6DE5">
            <w:pPr>
              <w:pStyle w:val="ListParagraph"/>
              <w:numPr>
                <w:ilvl w:val="0"/>
                <w:numId w:val="10"/>
              </w:numPr>
              <w:spacing w:before="60" w:after="60"/>
              <w:contextualSpacing w:val="0"/>
              <w:rPr>
                <w:rFonts w:ascii="Calibri" w:hAnsi="Calibri" w:cs="Calibri"/>
                <w:b/>
              </w:rPr>
            </w:pPr>
            <w:r w:rsidRPr="0039259F">
              <w:rPr>
                <w:rFonts w:ascii="Calibri" w:hAnsi="Calibri" w:cs="Calibri"/>
                <w:bCs/>
                <w:sz w:val="22"/>
                <w:szCs w:val="22"/>
              </w:rPr>
              <w:t xml:space="preserve">The student </w:t>
            </w:r>
            <w:r>
              <w:rPr>
                <w:rFonts w:ascii="Calibri" w:hAnsi="Calibri" w:cs="Calibri"/>
                <w:bCs/>
                <w:sz w:val="22"/>
                <w:szCs w:val="22"/>
              </w:rPr>
              <w:t>is</w:t>
            </w:r>
            <w:r w:rsidRPr="0039259F">
              <w:rPr>
                <w:rFonts w:ascii="Calibri" w:hAnsi="Calibri" w:cs="Calibri"/>
                <w:bCs/>
                <w:sz w:val="22"/>
                <w:szCs w:val="22"/>
              </w:rPr>
              <w:t xml:space="preserve"> ready to </w:t>
            </w:r>
            <w:r>
              <w:rPr>
                <w:rFonts w:ascii="Calibri" w:hAnsi="Calibri" w:cs="Calibri"/>
                <w:bCs/>
                <w:sz w:val="22"/>
                <w:szCs w:val="22"/>
              </w:rPr>
              <w:t xml:space="preserve">extend </w:t>
            </w:r>
            <w:r w:rsidRPr="0039259F">
              <w:rPr>
                <w:rFonts w:ascii="Calibri" w:hAnsi="Calibri" w:cs="Calibri"/>
                <w:bCs/>
                <w:sz w:val="22"/>
                <w:szCs w:val="22"/>
              </w:rPr>
              <w:t>these skills in future learning.</w:t>
            </w:r>
          </w:p>
          <w:p w14:paraId="08305BEA" w14:textId="26949D16" w:rsidR="009162EC" w:rsidRPr="008B59EA" w:rsidRDefault="009162EC" w:rsidP="000E6DE5">
            <w:pPr>
              <w:spacing w:before="60" w:after="60"/>
              <w:rPr>
                <w:rFonts w:ascii="Calibri" w:hAnsi="Calibri" w:cs="Calibri"/>
                <w:b/>
                <w:sz w:val="28"/>
                <w:szCs w:val="28"/>
              </w:rPr>
            </w:pPr>
          </w:p>
        </w:tc>
      </w:tr>
      <w:bookmarkEnd w:id="1"/>
      <w:tr w:rsidR="009162EC" w14:paraId="59E9E59F" w14:textId="77777777" w:rsidTr="00FB2186">
        <w:trPr>
          <w:trHeight w:val="179"/>
        </w:trPr>
        <w:tc>
          <w:tcPr>
            <w:tcW w:w="12950" w:type="dxa"/>
            <w:gridSpan w:val="3"/>
            <w:shd w:val="clear" w:color="auto" w:fill="F2F2F2" w:themeFill="background1" w:themeFillShade="F2"/>
          </w:tcPr>
          <w:p w14:paraId="17455566" w14:textId="77777777" w:rsidR="009162EC" w:rsidRDefault="009162EC" w:rsidP="000E6DE5">
            <w:pPr>
              <w:spacing w:before="60" w:after="60"/>
              <w:jc w:val="center"/>
              <w:rPr>
                <w:rFonts w:ascii="Calibri" w:hAnsi="Calibri" w:cs="Calibri"/>
                <w:b/>
                <w:sz w:val="22"/>
                <w:szCs w:val="22"/>
              </w:rPr>
            </w:pPr>
            <w:r>
              <w:rPr>
                <w:rFonts w:ascii="Calibri" w:hAnsi="Calibri" w:cs="Calibri"/>
                <w:b/>
                <w:sz w:val="22"/>
                <w:szCs w:val="22"/>
              </w:rPr>
              <w:t>What These Results Mean</w:t>
            </w:r>
          </w:p>
        </w:tc>
      </w:tr>
      <w:tr w:rsidR="009162EC" w14:paraId="7865E4EA" w14:textId="77777777" w:rsidTr="0043113E">
        <w:tc>
          <w:tcPr>
            <w:tcW w:w="4316" w:type="dxa"/>
          </w:tcPr>
          <w:p w14:paraId="21107921" w14:textId="77777777" w:rsidR="008A0041" w:rsidRDefault="008A0041" w:rsidP="000E6DE5">
            <w:pPr>
              <w:spacing w:before="60" w:after="60"/>
              <w:rPr>
                <w:rFonts w:ascii="Calibri" w:hAnsi="Calibri" w:cs="Calibri"/>
                <w:b/>
                <w:sz w:val="22"/>
                <w:szCs w:val="22"/>
              </w:rPr>
            </w:pPr>
            <w:r>
              <w:rPr>
                <w:rFonts w:ascii="Calibri" w:hAnsi="Calibri" w:cs="Calibri"/>
                <w:b/>
                <w:sz w:val="22"/>
                <w:szCs w:val="22"/>
              </w:rPr>
              <w:t>This student is likely able to:</w:t>
            </w:r>
          </w:p>
          <w:p w14:paraId="10039FF0" w14:textId="77777777" w:rsidR="008A0041" w:rsidRDefault="008A0041" w:rsidP="000E6DE5">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Present </w:t>
            </w:r>
            <w:r>
              <w:rPr>
                <w:rFonts w:ascii="Calibri" w:hAnsi="Calibri" w:cs="Calibri"/>
                <w:b/>
                <w:sz w:val="22"/>
                <w:szCs w:val="22"/>
              </w:rPr>
              <w:t xml:space="preserve">incomplete and/or inaccurate </w:t>
            </w:r>
            <w:r>
              <w:rPr>
                <w:rFonts w:ascii="Calibri" w:hAnsi="Calibri" w:cs="Calibri"/>
                <w:bCs/>
                <w:sz w:val="22"/>
                <w:szCs w:val="22"/>
              </w:rPr>
              <w:t xml:space="preserve">representations of molecules in various phases including relative particle arrangement and spacing. </w:t>
            </w:r>
          </w:p>
          <w:p w14:paraId="761B6F75" w14:textId="77777777" w:rsidR="008A0041" w:rsidRDefault="008A0041" w:rsidP="000E6DE5">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Use the model to develop i</w:t>
            </w:r>
            <w:r>
              <w:rPr>
                <w:rFonts w:ascii="Calibri" w:hAnsi="Calibri" w:cs="Calibri"/>
                <w:b/>
                <w:sz w:val="22"/>
                <w:szCs w:val="22"/>
              </w:rPr>
              <w:t>ncomplete</w:t>
            </w:r>
            <w:r>
              <w:rPr>
                <w:rFonts w:ascii="Calibri" w:hAnsi="Calibri" w:cs="Calibri"/>
                <w:bCs/>
                <w:sz w:val="22"/>
                <w:szCs w:val="22"/>
              </w:rPr>
              <w:t xml:space="preserve"> </w:t>
            </w:r>
            <w:r>
              <w:rPr>
                <w:rFonts w:ascii="Calibri" w:hAnsi="Calibri" w:cs="Calibri"/>
                <w:b/>
                <w:sz w:val="22"/>
                <w:szCs w:val="22"/>
              </w:rPr>
              <w:t>and largely</w:t>
            </w:r>
            <w:r>
              <w:rPr>
                <w:rFonts w:ascii="Calibri" w:hAnsi="Calibri" w:cs="Calibri"/>
                <w:bCs/>
                <w:sz w:val="22"/>
                <w:szCs w:val="22"/>
              </w:rPr>
              <w:t xml:space="preserve"> </w:t>
            </w:r>
            <w:r>
              <w:rPr>
                <w:rFonts w:ascii="Calibri" w:hAnsi="Calibri" w:cs="Calibri"/>
                <w:b/>
                <w:sz w:val="22"/>
                <w:szCs w:val="22"/>
              </w:rPr>
              <w:t xml:space="preserve">inaccurate </w:t>
            </w:r>
            <w:r>
              <w:rPr>
                <w:rFonts w:ascii="Calibri" w:hAnsi="Calibri" w:cs="Calibri"/>
                <w:bCs/>
                <w:sz w:val="22"/>
                <w:szCs w:val="22"/>
              </w:rPr>
              <w:t xml:space="preserve">explanations of macro-phenomena resulting from the bulk movement and rearrangement of particles too small to be seen. </w:t>
            </w:r>
          </w:p>
          <w:p w14:paraId="21419E74" w14:textId="158FE154" w:rsidR="009162EC" w:rsidRPr="00BC6344" w:rsidRDefault="008A0041" w:rsidP="000E6DE5">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Demonstrate </w:t>
            </w:r>
            <w:r>
              <w:rPr>
                <w:rFonts w:ascii="Calibri" w:hAnsi="Calibri" w:cs="Calibri"/>
                <w:b/>
                <w:sz w:val="22"/>
                <w:szCs w:val="22"/>
              </w:rPr>
              <w:t xml:space="preserve">partial </w:t>
            </w:r>
            <w:r>
              <w:rPr>
                <w:rFonts w:ascii="Calibri" w:hAnsi="Calibri" w:cs="Calibri"/>
                <w:bCs/>
                <w:sz w:val="22"/>
                <w:szCs w:val="22"/>
              </w:rPr>
              <w:t xml:space="preserve">understanding of relationship between microscopic properties of materials such as particle size, arrangement, and spacing and, </w:t>
            </w:r>
            <w:r>
              <w:rPr>
                <w:rFonts w:ascii="Calibri" w:hAnsi="Calibri" w:cs="Calibri"/>
                <w:b/>
                <w:sz w:val="22"/>
                <w:szCs w:val="22"/>
              </w:rPr>
              <w:t>show limited understanding</w:t>
            </w:r>
            <w:r>
              <w:rPr>
                <w:rFonts w:ascii="Calibri" w:hAnsi="Calibri" w:cs="Calibri"/>
                <w:bCs/>
                <w:sz w:val="22"/>
                <w:szCs w:val="22"/>
              </w:rPr>
              <w:t xml:space="preserve"> of how these affect macroscopic properties of the same materials such as visibility and the ability to hold shape.</w:t>
            </w:r>
          </w:p>
        </w:tc>
        <w:tc>
          <w:tcPr>
            <w:tcW w:w="4317" w:type="dxa"/>
          </w:tcPr>
          <w:p w14:paraId="7850D0FB" w14:textId="77777777" w:rsidR="008A0041" w:rsidRDefault="008A0041" w:rsidP="000E6DE5">
            <w:pPr>
              <w:spacing w:before="60" w:after="60"/>
              <w:rPr>
                <w:rFonts w:ascii="Calibri" w:hAnsi="Calibri" w:cs="Calibri"/>
                <w:b/>
                <w:sz w:val="22"/>
                <w:szCs w:val="22"/>
              </w:rPr>
            </w:pPr>
            <w:r>
              <w:rPr>
                <w:rFonts w:ascii="Calibri" w:hAnsi="Calibri" w:cs="Calibri"/>
                <w:b/>
                <w:sz w:val="22"/>
                <w:szCs w:val="22"/>
              </w:rPr>
              <w:t>This student is likely able to:</w:t>
            </w:r>
          </w:p>
          <w:p w14:paraId="4F6E175B" w14:textId="77777777" w:rsidR="008A0041" w:rsidRDefault="008A0041" w:rsidP="000E6DE5">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Present </w:t>
            </w:r>
            <w:r>
              <w:rPr>
                <w:rFonts w:ascii="Calibri" w:hAnsi="Calibri" w:cs="Calibri"/>
                <w:b/>
                <w:sz w:val="22"/>
                <w:szCs w:val="22"/>
              </w:rPr>
              <w:t>clear and complete</w:t>
            </w:r>
            <w:r>
              <w:rPr>
                <w:rFonts w:ascii="Calibri" w:hAnsi="Calibri" w:cs="Calibri"/>
                <w:bCs/>
                <w:sz w:val="22"/>
                <w:szCs w:val="22"/>
              </w:rPr>
              <w:t xml:space="preserve">, representations </w:t>
            </w:r>
            <w:r>
              <w:rPr>
                <w:rFonts w:ascii="Calibri" w:hAnsi="Calibri" w:cs="Calibri"/>
                <w:b/>
                <w:sz w:val="22"/>
                <w:szCs w:val="22"/>
              </w:rPr>
              <w:t>with minor errors or omissions</w:t>
            </w:r>
            <w:r>
              <w:rPr>
                <w:rFonts w:ascii="Calibri" w:hAnsi="Calibri" w:cs="Calibri"/>
                <w:bCs/>
                <w:sz w:val="22"/>
                <w:szCs w:val="22"/>
              </w:rPr>
              <w:t xml:space="preserve"> of molecules in various phases including relative particle arrangement and spacing. </w:t>
            </w:r>
          </w:p>
          <w:p w14:paraId="4D82E6BC" w14:textId="77777777" w:rsidR="008A0041" w:rsidRDefault="008A0041" w:rsidP="000E6DE5">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Use the model to develop i</w:t>
            </w:r>
            <w:r>
              <w:rPr>
                <w:rFonts w:ascii="Calibri" w:hAnsi="Calibri" w:cs="Calibri"/>
                <w:b/>
                <w:sz w:val="22"/>
                <w:szCs w:val="22"/>
              </w:rPr>
              <w:t>ncomplete</w:t>
            </w:r>
            <w:r>
              <w:rPr>
                <w:rFonts w:ascii="Calibri" w:hAnsi="Calibri" w:cs="Calibri"/>
                <w:bCs/>
                <w:sz w:val="22"/>
                <w:szCs w:val="22"/>
              </w:rPr>
              <w:t xml:space="preserve"> but </w:t>
            </w:r>
            <w:r>
              <w:rPr>
                <w:rFonts w:ascii="Calibri" w:hAnsi="Calibri" w:cs="Calibri"/>
                <w:b/>
                <w:sz w:val="22"/>
                <w:szCs w:val="22"/>
              </w:rPr>
              <w:t xml:space="preserve">accurate </w:t>
            </w:r>
            <w:r>
              <w:rPr>
                <w:rFonts w:ascii="Calibri" w:hAnsi="Calibri" w:cs="Calibri"/>
                <w:bCs/>
                <w:sz w:val="22"/>
                <w:szCs w:val="22"/>
              </w:rPr>
              <w:t xml:space="preserve">explanations of macro-phenomena resulting from the bulk movement and rearrangement of particles too small to be seen. </w:t>
            </w:r>
          </w:p>
          <w:p w14:paraId="58EECBC5" w14:textId="39114DC0" w:rsidR="009162EC" w:rsidRPr="0021036F" w:rsidRDefault="008A0041" w:rsidP="000E6DE5">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Demonstrate </w:t>
            </w:r>
            <w:r>
              <w:rPr>
                <w:rFonts w:ascii="Calibri" w:hAnsi="Calibri" w:cs="Calibri"/>
                <w:b/>
                <w:sz w:val="22"/>
                <w:szCs w:val="22"/>
              </w:rPr>
              <w:t>partial</w:t>
            </w:r>
            <w:r>
              <w:rPr>
                <w:rFonts w:ascii="Calibri" w:hAnsi="Calibri" w:cs="Calibri"/>
                <w:bCs/>
                <w:sz w:val="22"/>
                <w:szCs w:val="22"/>
              </w:rPr>
              <w:t xml:space="preserve"> understanding of relationship between microscopic properties of materials such as particle size, arrangement, and spacing</w:t>
            </w:r>
            <w:r w:rsidR="001C75AE">
              <w:rPr>
                <w:rFonts w:ascii="Calibri" w:hAnsi="Calibri" w:cs="Calibri"/>
                <w:bCs/>
                <w:sz w:val="22"/>
                <w:szCs w:val="22"/>
              </w:rPr>
              <w:t>,</w:t>
            </w:r>
            <w:r>
              <w:rPr>
                <w:rFonts w:ascii="Calibri" w:hAnsi="Calibri" w:cs="Calibri"/>
                <w:bCs/>
                <w:sz w:val="22"/>
                <w:szCs w:val="22"/>
              </w:rPr>
              <w:t xml:space="preserve"> and </w:t>
            </w:r>
            <w:r>
              <w:rPr>
                <w:rFonts w:ascii="Calibri" w:hAnsi="Calibri" w:cs="Calibri"/>
                <w:b/>
                <w:sz w:val="22"/>
                <w:szCs w:val="22"/>
              </w:rPr>
              <w:t xml:space="preserve">apply some of these concepts </w:t>
            </w:r>
            <w:r>
              <w:rPr>
                <w:rFonts w:ascii="Calibri" w:hAnsi="Calibri" w:cs="Calibri"/>
                <w:bCs/>
                <w:sz w:val="22"/>
                <w:szCs w:val="22"/>
              </w:rPr>
              <w:t>to describe macroscopic properties of the same materials such as visibility and the ability to hold shape.</w:t>
            </w:r>
          </w:p>
        </w:tc>
        <w:tc>
          <w:tcPr>
            <w:tcW w:w="4317" w:type="dxa"/>
          </w:tcPr>
          <w:p w14:paraId="38D65B68" w14:textId="77777777" w:rsidR="008A0041" w:rsidRDefault="008A0041" w:rsidP="000E6DE5">
            <w:pPr>
              <w:spacing w:before="60" w:after="60"/>
              <w:rPr>
                <w:rFonts w:ascii="Calibri" w:hAnsi="Calibri" w:cs="Calibri"/>
                <w:b/>
                <w:sz w:val="22"/>
                <w:szCs w:val="22"/>
              </w:rPr>
            </w:pPr>
            <w:r>
              <w:rPr>
                <w:rFonts w:ascii="Calibri" w:hAnsi="Calibri" w:cs="Calibri"/>
                <w:b/>
                <w:sz w:val="22"/>
                <w:szCs w:val="22"/>
              </w:rPr>
              <w:t>This student is likely able to:</w:t>
            </w:r>
          </w:p>
          <w:p w14:paraId="0A5D944F" w14:textId="554A34C2" w:rsidR="008A0041" w:rsidRDefault="008A0041" w:rsidP="000E6DE5">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Present </w:t>
            </w:r>
            <w:r>
              <w:rPr>
                <w:rFonts w:ascii="Calibri" w:hAnsi="Calibri" w:cs="Calibri"/>
                <w:b/>
                <w:sz w:val="22"/>
                <w:szCs w:val="22"/>
              </w:rPr>
              <w:t>clear, complete</w:t>
            </w:r>
            <w:r>
              <w:rPr>
                <w:rFonts w:ascii="Calibri" w:hAnsi="Calibri" w:cs="Calibri"/>
                <w:bCs/>
                <w:sz w:val="22"/>
                <w:szCs w:val="22"/>
              </w:rPr>
              <w:t xml:space="preserve">, and </w:t>
            </w:r>
            <w:r>
              <w:rPr>
                <w:rFonts w:ascii="Calibri" w:hAnsi="Calibri" w:cs="Calibri"/>
                <w:b/>
                <w:sz w:val="22"/>
                <w:szCs w:val="22"/>
              </w:rPr>
              <w:t xml:space="preserve">accurate </w:t>
            </w:r>
            <w:r>
              <w:rPr>
                <w:rFonts w:ascii="Calibri" w:hAnsi="Calibri" w:cs="Calibri"/>
                <w:bCs/>
                <w:sz w:val="22"/>
                <w:szCs w:val="22"/>
              </w:rPr>
              <w:t xml:space="preserve">representations of molecules in various phases including relative particle arrangement and spacing. </w:t>
            </w:r>
          </w:p>
          <w:p w14:paraId="430F4C3A" w14:textId="77777777" w:rsidR="008A0041" w:rsidRDefault="008A0041" w:rsidP="000E6DE5">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Use the model to develop </w:t>
            </w:r>
            <w:r>
              <w:rPr>
                <w:rFonts w:ascii="Calibri" w:hAnsi="Calibri" w:cs="Calibri"/>
                <w:b/>
                <w:sz w:val="22"/>
                <w:szCs w:val="22"/>
              </w:rPr>
              <w:t xml:space="preserve">thorough </w:t>
            </w:r>
            <w:r>
              <w:rPr>
                <w:rFonts w:ascii="Calibri" w:hAnsi="Calibri" w:cs="Calibri"/>
                <w:bCs/>
                <w:sz w:val="22"/>
                <w:szCs w:val="22"/>
              </w:rPr>
              <w:t xml:space="preserve">and </w:t>
            </w:r>
            <w:r>
              <w:rPr>
                <w:rFonts w:ascii="Calibri" w:hAnsi="Calibri" w:cs="Calibri"/>
                <w:b/>
                <w:sz w:val="22"/>
                <w:szCs w:val="22"/>
              </w:rPr>
              <w:t>accurate</w:t>
            </w:r>
            <w:r>
              <w:rPr>
                <w:rFonts w:ascii="Calibri" w:hAnsi="Calibri" w:cs="Calibri"/>
                <w:bCs/>
                <w:sz w:val="22"/>
                <w:szCs w:val="22"/>
              </w:rPr>
              <w:t xml:space="preserve"> explanations of macro-phenomena resulting from the bulk movement and rearrangement of particles too small to be seen. </w:t>
            </w:r>
          </w:p>
          <w:p w14:paraId="53DDA092" w14:textId="67E0803C" w:rsidR="009162EC" w:rsidRPr="000308B1" w:rsidRDefault="008A0041" w:rsidP="000E6DE5">
            <w:pPr>
              <w:pStyle w:val="ListParagraph"/>
              <w:numPr>
                <w:ilvl w:val="0"/>
                <w:numId w:val="9"/>
              </w:numPr>
              <w:spacing w:before="60" w:after="60"/>
              <w:contextualSpacing w:val="0"/>
              <w:rPr>
                <w:rFonts w:ascii="Calibri" w:hAnsi="Calibri" w:cs="Calibri"/>
                <w:bCs/>
                <w:sz w:val="22"/>
                <w:szCs w:val="22"/>
              </w:rPr>
            </w:pPr>
            <w:r>
              <w:rPr>
                <w:rFonts w:ascii="Calibri" w:hAnsi="Calibri" w:cs="Calibri"/>
                <w:bCs/>
                <w:sz w:val="22"/>
                <w:szCs w:val="22"/>
              </w:rPr>
              <w:t xml:space="preserve">Demonstrate </w:t>
            </w:r>
            <w:r>
              <w:rPr>
                <w:rFonts w:ascii="Calibri" w:hAnsi="Calibri" w:cs="Calibri"/>
                <w:b/>
                <w:sz w:val="22"/>
                <w:szCs w:val="22"/>
              </w:rPr>
              <w:t>complete and accurate</w:t>
            </w:r>
            <w:r>
              <w:rPr>
                <w:rFonts w:ascii="Calibri" w:hAnsi="Calibri" w:cs="Calibri"/>
                <w:bCs/>
                <w:sz w:val="22"/>
                <w:szCs w:val="22"/>
              </w:rPr>
              <w:t xml:space="preserve"> understanding of the relationship between microscopic properties of materials such as particle size, arrangement, and spacing</w:t>
            </w:r>
            <w:r w:rsidR="001C75AE">
              <w:rPr>
                <w:rFonts w:ascii="Calibri" w:hAnsi="Calibri" w:cs="Calibri"/>
                <w:bCs/>
                <w:sz w:val="22"/>
                <w:szCs w:val="22"/>
              </w:rPr>
              <w:t>,</w:t>
            </w:r>
            <w:r>
              <w:rPr>
                <w:rFonts w:ascii="Calibri" w:hAnsi="Calibri" w:cs="Calibri"/>
                <w:bCs/>
                <w:sz w:val="22"/>
                <w:szCs w:val="22"/>
              </w:rPr>
              <w:t xml:space="preserve"> and macroscopic properties of the same materials such as visibility and the ability to hold shape.</w:t>
            </w:r>
          </w:p>
        </w:tc>
      </w:tr>
    </w:tbl>
    <w:p w14:paraId="46BF35E5" w14:textId="1DF2AD89" w:rsidR="003B51EB" w:rsidRDefault="003B51EB" w:rsidP="003B51EB">
      <w:pPr>
        <w:rPr>
          <w:sz w:val="26"/>
          <w:szCs w:val="26"/>
        </w:rPr>
      </w:pPr>
    </w:p>
    <w:tbl>
      <w:tblPr>
        <w:tblStyle w:val="TableGrid"/>
        <w:tblW w:w="13225" w:type="dxa"/>
        <w:tblLook w:val="04A0" w:firstRow="1" w:lastRow="0" w:firstColumn="1" w:lastColumn="0" w:noHBand="0" w:noVBand="1"/>
      </w:tblPr>
      <w:tblGrid>
        <w:gridCol w:w="3325"/>
        <w:gridCol w:w="9900"/>
      </w:tblGrid>
      <w:tr w:rsidR="00714D50" w:rsidRPr="0031263B" w14:paraId="3604DB18" w14:textId="77777777" w:rsidTr="00FB2186">
        <w:tc>
          <w:tcPr>
            <w:tcW w:w="13225" w:type="dxa"/>
            <w:gridSpan w:val="2"/>
            <w:shd w:val="clear" w:color="auto" w:fill="D9D9D9" w:themeFill="background1" w:themeFillShade="D9"/>
          </w:tcPr>
          <w:p w14:paraId="53F19C68" w14:textId="77777777" w:rsidR="00714D50" w:rsidRPr="00714D50" w:rsidRDefault="00714D50" w:rsidP="000E6DE5">
            <w:pPr>
              <w:spacing w:after="60"/>
              <w:jc w:val="center"/>
              <w:rPr>
                <w:rFonts w:ascii="Calibri" w:hAnsi="Calibri" w:cs="Calibri"/>
                <w:b/>
                <w:bCs/>
                <w:sz w:val="28"/>
                <w:szCs w:val="28"/>
              </w:rPr>
            </w:pPr>
            <w:bookmarkStart w:id="2" w:name="FamilyResources"/>
            <w:r w:rsidRPr="00714D50">
              <w:rPr>
                <w:rFonts w:ascii="Calibri" w:hAnsi="Calibri" w:cs="Calibri"/>
                <w:b/>
                <w:bCs/>
                <w:sz w:val="28"/>
                <w:szCs w:val="28"/>
              </w:rPr>
              <w:lastRenderedPageBreak/>
              <w:t xml:space="preserve">Family Resources and Recommendations for Performance Category 1: </w:t>
            </w:r>
          </w:p>
          <w:bookmarkEnd w:id="2"/>
          <w:p w14:paraId="02208E6F" w14:textId="14E91A34" w:rsidR="00714D50" w:rsidRDefault="00B51080" w:rsidP="000E6DE5">
            <w:pPr>
              <w:spacing w:after="60"/>
              <w:jc w:val="center"/>
              <w:rPr>
                <w:rFonts w:asciiTheme="minorHAnsi" w:hAnsiTheme="minorHAnsi" w:cstheme="minorHAnsi"/>
                <w:b/>
                <w:bCs/>
                <w:i/>
                <w:iCs/>
                <w:sz w:val="22"/>
                <w:szCs w:val="22"/>
              </w:rPr>
            </w:pPr>
            <w:r>
              <w:rPr>
                <w:rFonts w:ascii="Calibri" w:hAnsi="Calibri" w:cs="Calibri"/>
                <w:b/>
                <w:bCs/>
                <w:sz w:val="28"/>
                <w:szCs w:val="28"/>
              </w:rPr>
              <w:t>Model the Structure of Matter</w:t>
            </w:r>
          </w:p>
        </w:tc>
      </w:tr>
      <w:tr w:rsidR="00837A6F" w:rsidRPr="0031263B" w14:paraId="297362BE" w14:textId="77777777" w:rsidTr="00FB2186">
        <w:tc>
          <w:tcPr>
            <w:tcW w:w="13225" w:type="dxa"/>
            <w:gridSpan w:val="2"/>
            <w:shd w:val="clear" w:color="auto" w:fill="F2F2F2" w:themeFill="background1" w:themeFillShade="F2"/>
            <w:vAlign w:val="center"/>
          </w:tcPr>
          <w:p w14:paraId="71FD9CC0" w14:textId="02658E1E" w:rsidR="00837A6F" w:rsidRPr="00837A6F" w:rsidRDefault="00837A6F" w:rsidP="000E6DE5">
            <w:pPr>
              <w:spacing w:after="60"/>
              <w:jc w:val="center"/>
              <w:rPr>
                <w:rFonts w:asciiTheme="minorHAnsi" w:hAnsiTheme="minorHAnsi" w:cstheme="minorHAnsi"/>
                <w:b/>
                <w:bCs/>
                <w:sz w:val="22"/>
                <w:szCs w:val="22"/>
              </w:rPr>
            </w:pPr>
            <w:r w:rsidRPr="00837A6F">
              <w:rPr>
                <w:rFonts w:asciiTheme="minorHAnsi" w:hAnsiTheme="minorHAnsi" w:cstheme="minorHAnsi"/>
                <w:b/>
                <w:bCs/>
                <w:sz w:val="22"/>
                <w:szCs w:val="22"/>
              </w:rPr>
              <w:t>Resources and Recommendations to Support Science Learning at Home</w:t>
            </w:r>
          </w:p>
        </w:tc>
      </w:tr>
      <w:tr w:rsidR="007963D4" w:rsidRPr="0031263B" w14:paraId="0832FF4E" w14:textId="77777777" w:rsidTr="00B51080">
        <w:trPr>
          <w:trHeight w:val="278"/>
        </w:trPr>
        <w:tc>
          <w:tcPr>
            <w:tcW w:w="3325" w:type="dxa"/>
          </w:tcPr>
          <w:p w14:paraId="4060BC4A" w14:textId="77777777" w:rsidR="007963D4" w:rsidRDefault="007963D4" w:rsidP="000E6DE5">
            <w:pPr>
              <w:spacing w:after="60"/>
              <w:rPr>
                <w:rFonts w:asciiTheme="minorHAnsi" w:hAnsiTheme="minorHAnsi" w:cstheme="minorBidi"/>
                <w:b/>
                <w:bCs/>
                <w:sz w:val="22"/>
                <w:szCs w:val="22"/>
              </w:rPr>
            </w:pPr>
            <w:r w:rsidRPr="0824E0B0">
              <w:rPr>
                <w:rFonts w:asciiTheme="minorHAnsi" w:hAnsiTheme="minorHAnsi" w:cstheme="minorBidi"/>
                <w:b/>
                <w:bCs/>
                <w:sz w:val="22"/>
                <w:szCs w:val="22"/>
              </w:rPr>
              <w:t>Engage in the Topic</w:t>
            </w:r>
          </w:p>
          <w:p w14:paraId="533885BD" w14:textId="391DEF31" w:rsidR="007963D4" w:rsidRPr="0031263B" w:rsidRDefault="007963D4" w:rsidP="000E6DE5">
            <w:pPr>
              <w:spacing w:after="60"/>
              <w:rPr>
                <w:rFonts w:asciiTheme="minorHAnsi" w:hAnsiTheme="minorHAnsi" w:cstheme="minorHAnsi"/>
                <w:sz w:val="22"/>
                <w:szCs w:val="22"/>
              </w:rPr>
            </w:pPr>
            <w:r w:rsidRPr="0824E0B0">
              <w:rPr>
                <w:rFonts w:asciiTheme="minorHAnsi" w:hAnsiTheme="minorHAnsi" w:cstheme="minorBidi"/>
                <w:i/>
                <w:iCs/>
                <w:sz w:val="22"/>
                <w:szCs w:val="22"/>
              </w:rPr>
              <w:t>What is matter? What are things made up of?</w:t>
            </w:r>
          </w:p>
        </w:tc>
        <w:tc>
          <w:tcPr>
            <w:tcW w:w="9900" w:type="dxa"/>
          </w:tcPr>
          <w:p w14:paraId="1791B661" w14:textId="6BE22DF3" w:rsidR="007963D4" w:rsidRPr="003739BB" w:rsidRDefault="007963D4" w:rsidP="000E6DE5">
            <w:pPr>
              <w:spacing w:after="60"/>
              <w:rPr>
                <w:rFonts w:asciiTheme="minorHAnsi" w:hAnsiTheme="minorHAnsi" w:cstheme="minorBidi"/>
                <w:color w:val="000000" w:themeColor="text1"/>
                <w:sz w:val="22"/>
                <w:szCs w:val="22"/>
              </w:rPr>
            </w:pPr>
            <w:r w:rsidRPr="0824E0B0">
              <w:rPr>
                <w:rFonts w:asciiTheme="minorHAnsi" w:eastAsiaTheme="minorEastAsia" w:hAnsiTheme="minorHAnsi" w:cstheme="minorBidi"/>
                <w:sz w:val="22"/>
                <w:szCs w:val="22"/>
              </w:rPr>
              <w:t xml:space="preserve">Everything around </w:t>
            </w:r>
            <w:r>
              <w:rPr>
                <w:rFonts w:asciiTheme="minorHAnsi" w:eastAsiaTheme="minorEastAsia" w:hAnsiTheme="minorHAnsi" w:cstheme="minorBidi"/>
                <w:sz w:val="22"/>
                <w:szCs w:val="22"/>
              </w:rPr>
              <w:t>us</w:t>
            </w:r>
            <w:r w:rsidRPr="0824E0B0">
              <w:rPr>
                <w:rFonts w:asciiTheme="minorHAnsi" w:eastAsiaTheme="minorEastAsia" w:hAnsiTheme="minorHAnsi" w:cstheme="minorBidi"/>
                <w:sz w:val="22"/>
                <w:szCs w:val="22"/>
              </w:rPr>
              <w:t xml:space="preserve"> that </w:t>
            </w:r>
            <w:r>
              <w:rPr>
                <w:rFonts w:asciiTheme="minorHAnsi" w:eastAsiaTheme="minorEastAsia" w:hAnsiTheme="minorHAnsi" w:cstheme="minorBidi"/>
                <w:sz w:val="22"/>
                <w:szCs w:val="22"/>
              </w:rPr>
              <w:t>we</w:t>
            </w:r>
            <w:r w:rsidRPr="0824E0B0">
              <w:rPr>
                <w:rFonts w:asciiTheme="minorHAnsi" w:eastAsiaTheme="minorEastAsia" w:hAnsiTheme="minorHAnsi" w:cstheme="minorBidi"/>
                <w:sz w:val="22"/>
                <w:szCs w:val="22"/>
              </w:rPr>
              <w:t xml:space="preserve"> can touch is matter.</w:t>
            </w:r>
            <w:r>
              <w:rPr>
                <w:rFonts w:asciiTheme="minorHAnsi" w:eastAsiaTheme="minorEastAsia" w:hAnsiTheme="minorHAnsi" w:cstheme="minorBidi"/>
                <w:sz w:val="22"/>
                <w:szCs w:val="22"/>
              </w:rPr>
              <w:t xml:space="preserve"> </w:t>
            </w:r>
            <w:r w:rsidRPr="0824E0B0">
              <w:rPr>
                <w:rFonts w:asciiTheme="minorHAnsi" w:hAnsiTheme="minorHAnsi" w:cstheme="minorBidi"/>
                <w:sz w:val="22"/>
                <w:szCs w:val="22"/>
              </w:rPr>
              <w:t xml:space="preserve">Watch this </w:t>
            </w:r>
            <w:hyperlink r:id="rId26">
              <w:r w:rsidRPr="0824E0B0">
                <w:rPr>
                  <w:rStyle w:val="Hyperlink"/>
                  <w:rFonts w:asciiTheme="minorHAnsi" w:hAnsiTheme="minorHAnsi" w:cstheme="minorBidi"/>
                  <w:sz w:val="22"/>
                  <w:szCs w:val="22"/>
                </w:rPr>
                <w:t>video</w:t>
              </w:r>
            </w:hyperlink>
            <w:r w:rsidRPr="0824E0B0">
              <w:rPr>
                <w:rFonts w:asciiTheme="minorHAnsi" w:hAnsiTheme="minorHAnsi" w:cstheme="minorBidi"/>
                <w:sz w:val="22"/>
                <w:szCs w:val="22"/>
              </w:rPr>
              <w:t xml:space="preserve"> </w:t>
            </w:r>
            <w:r w:rsidR="00F730F1">
              <w:rPr>
                <w:rFonts w:asciiTheme="minorHAnsi" w:hAnsiTheme="minorHAnsi" w:cstheme="minorBidi"/>
                <w:sz w:val="22"/>
                <w:szCs w:val="22"/>
              </w:rPr>
              <w:t xml:space="preserve">with your student </w:t>
            </w:r>
            <w:r w:rsidRPr="0824E0B0">
              <w:rPr>
                <w:rFonts w:asciiTheme="minorHAnsi" w:hAnsiTheme="minorHAnsi" w:cstheme="minorBidi"/>
                <w:sz w:val="22"/>
                <w:szCs w:val="22"/>
              </w:rPr>
              <w:t>to learn more about how matter makes up everything we see, feel, smell</w:t>
            </w:r>
            <w:r>
              <w:rPr>
                <w:rFonts w:asciiTheme="minorHAnsi" w:hAnsiTheme="minorHAnsi" w:cstheme="minorBidi"/>
                <w:sz w:val="22"/>
                <w:szCs w:val="22"/>
              </w:rPr>
              <w:t>,</w:t>
            </w:r>
            <w:r w:rsidRPr="0824E0B0">
              <w:rPr>
                <w:rFonts w:asciiTheme="minorHAnsi" w:hAnsiTheme="minorHAnsi" w:cstheme="minorBidi"/>
                <w:sz w:val="22"/>
                <w:szCs w:val="22"/>
              </w:rPr>
              <w:t xml:space="preserve"> etc. </w:t>
            </w:r>
            <w:r w:rsidRPr="0824E0B0">
              <w:rPr>
                <w:rFonts w:asciiTheme="minorHAnsi" w:eastAsiaTheme="minorEastAsia" w:hAnsiTheme="minorHAnsi" w:cstheme="minorBidi"/>
                <w:sz w:val="22"/>
                <w:szCs w:val="22"/>
              </w:rPr>
              <w:t xml:space="preserve"> </w:t>
            </w:r>
          </w:p>
          <w:p w14:paraId="60D44C75" w14:textId="4F23A10C" w:rsidR="007963D4" w:rsidRPr="003739BB" w:rsidRDefault="007963D4" w:rsidP="000E6DE5">
            <w:pPr>
              <w:spacing w:after="60"/>
              <w:rPr>
                <w:rFonts w:asciiTheme="minorHAnsi" w:eastAsiaTheme="minorEastAsia" w:hAnsiTheme="minorHAnsi" w:cstheme="minorBidi"/>
                <w:color w:val="2D3748"/>
                <w:sz w:val="22"/>
                <w:szCs w:val="22"/>
              </w:rPr>
            </w:pPr>
            <w:r>
              <w:rPr>
                <w:rFonts w:asciiTheme="minorHAnsi" w:eastAsiaTheme="minorEastAsia" w:hAnsiTheme="minorHAnsi" w:cstheme="minorBidi"/>
                <w:color w:val="2D3748"/>
                <w:sz w:val="22"/>
                <w:szCs w:val="22"/>
              </w:rPr>
              <w:t>Engage your student in a discussion of h</w:t>
            </w:r>
            <w:r w:rsidRPr="0824E0B0">
              <w:rPr>
                <w:rFonts w:asciiTheme="minorHAnsi" w:eastAsiaTheme="minorEastAsia" w:hAnsiTheme="minorHAnsi" w:cstheme="minorBidi"/>
                <w:color w:val="2D3748"/>
                <w:sz w:val="22"/>
                <w:szCs w:val="22"/>
              </w:rPr>
              <w:t>ow H</w:t>
            </w:r>
            <w:r>
              <w:rPr>
                <w:rFonts w:asciiTheme="minorHAnsi" w:eastAsiaTheme="minorEastAsia" w:hAnsiTheme="minorHAnsi" w:cstheme="minorHAnsi"/>
                <w:color w:val="2D3748"/>
                <w:sz w:val="22"/>
                <w:szCs w:val="22"/>
              </w:rPr>
              <w:t>₂</w:t>
            </w:r>
            <w:r w:rsidRPr="0824E0B0">
              <w:rPr>
                <w:rFonts w:asciiTheme="minorHAnsi" w:eastAsiaTheme="minorEastAsia" w:hAnsiTheme="minorHAnsi" w:cstheme="minorBidi"/>
                <w:color w:val="2D3748"/>
                <w:sz w:val="22"/>
                <w:szCs w:val="22"/>
              </w:rPr>
              <w:t xml:space="preserve">O </w:t>
            </w:r>
            <w:r>
              <w:rPr>
                <w:rFonts w:asciiTheme="minorHAnsi" w:eastAsiaTheme="minorEastAsia" w:hAnsiTheme="minorHAnsi" w:cstheme="minorBidi"/>
                <w:color w:val="2D3748"/>
                <w:sz w:val="22"/>
                <w:szCs w:val="22"/>
              </w:rPr>
              <w:t xml:space="preserve">can </w:t>
            </w:r>
            <w:r w:rsidRPr="0824E0B0">
              <w:rPr>
                <w:rFonts w:asciiTheme="minorHAnsi" w:eastAsiaTheme="minorEastAsia" w:hAnsiTheme="minorHAnsi" w:cstheme="minorBidi"/>
                <w:color w:val="2D3748"/>
                <w:sz w:val="22"/>
                <w:szCs w:val="22"/>
              </w:rPr>
              <w:t>be water, ice</w:t>
            </w:r>
            <w:r>
              <w:rPr>
                <w:rFonts w:asciiTheme="minorHAnsi" w:eastAsiaTheme="minorEastAsia" w:hAnsiTheme="minorHAnsi" w:cstheme="minorBidi"/>
                <w:color w:val="2D3748"/>
                <w:sz w:val="22"/>
                <w:szCs w:val="22"/>
              </w:rPr>
              <w:t>,</w:t>
            </w:r>
            <w:r w:rsidRPr="0824E0B0">
              <w:rPr>
                <w:rFonts w:asciiTheme="minorHAnsi" w:eastAsiaTheme="minorEastAsia" w:hAnsiTheme="minorHAnsi" w:cstheme="minorBidi"/>
                <w:color w:val="2D3748"/>
                <w:sz w:val="22"/>
                <w:szCs w:val="22"/>
              </w:rPr>
              <w:t xml:space="preserve"> and steam</w:t>
            </w:r>
            <w:r>
              <w:rPr>
                <w:rFonts w:asciiTheme="minorHAnsi" w:eastAsiaTheme="minorEastAsia" w:hAnsiTheme="minorHAnsi" w:cstheme="minorBidi"/>
                <w:color w:val="2D3748"/>
                <w:sz w:val="22"/>
                <w:szCs w:val="22"/>
              </w:rPr>
              <w:t>:</w:t>
            </w:r>
            <w:r w:rsidRPr="0824E0B0">
              <w:rPr>
                <w:rFonts w:asciiTheme="minorHAnsi" w:eastAsiaTheme="minorEastAsia" w:hAnsiTheme="minorHAnsi" w:cstheme="minorBidi"/>
                <w:color w:val="2D3748"/>
                <w:sz w:val="22"/>
                <w:szCs w:val="22"/>
              </w:rPr>
              <w:t xml:space="preserve">  </w:t>
            </w:r>
          </w:p>
          <w:p w14:paraId="3D38A6B0" w14:textId="415F932A" w:rsidR="007963D4" w:rsidRPr="00AE1B4C" w:rsidRDefault="007963D4" w:rsidP="000E6DE5">
            <w:pPr>
              <w:pStyle w:val="ListParagraph"/>
              <w:numPr>
                <w:ilvl w:val="0"/>
                <w:numId w:val="19"/>
              </w:numPr>
              <w:spacing w:after="60"/>
              <w:contextualSpacing w:val="0"/>
              <w:rPr>
                <w:rFonts w:asciiTheme="minorHAnsi" w:hAnsiTheme="minorHAnsi" w:cstheme="minorHAnsi"/>
                <w:sz w:val="22"/>
                <w:szCs w:val="22"/>
              </w:rPr>
            </w:pPr>
            <w:r w:rsidRPr="0824E0B0">
              <w:rPr>
                <w:rFonts w:asciiTheme="minorHAnsi" w:eastAsiaTheme="minorEastAsia" w:hAnsiTheme="minorHAnsi" w:cstheme="minorBidi"/>
                <w:color w:val="2D3748"/>
                <w:sz w:val="22"/>
                <w:szCs w:val="22"/>
              </w:rPr>
              <w:t xml:space="preserve">What </w:t>
            </w:r>
            <w:r>
              <w:rPr>
                <w:rFonts w:asciiTheme="minorHAnsi" w:eastAsiaTheme="minorEastAsia" w:hAnsiTheme="minorHAnsi" w:cstheme="minorBidi"/>
                <w:color w:val="2D3748"/>
                <w:sz w:val="22"/>
                <w:szCs w:val="22"/>
              </w:rPr>
              <w:t>does your student</w:t>
            </w:r>
            <w:r w:rsidRPr="0824E0B0">
              <w:rPr>
                <w:rFonts w:asciiTheme="minorHAnsi" w:eastAsiaTheme="minorEastAsia" w:hAnsiTheme="minorHAnsi" w:cstheme="minorBidi"/>
                <w:color w:val="2D3748"/>
                <w:sz w:val="22"/>
                <w:szCs w:val="22"/>
              </w:rPr>
              <w:t xml:space="preserve"> know?</w:t>
            </w:r>
          </w:p>
          <w:p w14:paraId="3A6F7D93" w14:textId="33A4C62B" w:rsidR="007963D4" w:rsidRPr="00AE1B4C" w:rsidRDefault="007963D4" w:rsidP="000E6DE5">
            <w:pPr>
              <w:pStyle w:val="ListParagraph"/>
              <w:numPr>
                <w:ilvl w:val="0"/>
                <w:numId w:val="19"/>
              </w:numPr>
              <w:spacing w:after="60"/>
              <w:contextualSpacing w:val="0"/>
              <w:rPr>
                <w:rFonts w:asciiTheme="minorHAnsi" w:hAnsiTheme="minorHAnsi" w:cstheme="minorHAnsi"/>
                <w:sz w:val="22"/>
                <w:szCs w:val="22"/>
              </w:rPr>
            </w:pPr>
            <w:r w:rsidRPr="0824E0B0">
              <w:rPr>
                <w:rFonts w:asciiTheme="minorHAnsi" w:eastAsiaTheme="minorEastAsia" w:hAnsiTheme="minorHAnsi" w:cstheme="minorBidi"/>
                <w:color w:val="2D3748"/>
                <w:sz w:val="22"/>
                <w:szCs w:val="22"/>
              </w:rPr>
              <w:t xml:space="preserve">What does your student wonder? </w:t>
            </w:r>
          </w:p>
        </w:tc>
      </w:tr>
      <w:tr w:rsidR="007963D4" w:rsidRPr="0031263B" w14:paraId="79EF5776" w14:textId="77777777" w:rsidTr="00837A6F">
        <w:tc>
          <w:tcPr>
            <w:tcW w:w="3325" w:type="dxa"/>
          </w:tcPr>
          <w:p w14:paraId="4C6E0BAF" w14:textId="77777777" w:rsidR="007963D4" w:rsidRDefault="007963D4" w:rsidP="000E6DE5">
            <w:pPr>
              <w:spacing w:after="60" w:line="259" w:lineRule="auto"/>
              <w:rPr>
                <w:rFonts w:asciiTheme="minorHAnsi" w:hAnsiTheme="minorHAnsi" w:cstheme="minorBidi"/>
                <w:i/>
                <w:iCs/>
                <w:sz w:val="22"/>
                <w:szCs w:val="22"/>
              </w:rPr>
            </w:pPr>
            <w:r w:rsidRPr="0824E0B0">
              <w:rPr>
                <w:rFonts w:asciiTheme="minorHAnsi" w:hAnsiTheme="minorHAnsi" w:cstheme="minorBidi"/>
                <w:b/>
                <w:bCs/>
                <w:sz w:val="22"/>
                <w:szCs w:val="22"/>
              </w:rPr>
              <w:t xml:space="preserve">Explore the </w:t>
            </w:r>
            <w:r>
              <w:rPr>
                <w:rFonts w:asciiTheme="minorHAnsi" w:hAnsiTheme="minorHAnsi" w:cstheme="minorBidi"/>
                <w:b/>
                <w:bCs/>
                <w:sz w:val="22"/>
                <w:szCs w:val="22"/>
              </w:rPr>
              <w:t>T</w:t>
            </w:r>
            <w:r w:rsidRPr="0824E0B0">
              <w:rPr>
                <w:rFonts w:asciiTheme="minorHAnsi" w:hAnsiTheme="minorHAnsi" w:cstheme="minorBidi"/>
                <w:b/>
                <w:bCs/>
                <w:sz w:val="22"/>
                <w:szCs w:val="22"/>
              </w:rPr>
              <w:t>opic</w:t>
            </w:r>
          </w:p>
          <w:p w14:paraId="34C30D18" w14:textId="77777777" w:rsidR="007963D4" w:rsidRDefault="007963D4" w:rsidP="000E6DE5">
            <w:pPr>
              <w:spacing w:after="60" w:line="259" w:lineRule="auto"/>
              <w:rPr>
                <w:rFonts w:asciiTheme="minorHAnsi" w:hAnsiTheme="minorHAnsi" w:cstheme="minorBidi"/>
                <w:i/>
                <w:iCs/>
                <w:sz w:val="22"/>
                <w:szCs w:val="22"/>
              </w:rPr>
            </w:pPr>
            <w:r w:rsidRPr="0824E0B0">
              <w:rPr>
                <w:rFonts w:asciiTheme="minorHAnsi" w:hAnsiTheme="minorHAnsi" w:cstheme="minorBidi"/>
                <w:i/>
                <w:iCs/>
                <w:sz w:val="22"/>
                <w:szCs w:val="22"/>
              </w:rPr>
              <w:t xml:space="preserve">There are </w:t>
            </w:r>
            <w:r>
              <w:rPr>
                <w:rFonts w:asciiTheme="minorHAnsi" w:hAnsiTheme="minorHAnsi" w:cstheme="minorBidi"/>
                <w:i/>
                <w:iCs/>
                <w:sz w:val="22"/>
                <w:szCs w:val="22"/>
              </w:rPr>
              <w:t>three</w:t>
            </w:r>
            <w:r w:rsidRPr="0824E0B0">
              <w:rPr>
                <w:rFonts w:asciiTheme="minorHAnsi" w:hAnsiTheme="minorHAnsi" w:cstheme="minorBidi"/>
                <w:i/>
                <w:iCs/>
                <w:sz w:val="22"/>
                <w:szCs w:val="22"/>
              </w:rPr>
              <w:t xml:space="preserve"> common states of matter.</w:t>
            </w:r>
            <w:r>
              <w:rPr>
                <w:rFonts w:asciiTheme="minorHAnsi" w:hAnsiTheme="minorHAnsi" w:cstheme="minorBidi"/>
                <w:i/>
                <w:iCs/>
                <w:sz w:val="22"/>
                <w:szCs w:val="22"/>
              </w:rPr>
              <w:t xml:space="preserve"> </w:t>
            </w:r>
            <w:r w:rsidRPr="0824E0B0">
              <w:rPr>
                <w:rFonts w:asciiTheme="minorHAnsi" w:hAnsiTheme="minorHAnsi" w:cstheme="minorBidi"/>
                <w:i/>
                <w:iCs/>
                <w:sz w:val="22"/>
                <w:szCs w:val="22"/>
              </w:rPr>
              <w:t>What are they?</w:t>
            </w:r>
          </w:p>
          <w:p w14:paraId="27791B92" w14:textId="2DB93824" w:rsidR="007963D4" w:rsidRPr="0031263B" w:rsidRDefault="007963D4" w:rsidP="000E6DE5">
            <w:pPr>
              <w:spacing w:after="60"/>
              <w:rPr>
                <w:rFonts w:asciiTheme="minorHAnsi" w:hAnsiTheme="minorHAnsi" w:cstheme="minorHAnsi"/>
                <w:sz w:val="22"/>
                <w:szCs w:val="22"/>
              </w:rPr>
            </w:pPr>
          </w:p>
        </w:tc>
        <w:tc>
          <w:tcPr>
            <w:tcW w:w="9900" w:type="dxa"/>
          </w:tcPr>
          <w:p w14:paraId="47A56888" w14:textId="0B503965" w:rsidR="007963D4" w:rsidRPr="00AE1B4C" w:rsidRDefault="007963D4" w:rsidP="000E6DE5">
            <w:pPr>
              <w:spacing w:after="60"/>
              <w:rPr>
                <w:rFonts w:asciiTheme="minorHAnsi" w:eastAsiaTheme="minorEastAsia" w:hAnsiTheme="minorHAnsi" w:cstheme="minorBidi"/>
                <w:color w:val="202124"/>
                <w:sz w:val="22"/>
                <w:szCs w:val="22"/>
              </w:rPr>
            </w:pPr>
            <w:r>
              <w:rPr>
                <w:rFonts w:asciiTheme="minorHAnsi" w:eastAsiaTheme="minorEastAsia" w:hAnsiTheme="minorHAnsi" w:cstheme="minorBidi"/>
                <w:color w:val="202124"/>
                <w:sz w:val="22"/>
                <w:szCs w:val="22"/>
              </w:rPr>
              <w:t xml:space="preserve">Explore with your student </w:t>
            </w:r>
            <w:r w:rsidR="00670F4E">
              <w:rPr>
                <w:rFonts w:asciiTheme="minorHAnsi" w:eastAsiaTheme="minorEastAsia" w:hAnsiTheme="minorHAnsi" w:cstheme="minorBidi"/>
                <w:color w:val="202124"/>
                <w:sz w:val="22"/>
                <w:szCs w:val="22"/>
              </w:rPr>
              <w:t xml:space="preserve">at home </w:t>
            </w:r>
            <w:r>
              <w:rPr>
                <w:rFonts w:asciiTheme="minorHAnsi" w:eastAsiaTheme="minorEastAsia" w:hAnsiTheme="minorHAnsi" w:cstheme="minorBidi"/>
                <w:color w:val="202124"/>
                <w:sz w:val="22"/>
                <w:szCs w:val="22"/>
              </w:rPr>
              <w:t>using s</w:t>
            </w:r>
            <w:r w:rsidRPr="0824E0B0">
              <w:rPr>
                <w:rFonts w:asciiTheme="minorHAnsi" w:eastAsiaTheme="minorEastAsia" w:hAnsiTheme="minorHAnsi" w:cstheme="minorBidi"/>
                <w:color w:val="202124"/>
                <w:sz w:val="22"/>
                <w:szCs w:val="22"/>
              </w:rPr>
              <w:t>imple</w:t>
            </w:r>
            <w:r w:rsidR="00670F4E">
              <w:rPr>
                <w:rFonts w:asciiTheme="minorHAnsi" w:eastAsiaTheme="minorEastAsia" w:hAnsiTheme="minorHAnsi" w:cstheme="minorBidi"/>
                <w:color w:val="202124"/>
                <w:sz w:val="22"/>
                <w:szCs w:val="22"/>
              </w:rPr>
              <w:t xml:space="preserve"> experiments such as the </w:t>
            </w:r>
            <w:hyperlink r:id="rId27" w:history="1">
              <w:r w:rsidR="00670F4E" w:rsidRPr="00670F4E">
                <w:rPr>
                  <w:rStyle w:val="Hyperlink"/>
                  <w:rFonts w:asciiTheme="minorHAnsi" w:eastAsiaTheme="minorEastAsia" w:hAnsiTheme="minorHAnsi" w:cstheme="minorBidi"/>
                  <w:sz w:val="22"/>
                  <w:szCs w:val="22"/>
                </w:rPr>
                <w:t>States of Matter in a Baggie Activity</w:t>
              </w:r>
            </w:hyperlink>
            <w:r w:rsidRPr="0824E0B0">
              <w:rPr>
                <w:rFonts w:asciiTheme="minorHAnsi" w:eastAsiaTheme="minorEastAsia" w:hAnsiTheme="minorHAnsi" w:cstheme="minorBidi"/>
                <w:color w:val="202124"/>
                <w:sz w:val="22"/>
                <w:szCs w:val="22"/>
              </w:rPr>
              <w:t xml:space="preserve"> to </w:t>
            </w:r>
            <w:r>
              <w:rPr>
                <w:rFonts w:asciiTheme="minorHAnsi" w:eastAsiaTheme="minorEastAsia" w:hAnsiTheme="minorHAnsi" w:cstheme="minorBidi"/>
                <w:color w:val="202124"/>
                <w:sz w:val="22"/>
                <w:szCs w:val="22"/>
              </w:rPr>
              <w:t>observe and discuss</w:t>
            </w:r>
            <w:r w:rsidRPr="0824E0B0">
              <w:rPr>
                <w:rFonts w:asciiTheme="minorHAnsi" w:eastAsiaTheme="minorEastAsia" w:hAnsiTheme="minorHAnsi" w:cstheme="minorBidi"/>
                <w:color w:val="202124"/>
                <w:sz w:val="22"/>
                <w:szCs w:val="22"/>
              </w:rPr>
              <w:t xml:space="preserve"> the </w:t>
            </w:r>
            <w:r>
              <w:rPr>
                <w:rFonts w:asciiTheme="minorHAnsi" w:eastAsiaTheme="minorEastAsia" w:hAnsiTheme="minorHAnsi" w:cstheme="minorBidi"/>
                <w:color w:val="202124"/>
                <w:sz w:val="22"/>
                <w:szCs w:val="22"/>
              </w:rPr>
              <w:t xml:space="preserve">three common </w:t>
            </w:r>
            <w:r w:rsidRPr="0824E0B0">
              <w:rPr>
                <w:rFonts w:asciiTheme="minorHAnsi" w:eastAsiaTheme="minorEastAsia" w:hAnsiTheme="minorHAnsi" w:cstheme="minorBidi"/>
                <w:color w:val="202124"/>
                <w:sz w:val="22"/>
                <w:szCs w:val="22"/>
              </w:rPr>
              <w:t>states of matter</w:t>
            </w:r>
            <w:r>
              <w:rPr>
                <w:rFonts w:asciiTheme="minorHAnsi" w:eastAsiaTheme="minorEastAsia" w:hAnsiTheme="minorHAnsi" w:cstheme="minorBidi"/>
                <w:color w:val="202124"/>
                <w:sz w:val="22"/>
                <w:szCs w:val="22"/>
              </w:rPr>
              <w:t xml:space="preserve"> and their properties:</w:t>
            </w:r>
          </w:p>
          <w:p w14:paraId="6A639EB1" w14:textId="30765B9D" w:rsidR="007963D4" w:rsidRPr="008653DB" w:rsidRDefault="007963D4" w:rsidP="000E6DE5">
            <w:pPr>
              <w:pStyle w:val="ListParagraph"/>
              <w:numPr>
                <w:ilvl w:val="0"/>
                <w:numId w:val="20"/>
              </w:numPr>
              <w:spacing w:after="60"/>
              <w:contextualSpacing w:val="0"/>
              <w:rPr>
                <w:rFonts w:asciiTheme="minorHAnsi" w:eastAsiaTheme="minorEastAsia" w:hAnsiTheme="minorHAnsi" w:cstheme="minorBidi"/>
                <w:color w:val="202124"/>
                <w:sz w:val="22"/>
                <w:szCs w:val="22"/>
              </w:rPr>
            </w:pPr>
            <w:r w:rsidRPr="0824E0B0">
              <w:rPr>
                <w:rFonts w:asciiTheme="minorHAnsi" w:eastAsiaTheme="minorEastAsia" w:hAnsiTheme="minorHAnsi" w:cstheme="minorBidi"/>
                <w:color w:val="202124"/>
                <w:sz w:val="22"/>
                <w:szCs w:val="22"/>
              </w:rPr>
              <w:t xml:space="preserve">Solids – relatively rigid, definite volume and shape. In a solid, particles are attached to each other. </w:t>
            </w:r>
          </w:p>
          <w:p w14:paraId="0ACBD009" w14:textId="77777777" w:rsidR="007963D4" w:rsidRDefault="007963D4" w:rsidP="000E6DE5">
            <w:pPr>
              <w:pStyle w:val="ListParagraph"/>
              <w:numPr>
                <w:ilvl w:val="0"/>
                <w:numId w:val="20"/>
              </w:numPr>
              <w:spacing w:after="60" w:line="259" w:lineRule="auto"/>
              <w:contextualSpacing w:val="0"/>
              <w:rPr>
                <w:rFonts w:asciiTheme="minorHAnsi" w:eastAsiaTheme="minorEastAsia" w:hAnsiTheme="minorHAnsi" w:cstheme="minorBidi"/>
                <w:color w:val="202124"/>
                <w:sz w:val="22"/>
                <w:szCs w:val="22"/>
              </w:rPr>
            </w:pPr>
            <w:r w:rsidRPr="0824E0B0">
              <w:rPr>
                <w:rFonts w:asciiTheme="minorHAnsi" w:eastAsiaTheme="minorEastAsia" w:hAnsiTheme="minorHAnsi" w:cstheme="minorBidi"/>
                <w:color w:val="202124"/>
                <w:sz w:val="22"/>
                <w:szCs w:val="22"/>
              </w:rPr>
              <w:t>Liquids – definite volume but able to change shape by flowing. In a liquid, particles are loosely attached to each other.</w:t>
            </w:r>
          </w:p>
          <w:p w14:paraId="6C236769" w14:textId="482E1D80" w:rsidR="007963D4" w:rsidRPr="00AE1B4C" w:rsidRDefault="007963D4" w:rsidP="000E6DE5">
            <w:pPr>
              <w:pStyle w:val="ListParagraph"/>
              <w:numPr>
                <w:ilvl w:val="0"/>
                <w:numId w:val="20"/>
              </w:numPr>
              <w:spacing w:after="60"/>
              <w:contextualSpacing w:val="0"/>
              <w:rPr>
                <w:rFonts w:asciiTheme="minorHAnsi" w:eastAsiaTheme="minorEastAsia" w:hAnsiTheme="minorHAnsi" w:cstheme="minorBidi"/>
                <w:color w:val="202124"/>
                <w:sz w:val="22"/>
                <w:szCs w:val="22"/>
              </w:rPr>
            </w:pPr>
            <w:r w:rsidRPr="0824E0B0">
              <w:rPr>
                <w:rFonts w:asciiTheme="minorHAnsi" w:eastAsiaTheme="minorEastAsia" w:hAnsiTheme="minorHAnsi" w:cstheme="minorBidi"/>
                <w:color w:val="202124"/>
                <w:sz w:val="22"/>
                <w:szCs w:val="22"/>
              </w:rPr>
              <w:t>Gases – no definite volume or shape.</w:t>
            </w:r>
          </w:p>
        </w:tc>
      </w:tr>
      <w:tr w:rsidR="007963D4" w:rsidRPr="0031263B" w14:paraId="3BC2A254" w14:textId="77777777" w:rsidTr="00AB72FD">
        <w:tc>
          <w:tcPr>
            <w:tcW w:w="3325" w:type="dxa"/>
            <w:tcBorders>
              <w:bottom w:val="single" w:sz="4" w:space="0" w:color="auto"/>
            </w:tcBorders>
          </w:tcPr>
          <w:p w14:paraId="39DA275D" w14:textId="77777777" w:rsidR="007963D4" w:rsidRDefault="007963D4" w:rsidP="000E6DE5">
            <w:pPr>
              <w:spacing w:after="60" w:line="259" w:lineRule="auto"/>
              <w:rPr>
                <w:rFonts w:asciiTheme="minorHAnsi" w:hAnsiTheme="minorHAnsi" w:cstheme="minorBidi"/>
                <w:b/>
                <w:bCs/>
                <w:sz w:val="22"/>
                <w:szCs w:val="22"/>
              </w:rPr>
            </w:pPr>
            <w:r w:rsidRPr="0824E0B0">
              <w:rPr>
                <w:rFonts w:asciiTheme="minorHAnsi" w:hAnsiTheme="minorHAnsi" w:cstheme="minorBidi"/>
                <w:b/>
                <w:bCs/>
                <w:sz w:val="22"/>
                <w:szCs w:val="22"/>
              </w:rPr>
              <w:t>Explain with Evidence</w:t>
            </w:r>
          </w:p>
          <w:p w14:paraId="0124E5DE" w14:textId="77777777" w:rsidR="007963D4" w:rsidRDefault="007963D4" w:rsidP="000E6DE5">
            <w:pPr>
              <w:spacing w:after="60" w:line="259" w:lineRule="auto"/>
              <w:rPr>
                <w:rFonts w:asciiTheme="minorHAnsi" w:hAnsiTheme="minorHAnsi" w:cstheme="minorBidi"/>
                <w:i/>
                <w:iCs/>
                <w:sz w:val="22"/>
                <w:szCs w:val="22"/>
              </w:rPr>
            </w:pPr>
            <w:r w:rsidRPr="0824E0B0">
              <w:rPr>
                <w:rFonts w:asciiTheme="minorHAnsi" w:hAnsiTheme="minorHAnsi" w:cstheme="minorBidi"/>
                <w:i/>
                <w:iCs/>
                <w:sz w:val="22"/>
                <w:szCs w:val="22"/>
              </w:rPr>
              <w:t>What matter is in your world that you can tell me about?</w:t>
            </w:r>
          </w:p>
          <w:p w14:paraId="6DFB3C6E" w14:textId="172DCAF5" w:rsidR="007963D4" w:rsidRPr="0031263B" w:rsidRDefault="007963D4" w:rsidP="000E6DE5">
            <w:pPr>
              <w:spacing w:after="60"/>
              <w:rPr>
                <w:rFonts w:asciiTheme="minorHAnsi" w:hAnsiTheme="minorHAnsi" w:cstheme="minorHAnsi"/>
                <w:sz w:val="22"/>
                <w:szCs w:val="22"/>
              </w:rPr>
            </w:pPr>
          </w:p>
        </w:tc>
        <w:tc>
          <w:tcPr>
            <w:tcW w:w="9900" w:type="dxa"/>
            <w:tcBorders>
              <w:bottom w:val="single" w:sz="4" w:space="0" w:color="auto"/>
            </w:tcBorders>
          </w:tcPr>
          <w:p w14:paraId="7D728D41" w14:textId="44CAB60B" w:rsidR="00F730F1" w:rsidRDefault="00670F4E" w:rsidP="000E6DE5">
            <w:pPr>
              <w:spacing w:after="60"/>
              <w:rPr>
                <w:rFonts w:asciiTheme="minorHAnsi" w:hAnsiTheme="minorHAnsi" w:cstheme="minorHAnsi"/>
                <w:sz w:val="22"/>
                <w:szCs w:val="22"/>
              </w:rPr>
            </w:pPr>
            <w:r>
              <w:rPr>
                <w:rFonts w:asciiTheme="minorHAnsi" w:hAnsiTheme="minorHAnsi" w:cstheme="minorHAnsi"/>
                <w:sz w:val="22"/>
                <w:szCs w:val="22"/>
              </w:rPr>
              <w:t>Have your student</w:t>
            </w:r>
            <w:r w:rsidRPr="00670F4E">
              <w:rPr>
                <w:rFonts w:asciiTheme="minorHAnsi" w:hAnsiTheme="minorHAnsi" w:cstheme="minorHAnsi"/>
                <w:sz w:val="22"/>
                <w:szCs w:val="22"/>
              </w:rPr>
              <w:t xml:space="preserve"> </w:t>
            </w:r>
            <w:r>
              <w:rPr>
                <w:rFonts w:asciiTheme="minorHAnsi" w:hAnsiTheme="minorHAnsi" w:cstheme="minorHAnsi"/>
                <w:sz w:val="22"/>
                <w:szCs w:val="22"/>
              </w:rPr>
              <w:t>watch</w:t>
            </w:r>
            <w:r w:rsidR="00F730F1">
              <w:rPr>
                <w:rFonts w:asciiTheme="minorHAnsi" w:hAnsiTheme="minorHAnsi" w:cstheme="minorHAnsi"/>
                <w:sz w:val="22"/>
                <w:szCs w:val="22"/>
              </w:rPr>
              <w:t xml:space="preserve"> this</w:t>
            </w:r>
            <w:r>
              <w:rPr>
                <w:rFonts w:asciiTheme="minorHAnsi" w:hAnsiTheme="minorHAnsi" w:cstheme="minorHAnsi"/>
                <w:sz w:val="22"/>
                <w:szCs w:val="22"/>
              </w:rPr>
              <w:t xml:space="preserve"> </w:t>
            </w:r>
            <w:hyperlink r:id="rId28" w:history="1">
              <w:r w:rsidRPr="00670F4E">
                <w:rPr>
                  <w:rStyle w:val="Hyperlink"/>
                  <w:rFonts w:asciiTheme="minorHAnsi" w:hAnsiTheme="minorHAnsi" w:cstheme="minorHAnsi"/>
                  <w:sz w:val="22"/>
                  <w:szCs w:val="22"/>
                </w:rPr>
                <w:t>video</w:t>
              </w:r>
            </w:hyperlink>
            <w:r>
              <w:rPr>
                <w:rFonts w:asciiTheme="minorHAnsi" w:hAnsiTheme="minorHAnsi" w:cstheme="minorHAnsi"/>
                <w:sz w:val="22"/>
                <w:szCs w:val="22"/>
              </w:rPr>
              <w:t xml:space="preserve"> about the properties of matter </w:t>
            </w:r>
            <w:r w:rsidR="00F730F1">
              <w:rPr>
                <w:rFonts w:asciiTheme="minorHAnsi" w:hAnsiTheme="minorHAnsi" w:cstheme="minorHAnsi"/>
                <w:sz w:val="22"/>
                <w:szCs w:val="22"/>
              </w:rPr>
              <w:t>before describing</w:t>
            </w:r>
            <w:r w:rsidRPr="00670F4E">
              <w:rPr>
                <w:rFonts w:asciiTheme="minorHAnsi" w:hAnsiTheme="minorHAnsi" w:cstheme="minorHAnsi"/>
                <w:sz w:val="22"/>
                <w:szCs w:val="22"/>
              </w:rPr>
              <w:t xml:space="preserve"> matter </w:t>
            </w:r>
            <w:r>
              <w:rPr>
                <w:rFonts w:asciiTheme="minorHAnsi" w:hAnsiTheme="minorHAnsi" w:cstheme="minorHAnsi"/>
                <w:sz w:val="22"/>
                <w:szCs w:val="22"/>
              </w:rPr>
              <w:t>they observe</w:t>
            </w:r>
            <w:r w:rsidR="00F730F1">
              <w:rPr>
                <w:rFonts w:asciiTheme="minorHAnsi" w:hAnsiTheme="minorHAnsi" w:cstheme="minorHAnsi"/>
                <w:sz w:val="22"/>
                <w:szCs w:val="22"/>
              </w:rPr>
              <w:t xml:space="preserve"> in the world around them</w:t>
            </w:r>
            <w:r>
              <w:rPr>
                <w:rFonts w:asciiTheme="minorHAnsi" w:hAnsiTheme="minorHAnsi" w:cstheme="minorHAnsi"/>
                <w:sz w:val="22"/>
                <w:szCs w:val="22"/>
              </w:rPr>
              <w:t xml:space="preserve">. </w:t>
            </w:r>
          </w:p>
          <w:p w14:paraId="62209605" w14:textId="17B1743A" w:rsidR="007963D4" w:rsidRPr="00670F4E" w:rsidRDefault="00670F4E" w:rsidP="000E6DE5">
            <w:pPr>
              <w:spacing w:after="60"/>
              <w:rPr>
                <w:rFonts w:asciiTheme="minorHAnsi" w:eastAsiaTheme="minorEastAsia" w:hAnsiTheme="minorHAnsi" w:cstheme="minorHAnsi"/>
                <w:color w:val="202124"/>
                <w:sz w:val="22"/>
                <w:szCs w:val="22"/>
              </w:rPr>
            </w:pPr>
            <w:r>
              <w:rPr>
                <w:rFonts w:asciiTheme="minorHAnsi" w:hAnsiTheme="minorHAnsi" w:cstheme="minorHAnsi"/>
                <w:sz w:val="22"/>
                <w:szCs w:val="22"/>
              </w:rPr>
              <w:t>Matter i</w:t>
            </w:r>
            <w:r w:rsidR="007963D4" w:rsidRPr="00670F4E">
              <w:rPr>
                <w:rFonts w:asciiTheme="minorHAnsi" w:eastAsiaTheme="minorEastAsia" w:hAnsiTheme="minorHAnsi" w:cstheme="minorHAnsi"/>
                <w:color w:val="4D5156"/>
                <w:sz w:val="22"/>
                <w:szCs w:val="22"/>
              </w:rPr>
              <w:t xml:space="preserve">s </w:t>
            </w:r>
            <w:r w:rsidR="007963D4" w:rsidRPr="00670F4E">
              <w:rPr>
                <w:rFonts w:asciiTheme="minorHAnsi" w:eastAsiaTheme="minorEastAsia" w:hAnsiTheme="minorHAnsi" w:cstheme="minorHAnsi"/>
                <w:color w:val="040C28"/>
                <w:sz w:val="22"/>
                <w:szCs w:val="22"/>
              </w:rPr>
              <w:t>anything that takes up space and can be weighed</w:t>
            </w:r>
            <w:r w:rsidR="007963D4" w:rsidRPr="00670F4E">
              <w:rPr>
                <w:rFonts w:asciiTheme="minorHAnsi" w:eastAsiaTheme="minorEastAsia" w:hAnsiTheme="minorHAnsi" w:cstheme="minorHAnsi"/>
                <w:color w:val="4D5156"/>
                <w:sz w:val="22"/>
                <w:szCs w:val="22"/>
              </w:rPr>
              <w:t>.</w:t>
            </w:r>
            <w:r w:rsidR="007963D4" w:rsidRPr="00670F4E">
              <w:rPr>
                <w:rFonts w:asciiTheme="minorHAnsi" w:eastAsiaTheme="minorEastAsia" w:hAnsiTheme="minorHAnsi" w:cstheme="minorHAnsi"/>
                <w:sz w:val="22"/>
                <w:szCs w:val="22"/>
              </w:rPr>
              <w:t xml:space="preserve"> In other words, matter has volume and mass. There are many different substances, or types of matter, in the universe.</w:t>
            </w:r>
            <w:r w:rsidR="00F730F1">
              <w:rPr>
                <w:rFonts w:asciiTheme="minorHAnsi" w:eastAsiaTheme="minorEastAsia" w:hAnsiTheme="minorHAnsi" w:cstheme="minorHAnsi"/>
                <w:sz w:val="22"/>
                <w:szCs w:val="22"/>
              </w:rPr>
              <w:t xml:space="preserve"> </w:t>
            </w:r>
            <w:r w:rsidR="007963D4" w:rsidRPr="00670F4E">
              <w:rPr>
                <w:rFonts w:asciiTheme="minorHAnsi" w:eastAsiaTheme="minorEastAsia" w:hAnsiTheme="minorHAnsi" w:cstheme="minorHAnsi"/>
                <w:color w:val="202124"/>
                <w:sz w:val="22"/>
                <w:szCs w:val="22"/>
              </w:rPr>
              <w:t>Some specific examples of matter include:</w:t>
            </w:r>
          </w:p>
          <w:p w14:paraId="17281E1A" w14:textId="77777777" w:rsidR="007963D4" w:rsidRPr="00670F4E" w:rsidRDefault="007963D4" w:rsidP="000E6DE5">
            <w:pPr>
              <w:pStyle w:val="ListParagraph"/>
              <w:numPr>
                <w:ilvl w:val="0"/>
                <w:numId w:val="21"/>
              </w:numPr>
              <w:spacing w:after="60"/>
              <w:contextualSpacing w:val="0"/>
              <w:rPr>
                <w:rFonts w:asciiTheme="minorHAnsi" w:eastAsiaTheme="minorEastAsia" w:hAnsiTheme="minorHAnsi" w:cstheme="minorHAnsi"/>
                <w:color w:val="202124"/>
                <w:sz w:val="22"/>
                <w:szCs w:val="22"/>
              </w:rPr>
            </w:pPr>
            <w:r w:rsidRPr="00670F4E">
              <w:rPr>
                <w:rFonts w:asciiTheme="minorHAnsi" w:eastAsiaTheme="minorEastAsia" w:hAnsiTheme="minorHAnsi" w:cstheme="minorHAnsi"/>
                <w:color w:val="202124"/>
                <w:sz w:val="22"/>
                <w:szCs w:val="22"/>
              </w:rPr>
              <w:t>Solids: table, chair, pencil, rock, iron, gold</w:t>
            </w:r>
          </w:p>
          <w:p w14:paraId="6941B6DD" w14:textId="77777777" w:rsidR="007963D4" w:rsidRPr="00670F4E" w:rsidRDefault="007963D4" w:rsidP="000E6DE5">
            <w:pPr>
              <w:pStyle w:val="ListParagraph"/>
              <w:numPr>
                <w:ilvl w:val="0"/>
                <w:numId w:val="21"/>
              </w:numPr>
              <w:spacing w:after="60"/>
              <w:contextualSpacing w:val="0"/>
              <w:rPr>
                <w:rFonts w:asciiTheme="minorHAnsi" w:hAnsiTheme="minorHAnsi" w:cstheme="minorHAnsi"/>
                <w:sz w:val="22"/>
                <w:szCs w:val="22"/>
              </w:rPr>
            </w:pPr>
            <w:r w:rsidRPr="00670F4E">
              <w:rPr>
                <w:rFonts w:asciiTheme="minorHAnsi" w:eastAsiaTheme="minorEastAsia" w:hAnsiTheme="minorHAnsi" w:cstheme="minorHAnsi"/>
                <w:color w:val="202124"/>
                <w:sz w:val="22"/>
                <w:szCs w:val="22"/>
              </w:rPr>
              <w:t>Liquids: water, juice, milk, oil</w:t>
            </w:r>
          </w:p>
          <w:p w14:paraId="5A4A3DD2" w14:textId="4E21297E" w:rsidR="007963D4" w:rsidRPr="00670F4E" w:rsidRDefault="007963D4" w:rsidP="000E6DE5">
            <w:pPr>
              <w:pStyle w:val="ListParagraph"/>
              <w:numPr>
                <w:ilvl w:val="0"/>
                <w:numId w:val="21"/>
              </w:numPr>
              <w:spacing w:after="60"/>
              <w:contextualSpacing w:val="0"/>
              <w:rPr>
                <w:rFonts w:asciiTheme="minorHAnsi" w:hAnsiTheme="minorHAnsi" w:cstheme="minorHAnsi"/>
                <w:sz w:val="22"/>
                <w:szCs w:val="22"/>
              </w:rPr>
            </w:pPr>
            <w:r w:rsidRPr="00670F4E">
              <w:rPr>
                <w:rFonts w:asciiTheme="minorHAnsi" w:eastAsiaTheme="minorEastAsia" w:hAnsiTheme="minorHAnsi" w:cstheme="minorHAnsi"/>
                <w:color w:val="202124"/>
                <w:sz w:val="22"/>
                <w:szCs w:val="22"/>
              </w:rPr>
              <w:t>Gases: air, oxygen, nitrogen, carbon dioxide, natural gas</w:t>
            </w:r>
          </w:p>
        </w:tc>
      </w:tr>
      <w:tr w:rsidR="007963D4" w:rsidRPr="0031263B" w14:paraId="393B63A9" w14:textId="77777777" w:rsidTr="00AB72FD">
        <w:tc>
          <w:tcPr>
            <w:tcW w:w="3325" w:type="dxa"/>
            <w:tcBorders>
              <w:bottom w:val="single" w:sz="4" w:space="0" w:color="auto"/>
            </w:tcBorders>
          </w:tcPr>
          <w:p w14:paraId="7F932945" w14:textId="77777777" w:rsidR="007963D4" w:rsidRPr="00A465EE" w:rsidRDefault="007963D4" w:rsidP="000E6DE5">
            <w:pPr>
              <w:spacing w:after="60"/>
              <w:rPr>
                <w:rFonts w:asciiTheme="minorHAnsi" w:hAnsiTheme="minorHAnsi" w:cstheme="minorBidi"/>
                <w:b/>
                <w:bCs/>
                <w:sz w:val="22"/>
                <w:szCs w:val="22"/>
              </w:rPr>
            </w:pPr>
            <w:r w:rsidRPr="0824E0B0">
              <w:rPr>
                <w:rFonts w:asciiTheme="minorHAnsi" w:hAnsiTheme="minorHAnsi" w:cstheme="minorBidi"/>
                <w:b/>
                <w:bCs/>
                <w:sz w:val="22"/>
                <w:szCs w:val="22"/>
              </w:rPr>
              <w:t xml:space="preserve">Evaluate </w:t>
            </w:r>
            <w:r>
              <w:rPr>
                <w:rFonts w:asciiTheme="minorHAnsi" w:hAnsiTheme="minorHAnsi" w:cstheme="minorBidi"/>
                <w:b/>
                <w:bCs/>
                <w:sz w:val="22"/>
                <w:szCs w:val="22"/>
              </w:rPr>
              <w:t>U</w:t>
            </w:r>
            <w:r w:rsidRPr="0824E0B0">
              <w:rPr>
                <w:rFonts w:asciiTheme="minorHAnsi" w:hAnsiTheme="minorHAnsi" w:cstheme="minorBidi"/>
                <w:b/>
                <w:bCs/>
                <w:sz w:val="22"/>
                <w:szCs w:val="22"/>
              </w:rPr>
              <w:t>nderstanding</w:t>
            </w:r>
          </w:p>
          <w:p w14:paraId="4BA3420A" w14:textId="77777777" w:rsidR="007963D4" w:rsidRPr="00A12590" w:rsidRDefault="007963D4" w:rsidP="000E6DE5">
            <w:pPr>
              <w:spacing w:after="60"/>
              <w:rPr>
                <w:rFonts w:asciiTheme="minorHAnsi" w:hAnsiTheme="minorHAnsi" w:cstheme="minorBidi"/>
                <w:i/>
                <w:iCs/>
                <w:sz w:val="22"/>
                <w:szCs w:val="22"/>
              </w:rPr>
            </w:pPr>
            <w:r w:rsidRPr="767A0DBA">
              <w:rPr>
                <w:rFonts w:asciiTheme="minorHAnsi" w:hAnsiTheme="minorHAnsi" w:cstheme="minorBidi"/>
                <w:i/>
                <w:iCs/>
                <w:sz w:val="22"/>
                <w:szCs w:val="22"/>
              </w:rPr>
              <w:t xml:space="preserve">Answer this quiz to check </w:t>
            </w:r>
            <w:r>
              <w:rPr>
                <w:rFonts w:asciiTheme="minorHAnsi" w:hAnsiTheme="minorHAnsi" w:cstheme="minorBidi"/>
                <w:i/>
                <w:iCs/>
                <w:sz w:val="22"/>
                <w:szCs w:val="22"/>
              </w:rPr>
              <w:t xml:space="preserve">for </w:t>
            </w:r>
            <w:r w:rsidRPr="767A0DBA">
              <w:rPr>
                <w:rFonts w:asciiTheme="minorHAnsi" w:hAnsiTheme="minorHAnsi" w:cstheme="minorBidi"/>
                <w:i/>
                <w:iCs/>
                <w:sz w:val="22"/>
                <w:szCs w:val="22"/>
              </w:rPr>
              <w:t>understanding.</w:t>
            </w:r>
          </w:p>
          <w:p w14:paraId="34DA5645" w14:textId="0CCC491A" w:rsidR="007963D4" w:rsidRPr="0031263B" w:rsidRDefault="007963D4" w:rsidP="000E6DE5">
            <w:pPr>
              <w:spacing w:after="60"/>
              <w:rPr>
                <w:rFonts w:asciiTheme="minorHAnsi" w:hAnsiTheme="minorHAnsi" w:cstheme="minorHAnsi"/>
                <w:sz w:val="22"/>
                <w:szCs w:val="22"/>
              </w:rPr>
            </w:pPr>
          </w:p>
        </w:tc>
        <w:tc>
          <w:tcPr>
            <w:tcW w:w="9900" w:type="dxa"/>
            <w:tcBorders>
              <w:bottom w:val="single" w:sz="4" w:space="0" w:color="auto"/>
            </w:tcBorders>
          </w:tcPr>
          <w:p w14:paraId="3BAA1F62" w14:textId="2CA5C4E4" w:rsidR="007963D4" w:rsidRDefault="007963D4" w:rsidP="000E6DE5">
            <w:pPr>
              <w:spacing w:after="60"/>
              <w:rPr>
                <w:rFonts w:asciiTheme="minorHAnsi" w:hAnsiTheme="minorHAnsi" w:cstheme="minorBidi"/>
                <w:sz w:val="22"/>
                <w:szCs w:val="22"/>
              </w:rPr>
            </w:pPr>
            <w:r w:rsidRPr="15D5169A">
              <w:rPr>
                <w:rFonts w:asciiTheme="minorHAnsi" w:hAnsiTheme="minorHAnsi" w:cstheme="minorBidi"/>
                <w:sz w:val="22"/>
                <w:szCs w:val="22"/>
              </w:rPr>
              <w:t xml:space="preserve">Check for understanding by </w:t>
            </w:r>
            <w:r w:rsidR="00F730F1">
              <w:rPr>
                <w:rFonts w:asciiTheme="minorHAnsi" w:hAnsiTheme="minorHAnsi" w:cstheme="minorBidi"/>
                <w:sz w:val="22"/>
                <w:szCs w:val="22"/>
              </w:rPr>
              <w:t>having your student complete this</w:t>
            </w:r>
            <w:r w:rsidRPr="15D5169A">
              <w:rPr>
                <w:rFonts w:asciiTheme="minorHAnsi" w:hAnsiTheme="minorHAnsi" w:cstheme="minorBidi"/>
                <w:sz w:val="22"/>
                <w:szCs w:val="22"/>
              </w:rPr>
              <w:t xml:space="preserve"> </w:t>
            </w:r>
            <w:hyperlink r:id="rId29">
              <w:r w:rsidRPr="15D5169A">
                <w:rPr>
                  <w:rStyle w:val="Hyperlink"/>
                  <w:rFonts w:asciiTheme="minorHAnsi" w:hAnsiTheme="minorHAnsi" w:cstheme="minorBidi"/>
                  <w:sz w:val="22"/>
                  <w:szCs w:val="22"/>
                </w:rPr>
                <w:t>quick quiz</w:t>
              </w:r>
            </w:hyperlink>
            <w:r w:rsidRPr="15D5169A">
              <w:rPr>
                <w:rFonts w:asciiTheme="minorHAnsi" w:hAnsiTheme="minorHAnsi" w:cstheme="minorBidi"/>
                <w:sz w:val="22"/>
                <w:szCs w:val="22"/>
              </w:rPr>
              <w:t xml:space="preserve"> on the </w:t>
            </w:r>
            <w:r>
              <w:rPr>
                <w:rFonts w:asciiTheme="minorHAnsi" w:hAnsiTheme="minorHAnsi" w:cstheme="minorBidi"/>
                <w:sz w:val="22"/>
                <w:szCs w:val="22"/>
              </w:rPr>
              <w:t>three</w:t>
            </w:r>
            <w:r w:rsidRPr="15D5169A">
              <w:rPr>
                <w:rFonts w:asciiTheme="minorHAnsi" w:hAnsiTheme="minorHAnsi" w:cstheme="minorBidi"/>
                <w:sz w:val="22"/>
                <w:szCs w:val="22"/>
              </w:rPr>
              <w:t xml:space="preserve"> states of matter and their principles.</w:t>
            </w:r>
            <w:r w:rsidR="00096802">
              <w:rPr>
                <w:rFonts w:asciiTheme="minorHAnsi" w:hAnsiTheme="minorHAnsi" w:cstheme="minorBidi"/>
                <w:sz w:val="22"/>
                <w:szCs w:val="22"/>
              </w:rPr>
              <w:t xml:space="preserve"> For each question, encourage your student to:</w:t>
            </w:r>
          </w:p>
          <w:p w14:paraId="31B11212" w14:textId="45B15778" w:rsidR="00096802" w:rsidRDefault="00096802" w:rsidP="000E6DE5">
            <w:pPr>
              <w:pStyle w:val="ListParagraph"/>
              <w:numPr>
                <w:ilvl w:val="0"/>
                <w:numId w:val="22"/>
              </w:numPr>
              <w:spacing w:after="60"/>
              <w:contextualSpacing w:val="0"/>
              <w:rPr>
                <w:rFonts w:asciiTheme="minorHAnsi" w:hAnsiTheme="minorHAnsi" w:cstheme="minorBidi"/>
                <w:sz w:val="22"/>
                <w:szCs w:val="22"/>
              </w:rPr>
            </w:pPr>
            <w:r>
              <w:rPr>
                <w:rFonts w:asciiTheme="minorHAnsi" w:hAnsiTheme="minorHAnsi" w:cstheme="minorBidi"/>
                <w:sz w:val="22"/>
                <w:szCs w:val="22"/>
              </w:rPr>
              <w:t>Restate what the question is asking</w:t>
            </w:r>
            <w:r w:rsidR="007963D4" w:rsidRPr="15D5169A">
              <w:rPr>
                <w:rFonts w:asciiTheme="minorHAnsi" w:hAnsiTheme="minorHAnsi" w:cstheme="minorBidi"/>
                <w:sz w:val="22"/>
                <w:szCs w:val="22"/>
              </w:rPr>
              <w:t>.</w:t>
            </w:r>
          </w:p>
          <w:p w14:paraId="18B1B520" w14:textId="248B90BA" w:rsidR="00096802" w:rsidRPr="00096802" w:rsidRDefault="00096802" w:rsidP="000E6DE5">
            <w:pPr>
              <w:pStyle w:val="ListParagraph"/>
              <w:numPr>
                <w:ilvl w:val="0"/>
                <w:numId w:val="22"/>
              </w:numPr>
              <w:spacing w:after="60"/>
              <w:contextualSpacing w:val="0"/>
              <w:rPr>
                <w:rFonts w:asciiTheme="minorHAnsi" w:hAnsiTheme="minorHAnsi" w:cstheme="minorBidi"/>
                <w:sz w:val="22"/>
                <w:szCs w:val="22"/>
              </w:rPr>
            </w:pPr>
            <w:r>
              <w:rPr>
                <w:rFonts w:asciiTheme="minorHAnsi" w:hAnsiTheme="minorHAnsi" w:cstheme="minorBidi"/>
                <w:sz w:val="22"/>
                <w:szCs w:val="22"/>
              </w:rPr>
              <w:t>Share what they know about the question.</w:t>
            </w:r>
          </w:p>
          <w:p w14:paraId="7CEAB962" w14:textId="75F73EF2" w:rsidR="007963D4" w:rsidRDefault="00096802" w:rsidP="000E6DE5">
            <w:pPr>
              <w:pStyle w:val="ListParagraph"/>
              <w:numPr>
                <w:ilvl w:val="0"/>
                <w:numId w:val="22"/>
              </w:numPr>
              <w:spacing w:after="60"/>
              <w:contextualSpacing w:val="0"/>
              <w:rPr>
                <w:rFonts w:asciiTheme="minorHAnsi" w:hAnsiTheme="minorHAnsi" w:cstheme="minorBidi"/>
                <w:sz w:val="22"/>
                <w:szCs w:val="22"/>
              </w:rPr>
            </w:pPr>
            <w:r>
              <w:rPr>
                <w:rFonts w:asciiTheme="minorHAnsi" w:hAnsiTheme="minorHAnsi" w:cstheme="minorBidi"/>
                <w:sz w:val="22"/>
                <w:szCs w:val="22"/>
              </w:rPr>
              <w:t>Identify and explain their answer to the question.</w:t>
            </w:r>
          </w:p>
          <w:p w14:paraId="372C622B" w14:textId="3087A1F1" w:rsidR="007963D4" w:rsidRPr="00AE1B4C" w:rsidRDefault="00096802" w:rsidP="000E6DE5">
            <w:pPr>
              <w:pStyle w:val="ListParagraph"/>
              <w:numPr>
                <w:ilvl w:val="0"/>
                <w:numId w:val="22"/>
              </w:numPr>
              <w:spacing w:after="60"/>
              <w:contextualSpacing w:val="0"/>
              <w:rPr>
                <w:rFonts w:asciiTheme="minorHAnsi" w:hAnsiTheme="minorHAnsi" w:cstheme="minorBidi"/>
                <w:sz w:val="22"/>
                <w:szCs w:val="22"/>
              </w:rPr>
            </w:pPr>
            <w:r>
              <w:rPr>
                <w:rFonts w:asciiTheme="minorHAnsi" w:hAnsiTheme="minorHAnsi" w:cstheme="minorBidi"/>
                <w:sz w:val="22"/>
                <w:szCs w:val="22"/>
              </w:rPr>
              <w:t>Share what they wonder or want to know about the question.</w:t>
            </w:r>
          </w:p>
        </w:tc>
      </w:tr>
    </w:tbl>
    <w:p w14:paraId="6F97A820" w14:textId="5E5C7AE8" w:rsidR="00EF1557" w:rsidRPr="003202A8" w:rsidRDefault="00EF1557" w:rsidP="00055C37">
      <w:pPr>
        <w:spacing w:before="240" w:after="60"/>
        <w:rPr>
          <w:rFonts w:ascii="Calibri" w:hAnsi="Calibri" w:cs="Calibri"/>
          <w:b/>
          <w:bCs/>
        </w:rPr>
      </w:pPr>
      <w:r w:rsidRPr="003202A8">
        <w:rPr>
          <w:rFonts w:ascii="Calibri" w:hAnsi="Calibri" w:cs="Calibri"/>
          <w:b/>
          <w:bCs/>
        </w:rPr>
        <w:lastRenderedPageBreak/>
        <w:t xml:space="preserve">Resources </w:t>
      </w:r>
    </w:p>
    <w:p w14:paraId="35BE7E70" w14:textId="788A8C0D" w:rsidR="007963D4" w:rsidRPr="00096802" w:rsidRDefault="00AB72FD" w:rsidP="00AE1B4C">
      <w:pPr>
        <w:pStyle w:val="ListParagraph"/>
        <w:numPr>
          <w:ilvl w:val="0"/>
          <w:numId w:val="23"/>
        </w:numPr>
        <w:contextualSpacing w:val="0"/>
        <w:rPr>
          <w:rFonts w:asciiTheme="minorHAnsi" w:eastAsiaTheme="minorEastAsia" w:hAnsiTheme="minorHAnsi" w:cstheme="minorHAnsi"/>
          <w:color w:val="0F0F0F"/>
          <w:sz w:val="22"/>
          <w:szCs w:val="22"/>
        </w:rPr>
      </w:pPr>
      <w:hyperlink r:id="rId30" w:history="1">
        <w:r w:rsidR="007963D4" w:rsidRPr="00096802">
          <w:rPr>
            <w:rStyle w:val="Hyperlink"/>
            <w:rFonts w:asciiTheme="minorHAnsi" w:eastAsiaTheme="minorEastAsia" w:hAnsiTheme="minorHAnsi" w:cstheme="minorHAnsi"/>
            <w:sz w:val="22"/>
            <w:szCs w:val="22"/>
          </w:rPr>
          <w:t>States of Matter for Kids – What are the states of matter? Solid, liquid, and gas</w:t>
        </w:r>
      </w:hyperlink>
      <w:r w:rsidR="007963D4" w:rsidRPr="00096802">
        <w:rPr>
          <w:rFonts w:asciiTheme="minorHAnsi" w:eastAsiaTheme="minorEastAsia" w:hAnsiTheme="minorHAnsi" w:cstheme="minorHAnsi"/>
          <w:color w:val="0F0F0F"/>
          <w:sz w:val="22"/>
          <w:szCs w:val="22"/>
        </w:rPr>
        <w:t xml:space="preserve">, </w:t>
      </w:r>
      <w:r w:rsidR="00F730F1" w:rsidRPr="00096802">
        <w:rPr>
          <w:rFonts w:asciiTheme="minorHAnsi" w:eastAsiaTheme="minorEastAsia" w:hAnsiTheme="minorHAnsi" w:cstheme="minorHAnsi"/>
          <w:color w:val="0F0F0F"/>
          <w:sz w:val="22"/>
          <w:szCs w:val="22"/>
        </w:rPr>
        <w:t>v</w:t>
      </w:r>
      <w:r w:rsidR="007963D4" w:rsidRPr="00096802">
        <w:rPr>
          <w:rFonts w:asciiTheme="minorHAnsi" w:eastAsiaTheme="minorEastAsia" w:hAnsiTheme="minorHAnsi" w:cstheme="minorHAnsi"/>
          <w:color w:val="0F0F0F"/>
          <w:sz w:val="22"/>
          <w:szCs w:val="22"/>
        </w:rPr>
        <w:t>ideo by Smile and Learn</w:t>
      </w:r>
    </w:p>
    <w:p w14:paraId="188A0017" w14:textId="26203476" w:rsidR="00AE1B4C" w:rsidRPr="00096802" w:rsidRDefault="00670F4E" w:rsidP="00055C37">
      <w:pPr>
        <w:pStyle w:val="ListParagraph"/>
        <w:spacing w:after="120"/>
        <w:ind w:left="360"/>
        <w:contextualSpacing w:val="0"/>
        <w:rPr>
          <w:rFonts w:asciiTheme="minorHAnsi" w:eastAsiaTheme="minorEastAsia" w:hAnsiTheme="minorHAnsi" w:cstheme="minorHAnsi"/>
          <w:color w:val="0F0F0F"/>
          <w:sz w:val="22"/>
          <w:szCs w:val="22"/>
        </w:rPr>
      </w:pPr>
      <w:r w:rsidRPr="00096802">
        <w:rPr>
          <w:rFonts w:asciiTheme="minorHAnsi" w:hAnsiTheme="minorHAnsi" w:cstheme="minorHAnsi"/>
          <w:sz w:val="22"/>
          <w:szCs w:val="22"/>
        </w:rPr>
        <w:t>[</w:t>
      </w:r>
      <w:r w:rsidR="00AE1B4C" w:rsidRPr="00096802">
        <w:rPr>
          <w:rFonts w:asciiTheme="minorHAnsi" w:hAnsiTheme="minorHAnsi" w:cstheme="minorHAnsi"/>
          <w:sz w:val="22"/>
          <w:szCs w:val="22"/>
        </w:rPr>
        <w:t>https://youtu.be/JQ4WduVp9k4?si=aOcQGwFipdaj1MeR</w:t>
      </w:r>
      <w:r w:rsidRPr="00096802">
        <w:rPr>
          <w:rFonts w:asciiTheme="minorHAnsi" w:hAnsiTheme="minorHAnsi" w:cstheme="minorHAnsi"/>
          <w:sz w:val="22"/>
          <w:szCs w:val="22"/>
        </w:rPr>
        <w:t>]</w:t>
      </w:r>
      <w:r w:rsidR="00AE1B4C" w:rsidRPr="00096802">
        <w:rPr>
          <w:rFonts w:asciiTheme="minorHAnsi" w:hAnsiTheme="minorHAnsi" w:cstheme="minorHAnsi"/>
          <w:sz w:val="22"/>
          <w:szCs w:val="22"/>
        </w:rPr>
        <w:t xml:space="preserve">      </w:t>
      </w:r>
    </w:p>
    <w:p w14:paraId="138A52DF" w14:textId="60089FC4" w:rsidR="00670F4E" w:rsidRPr="00096802" w:rsidRDefault="00AB72FD" w:rsidP="00AE1B4C">
      <w:pPr>
        <w:pStyle w:val="ListParagraph"/>
        <w:numPr>
          <w:ilvl w:val="0"/>
          <w:numId w:val="23"/>
        </w:numPr>
        <w:contextualSpacing w:val="0"/>
        <w:rPr>
          <w:rFonts w:asciiTheme="minorHAnsi" w:hAnsiTheme="minorHAnsi" w:cstheme="minorHAnsi"/>
          <w:sz w:val="22"/>
          <w:szCs w:val="22"/>
        </w:rPr>
      </w:pPr>
      <w:hyperlink r:id="rId31">
        <w:r w:rsidR="00670F4E" w:rsidRPr="00096802">
          <w:rPr>
            <w:rStyle w:val="Hyperlink"/>
            <w:rFonts w:asciiTheme="minorHAnsi" w:hAnsiTheme="minorHAnsi" w:cstheme="minorHAnsi"/>
            <w:sz w:val="22"/>
            <w:szCs w:val="22"/>
          </w:rPr>
          <w:t>States of Matter in a Baggie A</w:t>
        </w:r>
        <w:r w:rsidR="00AE1B4C" w:rsidRPr="00096802">
          <w:rPr>
            <w:rStyle w:val="Hyperlink"/>
            <w:rFonts w:asciiTheme="minorHAnsi" w:hAnsiTheme="minorHAnsi" w:cstheme="minorHAnsi"/>
            <w:sz w:val="22"/>
            <w:szCs w:val="22"/>
          </w:rPr>
          <w:t>ctivity</w:t>
        </w:r>
      </w:hyperlink>
      <w:r w:rsidR="00AE1B4C" w:rsidRPr="00096802">
        <w:rPr>
          <w:rFonts w:asciiTheme="minorHAnsi" w:hAnsiTheme="minorHAnsi" w:cstheme="minorHAnsi"/>
          <w:sz w:val="22"/>
          <w:szCs w:val="22"/>
        </w:rPr>
        <w:t xml:space="preserve"> </w:t>
      </w:r>
      <w:r w:rsidR="00F730F1" w:rsidRPr="00096802">
        <w:rPr>
          <w:rFonts w:asciiTheme="minorHAnsi" w:hAnsiTheme="minorHAnsi" w:cstheme="minorHAnsi"/>
          <w:sz w:val="22"/>
          <w:szCs w:val="22"/>
        </w:rPr>
        <w:t>, by Education.com</w:t>
      </w:r>
    </w:p>
    <w:p w14:paraId="3C408CFA" w14:textId="7D89BF87" w:rsidR="00670F4E" w:rsidRPr="00096802" w:rsidRDefault="00670F4E" w:rsidP="00055C37">
      <w:pPr>
        <w:pStyle w:val="ListParagraph"/>
        <w:spacing w:after="120"/>
        <w:ind w:left="360"/>
        <w:contextualSpacing w:val="0"/>
        <w:rPr>
          <w:rFonts w:asciiTheme="minorHAnsi" w:hAnsiTheme="minorHAnsi" w:cstheme="minorHAnsi"/>
          <w:sz w:val="22"/>
          <w:szCs w:val="22"/>
        </w:rPr>
      </w:pPr>
      <w:r w:rsidRPr="00096802">
        <w:rPr>
          <w:rFonts w:asciiTheme="minorHAnsi" w:hAnsiTheme="minorHAnsi" w:cstheme="minorHAnsi"/>
          <w:sz w:val="22"/>
          <w:szCs w:val="22"/>
        </w:rPr>
        <w:t>[https://www.education.com/activity/article/states_of_matter_second/]</w:t>
      </w:r>
    </w:p>
    <w:p w14:paraId="0293B34C" w14:textId="6C240C01" w:rsidR="00F730F1" w:rsidRPr="00096802" w:rsidRDefault="00AB72FD" w:rsidP="00AE1B4C">
      <w:pPr>
        <w:pStyle w:val="ListParagraph"/>
        <w:numPr>
          <w:ilvl w:val="0"/>
          <w:numId w:val="23"/>
        </w:numPr>
        <w:contextualSpacing w:val="0"/>
        <w:rPr>
          <w:rFonts w:asciiTheme="minorHAnsi" w:hAnsiTheme="minorHAnsi" w:cstheme="minorHAnsi"/>
          <w:sz w:val="22"/>
          <w:szCs w:val="22"/>
        </w:rPr>
      </w:pPr>
      <w:hyperlink r:id="rId32" w:anchor="3.1" w:history="1">
        <w:r w:rsidR="00F730F1" w:rsidRPr="00096802">
          <w:rPr>
            <w:rStyle w:val="Hyperlink"/>
            <w:rFonts w:asciiTheme="minorHAnsi" w:hAnsiTheme="minorHAnsi" w:cstheme="minorHAnsi"/>
            <w:sz w:val="22"/>
            <w:szCs w:val="22"/>
          </w:rPr>
          <w:t>What’s Matter? – Crash Course Kids #3.1</w:t>
        </w:r>
      </w:hyperlink>
      <w:r w:rsidR="00F730F1" w:rsidRPr="00096802">
        <w:rPr>
          <w:rFonts w:asciiTheme="minorHAnsi" w:hAnsiTheme="minorHAnsi" w:cstheme="minorHAnsi"/>
          <w:sz w:val="22"/>
          <w:szCs w:val="22"/>
        </w:rPr>
        <w:t>, video by Crash Course Kids</w:t>
      </w:r>
    </w:p>
    <w:p w14:paraId="7E74706E" w14:textId="420B8E3A" w:rsidR="00AE1B4C" w:rsidRPr="00096802" w:rsidRDefault="00055C37" w:rsidP="00055C37">
      <w:pPr>
        <w:pStyle w:val="ListParagraph"/>
        <w:spacing w:after="120"/>
        <w:ind w:left="360"/>
        <w:contextualSpacing w:val="0"/>
        <w:rPr>
          <w:rFonts w:asciiTheme="minorHAnsi" w:hAnsiTheme="minorHAnsi" w:cstheme="minorHAnsi"/>
          <w:sz w:val="22"/>
          <w:szCs w:val="22"/>
        </w:rPr>
      </w:pPr>
      <w:r>
        <w:rPr>
          <w:rFonts w:asciiTheme="minorHAnsi" w:hAnsiTheme="minorHAnsi" w:cstheme="minorHAnsi"/>
          <w:sz w:val="22"/>
          <w:szCs w:val="22"/>
        </w:rPr>
        <w:t>[</w:t>
      </w:r>
      <w:r w:rsidR="00AE1B4C" w:rsidRPr="00096802">
        <w:rPr>
          <w:rFonts w:asciiTheme="minorHAnsi" w:hAnsiTheme="minorHAnsi" w:cstheme="minorHAnsi"/>
          <w:sz w:val="22"/>
          <w:szCs w:val="22"/>
        </w:rPr>
        <w:t>https://www.youtube.com/watch?v=ELchwUIlWa8</w:t>
      </w:r>
      <w:r>
        <w:rPr>
          <w:rFonts w:asciiTheme="minorHAnsi" w:hAnsiTheme="minorHAnsi" w:cstheme="minorHAnsi"/>
          <w:sz w:val="22"/>
          <w:szCs w:val="22"/>
        </w:rPr>
        <w:t>]</w:t>
      </w:r>
    </w:p>
    <w:p w14:paraId="77C0CF53" w14:textId="138A20D9" w:rsidR="00055C37" w:rsidRPr="00B74483" w:rsidRDefault="00B74483" w:rsidP="00B51080">
      <w:pPr>
        <w:pStyle w:val="ListParagraph"/>
        <w:numPr>
          <w:ilvl w:val="0"/>
          <w:numId w:val="23"/>
        </w:numPr>
        <w:contextualSpacing w:val="0"/>
        <w:rPr>
          <w:rStyle w:val="Hyperlink"/>
          <w:rFonts w:asciiTheme="minorHAnsi" w:hAnsiTheme="minorHAnsi" w:cstheme="minorHAnsi"/>
          <w:sz w:val="22"/>
          <w:szCs w:val="22"/>
        </w:rPr>
      </w:pPr>
      <w:r>
        <w:rPr>
          <w:rFonts w:asciiTheme="minorHAnsi" w:hAnsiTheme="minorHAnsi" w:cstheme="minorHAnsi"/>
          <w:sz w:val="22"/>
          <w:szCs w:val="22"/>
        </w:rPr>
        <w:fldChar w:fldCharType="begin"/>
      </w:r>
      <w:r>
        <w:rPr>
          <w:rFonts w:asciiTheme="minorHAnsi" w:hAnsiTheme="minorHAnsi" w:cstheme="minorHAnsi"/>
          <w:sz w:val="22"/>
          <w:szCs w:val="22"/>
        </w:rPr>
        <w:instrText>HYPERLINK "https://www.footprints-science.co.uk/index.php?quiz=States_of_matter"</w:instrText>
      </w:r>
      <w:r>
        <w:rPr>
          <w:rFonts w:asciiTheme="minorHAnsi" w:hAnsiTheme="minorHAnsi" w:cstheme="minorHAnsi"/>
          <w:sz w:val="22"/>
          <w:szCs w:val="22"/>
        </w:rPr>
      </w:r>
      <w:r>
        <w:rPr>
          <w:rFonts w:asciiTheme="minorHAnsi" w:hAnsiTheme="minorHAnsi" w:cstheme="minorHAnsi"/>
          <w:sz w:val="22"/>
          <w:szCs w:val="22"/>
        </w:rPr>
        <w:fldChar w:fldCharType="separate"/>
      </w:r>
      <w:r w:rsidRPr="00B74483">
        <w:rPr>
          <w:rStyle w:val="Hyperlink"/>
          <w:rFonts w:asciiTheme="minorHAnsi" w:hAnsiTheme="minorHAnsi" w:cstheme="minorHAnsi"/>
          <w:sz w:val="22"/>
          <w:szCs w:val="22"/>
        </w:rPr>
        <w:t xml:space="preserve">States of Matter </w:t>
      </w:r>
      <w:r w:rsidR="00AE1B4C" w:rsidRPr="00B74483">
        <w:rPr>
          <w:rStyle w:val="Hyperlink"/>
          <w:rFonts w:asciiTheme="minorHAnsi" w:hAnsiTheme="minorHAnsi" w:cstheme="minorHAnsi"/>
          <w:sz w:val="22"/>
          <w:szCs w:val="22"/>
        </w:rPr>
        <w:t>Quiz</w:t>
      </w:r>
      <w:r>
        <w:rPr>
          <w:rFonts w:asciiTheme="minorHAnsi" w:hAnsiTheme="minorHAnsi" w:cstheme="minorHAnsi"/>
          <w:sz w:val="22"/>
          <w:szCs w:val="22"/>
        </w:rPr>
        <w:t>, by Footprints Science</w:t>
      </w:r>
    </w:p>
    <w:p w14:paraId="7D524AC3" w14:textId="6D8B495B" w:rsidR="00A2194A" w:rsidRPr="00096802" w:rsidRDefault="00B74483" w:rsidP="00055C37">
      <w:pPr>
        <w:pStyle w:val="ListParagraph"/>
        <w:ind w:left="360"/>
        <w:contextualSpacing w:val="0"/>
        <w:rPr>
          <w:rFonts w:asciiTheme="minorHAnsi" w:hAnsiTheme="minorHAnsi" w:cstheme="minorHAnsi"/>
          <w:sz w:val="22"/>
          <w:szCs w:val="22"/>
        </w:rPr>
      </w:pPr>
      <w:r>
        <w:rPr>
          <w:rFonts w:asciiTheme="minorHAnsi" w:hAnsiTheme="minorHAnsi" w:cstheme="minorHAnsi"/>
          <w:sz w:val="22"/>
          <w:szCs w:val="22"/>
        </w:rPr>
        <w:fldChar w:fldCharType="end"/>
      </w:r>
      <w:r w:rsidR="00055C37">
        <w:rPr>
          <w:rFonts w:asciiTheme="minorHAnsi" w:hAnsiTheme="minorHAnsi" w:cstheme="minorHAnsi"/>
          <w:sz w:val="22"/>
          <w:szCs w:val="22"/>
        </w:rPr>
        <w:t>[</w:t>
      </w:r>
      <w:r w:rsidRPr="00B74483">
        <w:rPr>
          <w:rFonts w:asciiTheme="minorHAnsi" w:hAnsiTheme="minorHAnsi" w:cstheme="minorHAnsi"/>
          <w:sz w:val="22"/>
          <w:szCs w:val="22"/>
        </w:rPr>
        <w:t>https://www.footprints-science.co.uk/index.php?quiz=States_of_matter</w:t>
      </w:r>
      <w:r w:rsidR="00055C37">
        <w:rPr>
          <w:rFonts w:asciiTheme="minorHAnsi" w:hAnsiTheme="minorHAnsi" w:cstheme="minorHAnsi"/>
          <w:sz w:val="22"/>
          <w:szCs w:val="22"/>
        </w:rPr>
        <w:t>]</w:t>
      </w:r>
      <w:r>
        <w:rPr>
          <w:rFonts w:asciiTheme="minorHAnsi" w:hAnsiTheme="minorHAnsi" w:cstheme="minorHAnsi"/>
          <w:sz w:val="22"/>
          <w:szCs w:val="22"/>
        </w:rPr>
        <w:t xml:space="preserve"> </w:t>
      </w:r>
    </w:p>
    <w:sectPr w:rsidR="00A2194A" w:rsidRPr="00096802" w:rsidSect="007A6042">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B3868" w14:textId="77777777" w:rsidR="00E90411" w:rsidRDefault="00E90411">
      <w:r>
        <w:separator/>
      </w:r>
    </w:p>
  </w:endnote>
  <w:endnote w:type="continuationSeparator" w:id="0">
    <w:p w14:paraId="09EBF282" w14:textId="77777777" w:rsidR="00E90411" w:rsidRDefault="00E9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FDC4" w14:textId="77777777" w:rsidR="00092ADF" w:rsidRDefault="00092A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F6718" w14:textId="77777777" w:rsidR="00995F08" w:rsidRDefault="00995F0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C3FF8" w14:textId="4DACCB0D" w:rsidR="00995F08" w:rsidRDefault="00143652" w:rsidP="00143652">
    <w:pPr>
      <w:pBdr>
        <w:top w:val="nil"/>
        <w:left w:val="nil"/>
        <w:bottom w:val="nil"/>
        <w:right w:val="nil"/>
        <w:between w:val="nil"/>
      </w:pBdr>
      <w:tabs>
        <w:tab w:val="center" w:pos="4680"/>
        <w:tab w:val="right" w:pos="9360"/>
      </w:tabs>
      <w:rPr>
        <w:color w:val="000000"/>
      </w:rPr>
    </w:pPr>
    <w:r>
      <w:rPr>
        <w:rFonts w:ascii="Calibri" w:eastAsia="Calibri" w:hAnsi="Calibri" w:cs="Calibri"/>
        <w:color w:val="000000"/>
        <w:sz w:val="22"/>
        <w:szCs w:val="22"/>
      </w:rPr>
      <w:t xml:space="preserve">Grade 5 Unit </w:t>
    </w:r>
    <w:r w:rsidR="008B59EA">
      <w:rPr>
        <w:rFonts w:ascii="Calibri" w:eastAsia="Calibri" w:hAnsi="Calibri" w:cs="Calibri"/>
        <w:color w:val="000000"/>
        <w:sz w:val="22"/>
        <w:szCs w:val="22"/>
      </w:rPr>
      <w:t>1</w:t>
    </w:r>
    <w:r>
      <w:rPr>
        <w:rFonts w:ascii="Calibri" w:eastAsia="Calibri" w:hAnsi="Calibri" w:cs="Calibri"/>
        <w:color w:val="000000"/>
        <w:sz w:val="22"/>
        <w:szCs w:val="22"/>
      </w:rPr>
      <w:t xml:space="preserve"> </w:t>
    </w:r>
    <w:r w:rsidR="006411DD">
      <w:rPr>
        <w:rFonts w:ascii="Calibri" w:eastAsia="Calibri" w:hAnsi="Calibri" w:cs="Calibri"/>
        <w:color w:val="000000"/>
        <w:sz w:val="22"/>
        <w:szCs w:val="22"/>
      </w:rPr>
      <w:t xml:space="preserve">Family Guidance and </w:t>
    </w:r>
    <w:r>
      <w:rPr>
        <w:rFonts w:ascii="Calibri" w:eastAsia="Calibri" w:hAnsi="Calibri" w:cs="Calibri"/>
        <w:color w:val="000000"/>
        <w:sz w:val="22"/>
        <w:szCs w:val="22"/>
      </w:rPr>
      <w:t xml:space="preserve">Learning </w:t>
    </w:r>
    <w:r w:rsidR="006411DD">
      <w:rPr>
        <w:rFonts w:ascii="Calibri" w:eastAsia="Calibri" w:hAnsi="Calibri" w:cs="Calibri"/>
        <w:color w:val="000000"/>
        <w:sz w:val="22"/>
        <w:szCs w:val="22"/>
      </w:rPr>
      <w:t>Resources</w:t>
    </w:r>
    <w:r>
      <w:rPr>
        <w:rFonts w:ascii="Calibri" w:eastAsia="Calibri" w:hAnsi="Calibri" w:cs="Calibri"/>
        <w:color w:val="000000"/>
        <w:sz w:val="22"/>
        <w:szCs w:val="22"/>
      </w:rPr>
      <w:t xml:space="preserve"> for Performance Category 1</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sidR="00437758">
      <w:rPr>
        <w:rFonts w:ascii="Calibri" w:eastAsia="Calibri" w:hAnsi="Calibri" w:cs="Calibri"/>
        <w:color w:val="000000"/>
        <w:sz w:val="22"/>
        <w:szCs w:val="22"/>
      </w:rPr>
      <w:fldChar w:fldCharType="begin"/>
    </w:r>
    <w:r w:rsidR="00437758">
      <w:rPr>
        <w:rFonts w:ascii="Calibri" w:eastAsia="Calibri" w:hAnsi="Calibri" w:cs="Calibri"/>
        <w:color w:val="000000"/>
        <w:sz w:val="22"/>
        <w:szCs w:val="22"/>
      </w:rPr>
      <w:instrText>PAGE</w:instrText>
    </w:r>
    <w:r w:rsidR="00437758">
      <w:rPr>
        <w:rFonts w:ascii="Calibri" w:eastAsia="Calibri" w:hAnsi="Calibri" w:cs="Calibri"/>
        <w:color w:val="000000"/>
        <w:sz w:val="22"/>
        <w:szCs w:val="22"/>
      </w:rPr>
      <w:fldChar w:fldCharType="separate"/>
    </w:r>
    <w:r w:rsidR="00D73531">
      <w:rPr>
        <w:rFonts w:ascii="Calibri" w:eastAsia="Calibri" w:hAnsi="Calibri" w:cs="Calibri"/>
        <w:noProof/>
        <w:color w:val="000000"/>
        <w:sz w:val="22"/>
        <w:szCs w:val="22"/>
      </w:rPr>
      <w:t>1</w:t>
    </w:r>
    <w:r w:rsidR="00437758">
      <w:rPr>
        <w:rFonts w:ascii="Calibri" w:eastAsia="Calibri" w:hAnsi="Calibri" w:cs="Calibri"/>
        <w:color w:val="000000"/>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E94E" w14:textId="77777777" w:rsidR="00995F08" w:rsidRDefault="00995F0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91749" w14:textId="77777777" w:rsidR="00E90411" w:rsidRDefault="00E90411">
      <w:r>
        <w:separator/>
      </w:r>
    </w:p>
  </w:footnote>
  <w:footnote w:type="continuationSeparator" w:id="0">
    <w:p w14:paraId="2772B505" w14:textId="77777777" w:rsidR="00E90411" w:rsidRDefault="00E90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D4C" w14:textId="77777777" w:rsidR="00995F08" w:rsidRDefault="00995F0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E961" w14:textId="37796CE1" w:rsidR="00995F08" w:rsidRPr="00B21DE5" w:rsidRDefault="00995F08" w:rsidP="00B21D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8763" w14:textId="77777777" w:rsidR="00995F08" w:rsidRDefault="00995F0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523"/>
    <w:multiLevelType w:val="hybridMultilevel"/>
    <w:tmpl w:val="F1DE6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30C2A"/>
    <w:multiLevelType w:val="hybridMultilevel"/>
    <w:tmpl w:val="9872FA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A119C5"/>
    <w:multiLevelType w:val="hybridMultilevel"/>
    <w:tmpl w:val="B2001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C27988"/>
    <w:multiLevelType w:val="hybridMultilevel"/>
    <w:tmpl w:val="847CFB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8AF0A4"/>
    <w:multiLevelType w:val="hybridMultilevel"/>
    <w:tmpl w:val="1502539A"/>
    <w:lvl w:ilvl="0" w:tplc="CBD8A8A4">
      <w:start w:val="1"/>
      <w:numFmt w:val="bullet"/>
      <w:lvlText w:val=""/>
      <w:lvlJc w:val="left"/>
      <w:pPr>
        <w:ind w:left="360" w:hanging="360"/>
      </w:pPr>
      <w:rPr>
        <w:rFonts w:ascii="Symbol" w:hAnsi="Symbol" w:hint="default"/>
      </w:rPr>
    </w:lvl>
    <w:lvl w:ilvl="1" w:tplc="0F8E1F52">
      <w:start w:val="1"/>
      <w:numFmt w:val="bullet"/>
      <w:lvlText w:val="o"/>
      <w:lvlJc w:val="left"/>
      <w:pPr>
        <w:ind w:left="1080" w:hanging="360"/>
      </w:pPr>
      <w:rPr>
        <w:rFonts w:ascii="Courier New" w:hAnsi="Courier New" w:hint="default"/>
      </w:rPr>
    </w:lvl>
    <w:lvl w:ilvl="2" w:tplc="13E48730">
      <w:start w:val="1"/>
      <w:numFmt w:val="bullet"/>
      <w:lvlText w:val=""/>
      <w:lvlJc w:val="left"/>
      <w:pPr>
        <w:ind w:left="1800" w:hanging="360"/>
      </w:pPr>
      <w:rPr>
        <w:rFonts w:ascii="Wingdings" w:hAnsi="Wingdings" w:hint="default"/>
      </w:rPr>
    </w:lvl>
    <w:lvl w:ilvl="3" w:tplc="CE3C7686">
      <w:start w:val="1"/>
      <w:numFmt w:val="bullet"/>
      <w:lvlText w:val=""/>
      <w:lvlJc w:val="left"/>
      <w:pPr>
        <w:ind w:left="2520" w:hanging="360"/>
      </w:pPr>
      <w:rPr>
        <w:rFonts w:ascii="Symbol" w:hAnsi="Symbol" w:hint="default"/>
      </w:rPr>
    </w:lvl>
    <w:lvl w:ilvl="4" w:tplc="785A7798">
      <w:start w:val="1"/>
      <w:numFmt w:val="bullet"/>
      <w:lvlText w:val="o"/>
      <w:lvlJc w:val="left"/>
      <w:pPr>
        <w:ind w:left="3240" w:hanging="360"/>
      </w:pPr>
      <w:rPr>
        <w:rFonts w:ascii="Courier New" w:hAnsi="Courier New" w:hint="default"/>
      </w:rPr>
    </w:lvl>
    <w:lvl w:ilvl="5" w:tplc="82904484">
      <w:start w:val="1"/>
      <w:numFmt w:val="bullet"/>
      <w:lvlText w:val=""/>
      <w:lvlJc w:val="left"/>
      <w:pPr>
        <w:ind w:left="3960" w:hanging="360"/>
      </w:pPr>
      <w:rPr>
        <w:rFonts w:ascii="Wingdings" w:hAnsi="Wingdings" w:hint="default"/>
      </w:rPr>
    </w:lvl>
    <w:lvl w:ilvl="6" w:tplc="D1AEB1CE">
      <w:start w:val="1"/>
      <w:numFmt w:val="bullet"/>
      <w:lvlText w:val=""/>
      <w:lvlJc w:val="left"/>
      <w:pPr>
        <w:ind w:left="4680" w:hanging="360"/>
      </w:pPr>
      <w:rPr>
        <w:rFonts w:ascii="Symbol" w:hAnsi="Symbol" w:hint="default"/>
      </w:rPr>
    </w:lvl>
    <w:lvl w:ilvl="7" w:tplc="B8AE75F8">
      <w:start w:val="1"/>
      <w:numFmt w:val="bullet"/>
      <w:lvlText w:val="o"/>
      <w:lvlJc w:val="left"/>
      <w:pPr>
        <w:ind w:left="5400" w:hanging="360"/>
      </w:pPr>
      <w:rPr>
        <w:rFonts w:ascii="Courier New" w:hAnsi="Courier New" w:hint="default"/>
      </w:rPr>
    </w:lvl>
    <w:lvl w:ilvl="8" w:tplc="22FA19EE">
      <w:start w:val="1"/>
      <w:numFmt w:val="bullet"/>
      <w:lvlText w:val=""/>
      <w:lvlJc w:val="left"/>
      <w:pPr>
        <w:ind w:left="6120" w:hanging="360"/>
      </w:pPr>
      <w:rPr>
        <w:rFonts w:ascii="Wingdings" w:hAnsi="Wingdings" w:hint="default"/>
      </w:rPr>
    </w:lvl>
  </w:abstractNum>
  <w:abstractNum w:abstractNumId="5" w15:restartNumberingAfterBreak="0">
    <w:nsid w:val="1F4D37CE"/>
    <w:multiLevelType w:val="hybridMultilevel"/>
    <w:tmpl w:val="D2CC87C8"/>
    <w:lvl w:ilvl="0" w:tplc="62CEE38E">
      <w:start w:val="1"/>
      <w:numFmt w:val="bullet"/>
      <w:lvlText w:val=""/>
      <w:lvlJc w:val="left"/>
      <w:pPr>
        <w:ind w:left="360" w:hanging="360"/>
      </w:pPr>
      <w:rPr>
        <w:rFonts w:ascii="Symbol" w:hAnsi="Symbol" w:hint="default"/>
      </w:rPr>
    </w:lvl>
    <w:lvl w:ilvl="1" w:tplc="4ECECB60">
      <w:start w:val="1"/>
      <w:numFmt w:val="bullet"/>
      <w:lvlText w:val="o"/>
      <w:lvlJc w:val="left"/>
      <w:pPr>
        <w:ind w:left="1080" w:hanging="360"/>
      </w:pPr>
      <w:rPr>
        <w:rFonts w:ascii="Courier New" w:hAnsi="Courier New" w:hint="default"/>
      </w:rPr>
    </w:lvl>
    <w:lvl w:ilvl="2" w:tplc="A1CEF30A">
      <w:start w:val="1"/>
      <w:numFmt w:val="bullet"/>
      <w:lvlText w:val=""/>
      <w:lvlJc w:val="left"/>
      <w:pPr>
        <w:ind w:left="1800" w:hanging="360"/>
      </w:pPr>
      <w:rPr>
        <w:rFonts w:ascii="Wingdings" w:hAnsi="Wingdings" w:hint="default"/>
      </w:rPr>
    </w:lvl>
    <w:lvl w:ilvl="3" w:tplc="67F6A90A">
      <w:start w:val="1"/>
      <w:numFmt w:val="bullet"/>
      <w:lvlText w:val=""/>
      <w:lvlJc w:val="left"/>
      <w:pPr>
        <w:ind w:left="2520" w:hanging="360"/>
      </w:pPr>
      <w:rPr>
        <w:rFonts w:ascii="Symbol" w:hAnsi="Symbol" w:hint="default"/>
      </w:rPr>
    </w:lvl>
    <w:lvl w:ilvl="4" w:tplc="53D8FF0C">
      <w:start w:val="1"/>
      <w:numFmt w:val="bullet"/>
      <w:lvlText w:val="o"/>
      <w:lvlJc w:val="left"/>
      <w:pPr>
        <w:ind w:left="3240" w:hanging="360"/>
      </w:pPr>
      <w:rPr>
        <w:rFonts w:ascii="Courier New" w:hAnsi="Courier New" w:hint="default"/>
      </w:rPr>
    </w:lvl>
    <w:lvl w:ilvl="5" w:tplc="011262D4">
      <w:start w:val="1"/>
      <w:numFmt w:val="bullet"/>
      <w:lvlText w:val=""/>
      <w:lvlJc w:val="left"/>
      <w:pPr>
        <w:ind w:left="3960" w:hanging="360"/>
      </w:pPr>
      <w:rPr>
        <w:rFonts w:ascii="Wingdings" w:hAnsi="Wingdings" w:hint="default"/>
      </w:rPr>
    </w:lvl>
    <w:lvl w:ilvl="6" w:tplc="D3445290">
      <w:start w:val="1"/>
      <w:numFmt w:val="bullet"/>
      <w:lvlText w:val=""/>
      <w:lvlJc w:val="left"/>
      <w:pPr>
        <w:ind w:left="4680" w:hanging="360"/>
      </w:pPr>
      <w:rPr>
        <w:rFonts w:ascii="Symbol" w:hAnsi="Symbol" w:hint="default"/>
      </w:rPr>
    </w:lvl>
    <w:lvl w:ilvl="7" w:tplc="B66AA3FC">
      <w:start w:val="1"/>
      <w:numFmt w:val="bullet"/>
      <w:lvlText w:val="o"/>
      <w:lvlJc w:val="left"/>
      <w:pPr>
        <w:ind w:left="5400" w:hanging="360"/>
      </w:pPr>
      <w:rPr>
        <w:rFonts w:ascii="Courier New" w:hAnsi="Courier New" w:hint="default"/>
      </w:rPr>
    </w:lvl>
    <w:lvl w:ilvl="8" w:tplc="A364BD98">
      <w:start w:val="1"/>
      <w:numFmt w:val="bullet"/>
      <w:lvlText w:val=""/>
      <w:lvlJc w:val="left"/>
      <w:pPr>
        <w:ind w:left="6120" w:hanging="360"/>
      </w:pPr>
      <w:rPr>
        <w:rFonts w:ascii="Wingdings" w:hAnsi="Wingdings" w:hint="default"/>
      </w:rPr>
    </w:lvl>
  </w:abstractNum>
  <w:abstractNum w:abstractNumId="6" w15:restartNumberingAfterBreak="0">
    <w:nsid w:val="215C773C"/>
    <w:multiLevelType w:val="multilevel"/>
    <w:tmpl w:val="0FA0C9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167236C"/>
    <w:multiLevelType w:val="multilevel"/>
    <w:tmpl w:val="6324DC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472C4D"/>
    <w:multiLevelType w:val="multilevel"/>
    <w:tmpl w:val="6C160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73B43E5"/>
    <w:multiLevelType w:val="multilevel"/>
    <w:tmpl w:val="B7828F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81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977712F"/>
    <w:multiLevelType w:val="hybridMultilevel"/>
    <w:tmpl w:val="49C46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487390"/>
    <w:multiLevelType w:val="hybridMultilevel"/>
    <w:tmpl w:val="32FC33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A56636"/>
    <w:multiLevelType w:val="hybridMultilevel"/>
    <w:tmpl w:val="015A2318"/>
    <w:lvl w:ilvl="0" w:tplc="9A7E4858">
      <w:start w:val="1"/>
      <w:numFmt w:val="bullet"/>
      <w:lvlText w:val="•"/>
      <w:lvlJc w:val="left"/>
      <w:pPr>
        <w:tabs>
          <w:tab w:val="num" w:pos="720"/>
        </w:tabs>
        <w:ind w:left="720" w:hanging="360"/>
      </w:pPr>
      <w:rPr>
        <w:rFonts w:ascii="Arial" w:hAnsi="Arial" w:hint="default"/>
      </w:rPr>
    </w:lvl>
    <w:lvl w:ilvl="1" w:tplc="EF6802C4" w:tentative="1">
      <w:start w:val="1"/>
      <w:numFmt w:val="bullet"/>
      <w:lvlText w:val="•"/>
      <w:lvlJc w:val="left"/>
      <w:pPr>
        <w:tabs>
          <w:tab w:val="num" w:pos="1440"/>
        </w:tabs>
        <w:ind w:left="1440" w:hanging="360"/>
      </w:pPr>
      <w:rPr>
        <w:rFonts w:ascii="Arial" w:hAnsi="Arial" w:hint="default"/>
      </w:rPr>
    </w:lvl>
    <w:lvl w:ilvl="2" w:tplc="7AAA64A2" w:tentative="1">
      <w:start w:val="1"/>
      <w:numFmt w:val="bullet"/>
      <w:lvlText w:val="•"/>
      <w:lvlJc w:val="left"/>
      <w:pPr>
        <w:tabs>
          <w:tab w:val="num" w:pos="2160"/>
        </w:tabs>
        <w:ind w:left="2160" w:hanging="360"/>
      </w:pPr>
      <w:rPr>
        <w:rFonts w:ascii="Arial" w:hAnsi="Arial" w:hint="default"/>
      </w:rPr>
    </w:lvl>
    <w:lvl w:ilvl="3" w:tplc="26A278B4" w:tentative="1">
      <w:start w:val="1"/>
      <w:numFmt w:val="bullet"/>
      <w:lvlText w:val="•"/>
      <w:lvlJc w:val="left"/>
      <w:pPr>
        <w:tabs>
          <w:tab w:val="num" w:pos="2880"/>
        </w:tabs>
        <w:ind w:left="2880" w:hanging="360"/>
      </w:pPr>
      <w:rPr>
        <w:rFonts w:ascii="Arial" w:hAnsi="Arial" w:hint="default"/>
      </w:rPr>
    </w:lvl>
    <w:lvl w:ilvl="4" w:tplc="24EE346A" w:tentative="1">
      <w:start w:val="1"/>
      <w:numFmt w:val="bullet"/>
      <w:lvlText w:val="•"/>
      <w:lvlJc w:val="left"/>
      <w:pPr>
        <w:tabs>
          <w:tab w:val="num" w:pos="3600"/>
        </w:tabs>
        <w:ind w:left="3600" w:hanging="360"/>
      </w:pPr>
      <w:rPr>
        <w:rFonts w:ascii="Arial" w:hAnsi="Arial" w:hint="default"/>
      </w:rPr>
    </w:lvl>
    <w:lvl w:ilvl="5" w:tplc="2E48D7AE" w:tentative="1">
      <w:start w:val="1"/>
      <w:numFmt w:val="bullet"/>
      <w:lvlText w:val="•"/>
      <w:lvlJc w:val="left"/>
      <w:pPr>
        <w:tabs>
          <w:tab w:val="num" w:pos="4320"/>
        </w:tabs>
        <w:ind w:left="4320" w:hanging="360"/>
      </w:pPr>
      <w:rPr>
        <w:rFonts w:ascii="Arial" w:hAnsi="Arial" w:hint="default"/>
      </w:rPr>
    </w:lvl>
    <w:lvl w:ilvl="6" w:tplc="B94AD9B0" w:tentative="1">
      <w:start w:val="1"/>
      <w:numFmt w:val="bullet"/>
      <w:lvlText w:val="•"/>
      <w:lvlJc w:val="left"/>
      <w:pPr>
        <w:tabs>
          <w:tab w:val="num" w:pos="5040"/>
        </w:tabs>
        <w:ind w:left="5040" w:hanging="360"/>
      </w:pPr>
      <w:rPr>
        <w:rFonts w:ascii="Arial" w:hAnsi="Arial" w:hint="default"/>
      </w:rPr>
    </w:lvl>
    <w:lvl w:ilvl="7" w:tplc="AD4E13BA" w:tentative="1">
      <w:start w:val="1"/>
      <w:numFmt w:val="bullet"/>
      <w:lvlText w:val="•"/>
      <w:lvlJc w:val="left"/>
      <w:pPr>
        <w:tabs>
          <w:tab w:val="num" w:pos="5760"/>
        </w:tabs>
        <w:ind w:left="5760" w:hanging="360"/>
      </w:pPr>
      <w:rPr>
        <w:rFonts w:ascii="Arial" w:hAnsi="Arial" w:hint="default"/>
      </w:rPr>
    </w:lvl>
    <w:lvl w:ilvl="8" w:tplc="1F32233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5AC4CB4"/>
    <w:multiLevelType w:val="hybridMultilevel"/>
    <w:tmpl w:val="FB86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A6A7A4"/>
    <w:multiLevelType w:val="hybridMultilevel"/>
    <w:tmpl w:val="0F2ED480"/>
    <w:lvl w:ilvl="0" w:tplc="EEA242E6">
      <w:start w:val="1"/>
      <w:numFmt w:val="decimal"/>
      <w:lvlText w:val="%1."/>
      <w:lvlJc w:val="left"/>
      <w:pPr>
        <w:ind w:left="360" w:hanging="360"/>
      </w:pPr>
      <w:rPr>
        <w:color w:val="auto"/>
      </w:rPr>
    </w:lvl>
    <w:lvl w:ilvl="1" w:tplc="BE6A665A">
      <w:start w:val="1"/>
      <w:numFmt w:val="lowerLetter"/>
      <w:lvlText w:val="%2."/>
      <w:lvlJc w:val="left"/>
      <w:pPr>
        <w:ind w:left="1080" w:hanging="360"/>
      </w:pPr>
    </w:lvl>
    <w:lvl w:ilvl="2" w:tplc="FFF8932A">
      <w:start w:val="1"/>
      <w:numFmt w:val="lowerRoman"/>
      <w:lvlText w:val="%3."/>
      <w:lvlJc w:val="right"/>
      <w:pPr>
        <w:ind w:left="1800" w:hanging="180"/>
      </w:pPr>
    </w:lvl>
    <w:lvl w:ilvl="3" w:tplc="3CD4DFC2">
      <w:start w:val="1"/>
      <w:numFmt w:val="decimal"/>
      <w:lvlText w:val="%4."/>
      <w:lvlJc w:val="left"/>
      <w:pPr>
        <w:ind w:left="2520" w:hanging="360"/>
      </w:pPr>
    </w:lvl>
    <w:lvl w:ilvl="4" w:tplc="B2EC80DE">
      <w:start w:val="1"/>
      <w:numFmt w:val="lowerLetter"/>
      <w:lvlText w:val="%5."/>
      <w:lvlJc w:val="left"/>
      <w:pPr>
        <w:ind w:left="3240" w:hanging="360"/>
      </w:pPr>
    </w:lvl>
    <w:lvl w:ilvl="5" w:tplc="522493C0">
      <w:start w:val="1"/>
      <w:numFmt w:val="lowerRoman"/>
      <w:lvlText w:val="%6."/>
      <w:lvlJc w:val="right"/>
      <w:pPr>
        <w:ind w:left="3960" w:hanging="180"/>
      </w:pPr>
    </w:lvl>
    <w:lvl w:ilvl="6" w:tplc="BF68AB5C">
      <w:start w:val="1"/>
      <w:numFmt w:val="decimal"/>
      <w:lvlText w:val="%7."/>
      <w:lvlJc w:val="left"/>
      <w:pPr>
        <w:ind w:left="4680" w:hanging="360"/>
      </w:pPr>
    </w:lvl>
    <w:lvl w:ilvl="7" w:tplc="83E088A0">
      <w:start w:val="1"/>
      <w:numFmt w:val="lowerLetter"/>
      <w:lvlText w:val="%8."/>
      <w:lvlJc w:val="left"/>
      <w:pPr>
        <w:ind w:left="5400" w:hanging="360"/>
      </w:pPr>
    </w:lvl>
    <w:lvl w:ilvl="8" w:tplc="07A6D052">
      <w:start w:val="1"/>
      <w:numFmt w:val="lowerRoman"/>
      <w:lvlText w:val="%9."/>
      <w:lvlJc w:val="right"/>
      <w:pPr>
        <w:ind w:left="6120" w:hanging="180"/>
      </w:pPr>
    </w:lvl>
  </w:abstractNum>
  <w:abstractNum w:abstractNumId="15" w15:restartNumberingAfterBreak="0">
    <w:nsid w:val="49087B6C"/>
    <w:multiLevelType w:val="hybridMultilevel"/>
    <w:tmpl w:val="E3C6AF54"/>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D254D3D"/>
    <w:multiLevelType w:val="hybridMultilevel"/>
    <w:tmpl w:val="D2D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38E2A79"/>
    <w:multiLevelType w:val="hybridMultilevel"/>
    <w:tmpl w:val="4CB67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6353CCC"/>
    <w:multiLevelType w:val="hybridMultilevel"/>
    <w:tmpl w:val="9E4A02AC"/>
    <w:lvl w:ilvl="0" w:tplc="D4602654">
      <w:start w:val="1"/>
      <w:numFmt w:val="bullet"/>
      <w:lvlText w:val=""/>
      <w:lvlJc w:val="left"/>
      <w:pPr>
        <w:ind w:left="360" w:hanging="360"/>
      </w:pPr>
      <w:rPr>
        <w:rFonts w:ascii="Symbol" w:hAnsi="Symbol" w:hint="default"/>
      </w:rPr>
    </w:lvl>
    <w:lvl w:ilvl="1" w:tplc="E1CCD844">
      <w:start w:val="1"/>
      <w:numFmt w:val="bullet"/>
      <w:lvlText w:val="o"/>
      <w:lvlJc w:val="left"/>
      <w:pPr>
        <w:ind w:left="1080" w:hanging="360"/>
      </w:pPr>
      <w:rPr>
        <w:rFonts w:ascii="Courier New" w:hAnsi="Courier New" w:hint="default"/>
      </w:rPr>
    </w:lvl>
    <w:lvl w:ilvl="2" w:tplc="4E209EDE">
      <w:start w:val="1"/>
      <w:numFmt w:val="bullet"/>
      <w:lvlText w:val=""/>
      <w:lvlJc w:val="left"/>
      <w:pPr>
        <w:ind w:left="1800" w:hanging="360"/>
      </w:pPr>
      <w:rPr>
        <w:rFonts w:ascii="Wingdings" w:hAnsi="Wingdings" w:hint="default"/>
      </w:rPr>
    </w:lvl>
    <w:lvl w:ilvl="3" w:tplc="44E6AA44">
      <w:start w:val="1"/>
      <w:numFmt w:val="bullet"/>
      <w:lvlText w:val=""/>
      <w:lvlJc w:val="left"/>
      <w:pPr>
        <w:ind w:left="2520" w:hanging="360"/>
      </w:pPr>
      <w:rPr>
        <w:rFonts w:ascii="Symbol" w:hAnsi="Symbol" w:hint="default"/>
      </w:rPr>
    </w:lvl>
    <w:lvl w:ilvl="4" w:tplc="A148B6F4">
      <w:start w:val="1"/>
      <w:numFmt w:val="bullet"/>
      <w:lvlText w:val="o"/>
      <w:lvlJc w:val="left"/>
      <w:pPr>
        <w:ind w:left="3240" w:hanging="360"/>
      </w:pPr>
      <w:rPr>
        <w:rFonts w:ascii="Courier New" w:hAnsi="Courier New" w:hint="default"/>
      </w:rPr>
    </w:lvl>
    <w:lvl w:ilvl="5" w:tplc="60B81066">
      <w:start w:val="1"/>
      <w:numFmt w:val="bullet"/>
      <w:lvlText w:val=""/>
      <w:lvlJc w:val="left"/>
      <w:pPr>
        <w:ind w:left="3960" w:hanging="360"/>
      </w:pPr>
      <w:rPr>
        <w:rFonts w:ascii="Wingdings" w:hAnsi="Wingdings" w:hint="default"/>
      </w:rPr>
    </w:lvl>
    <w:lvl w:ilvl="6" w:tplc="5622B8A0">
      <w:start w:val="1"/>
      <w:numFmt w:val="bullet"/>
      <w:lvlText w:val=""/>
      <w:lvlJc w:val="left"/>
      <w:pPr>
        <w:ind w:left="4680" w:hanging="360"/>
      </w:pPr>
      <w:rPr>
        <w:rFonts w:ascii="Symbol" w:hAnsi="Symbol" w:hint="default"/>
      </w:rPr>
    </w:lvl>
    <w:lvl w:ilvl="7" w:tplc="892034DC">
      <w:start w:val="1"/>
      <w:numFmt w:val="bullet"/>
      <w:lvlText w:val="o"/>
      <w:lvlJc w:val="left"/>
      <w:pPr>
        <w:ind w:left="5400" w:hanging="360"/>
      </w:pPr>
      <w:rPr>
        <w:rFonts w:ascii="Courier New" w:hAnsi="Courier New" w:hint="default"/>
      </w:rPr>
    </w:lvl>
    <w:lvl w:ilvl="8" w:tplc="639E0E00">
      <w:start w:val="1"/>
      <w:numFmt w:val="bullet"/>
      <w:lvlText w:val=""/>
      <w:lvlJc w:val="left"/>
      <w:pPr>
        <w:ind w:left="6120" w:hanging="360"/>
      </w:pPr>
      <w:rPr>
        <w:rFonts w:ascii="Wingdings" w:hAnsi="Wingdings" w:hint="default"/>
      </w:rPr>
    </w:lvl>
  </w:abstractNum>
  <w:abstractNum w:abstractNumId="19" w15:restartNumberingAfterBreak="0">
    <w:nsid w:val="702D4A2C"/>
    <w:multiLevelType w:val="hybridMultilevel"/>
    <w:tmpl w:val="1952E224"/>
    <w:lvl w:ilvl="0" w:tplc="08DAD4E8">
      <w:start w:val="1"/>
      <w:numFmt w:val="decimal"/>
      <w:lvlText w:val="%1."/>
      <w:lvlJc w:val="left"/>
      <w:pPr>
        <w:ind w:left="360" w:hanging="360"/>
      </w:pPr>
      <w:rPr>
        <w:rFonts w:asciiTheme="minorHAnsi" w:hAnsiTheme="minorHAnsi" w:cstheme="minorHAnsi" w:hint="default"/>
        <w:i w:val="0"/>
        <w:iCs/>
        <w:color w:val="auto"/>
        <w:sz w:val="22"/>
        <w:szCs w:val="22"/>
      </w:rPr>
    </w:lvl>
    <w:lvl w:ilvl="1" w:tplc="79E489EC">
      <w:start w:val="1"/>
      <w:numFmt w:val="decimal"/>
      <w:lvlText w:val="%2."/>
      <w:lvlJc w:val="left"/>
      <w:pPr>
        <w:ind w:left="1080" w:hanging="360"/>
      </w:pPr>
    </w:lvl>
    <w:lvl w:ilvl="2" w:tplc="C9D6BBD8">
      <w:start w:val="1"/>
      <w:numFmt w:val="lowerRoman"/>
      <w:lvlText w:val="%3."/>
      <w:lvlJc w:val="right"/>
      <w:pPr>
        <w:ind w:left="1800" w:hanging="180"/>
      </w:pPr>
    </w:lvl>
    <w:lvl w:ilvl="3" w:tplc="E8CC5E66">
      <w:start w:val="1"/>
      <w:numFmt w:val="decimal"/>
      <w:lvlText w:val="%4."/>
      <w:lvlJc w:val="left"/>
      <w:pPr>
        <w:ind w:left="2520" w:hanging="360"/>
      </w:pPr>
    </w:lvl>
    <w:lvl w:ilvl="4" w:tplc="E8DCF8B6">
      <w:start w:val="1"/>
      <w:numFmt w:val="lowerLetter"/>
      <w:lvlText w:val="%5."/>
      <w:lvlJc w:val="left"/>
      <w:pPr>
        <w:ind w:left="3240" w:hanging="360"/>
      </w:pPr>
    </w:lvl>
    <w:lvl w:ilvl="5" w:tplc="16726512">
      <w:start w:val="1"/>
      <w:numFmt w:val="lowerRoman"/>
      <w:lvlText w:val="%6."/>
      <w:lvlJc w:val="right"/>
      <w:pPr>
        <w:ind w:left="3960" w:hanging="180"/>
      </w:pPr>
    </w:lvl>
    <w:lvl w:ilvl="6" w:tplc="034E08FA">
      <w:start w:val="1"/>
      <w:numFmt w:val="decimal"/>
      <w:lvlText w:val="%7."/>
      <w:lvlJc w:val="left"/>
      <w:pPr>
        <w:ind w:left="4680" w:hanging="360"/>
      </w:pPr>
    </w:lvl>
    <w:lvl w:ilvl="7" w:tplc="B2F601E6">
      <w:start w:val="1"/>
      <w:numFmt w:val="lowerLetter"/>
      <w:lvlText w:val="%8."/>
      <w:lvlJc w:val="left"/>
      <w:pPr>
        <w:ind w:left="5400" w:hanging="360"/>
      </w:pPr>
    </w:lvl>
    <w:lvl w:ilvl="8" w:tplc="34308A54">
      <w:start w:val="1"/>
      <w:numFmt w:val="lowerRoman"/>
      <w:lvlText w:val="%9."/>
      <w:lvlJc w:val="right"/>
      <w:pPr>
        <w:ind w:left="6120" w:hanging="180"/>
      </w:pPr>
    </w:lvl>
  </w:abstractNum>
  <w:abstractNum w:abstractNumId="20" w15:restartNumberingAfterBreak="0">
    <w:nsid w:val="749F5766"/>
    <w:multiLevelType w:val="hybridMultilevel"/>
    <w:tmpl w:val="47A86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6DCC5F"/>
    <w:multiLevelType w:val="hybridMultilevel"/>
    <w:tmpl w:val="0BAC4560"/>
    <w:lvl w:ilvl="0" w:tplc="DE8C391C">
      <w:start w:val="1"/>
      <w:numFmt w:val="decimal"/>
      <w:lvlText w:val="%1."/>
      <w:lvlJc w:val="left"/>
      <w:pPr>
        <w:ind w:left="360" w:hanging="360"/>
      </w:pPr>
    </w:lvl>
    <w:lvl w:ilvl="1" w:tplc="77FC5C70">
      <w:start w:val="1"/>
      <w:numFmt w:val="lowerLetter"/>
      <w:lvlText w:val="%2."/>
      <w:lvlJc w:val="left"/>
      <w:pPr>
        <w:ind w:left="1080" w:hanging="360"/>
      </w:pPr>
    </w:lvl>
    <w:lvl w:ilvl="2" w:tplc="9F6C79A0">
      <w:start w:val="1"/>
      <w:numFmt w:val="lowerRoman"/>
      <w:lvlText w:val="%3."/>
      <w:lvlJc w:val="right"/>
      <w:pPr>
        <w:ind w:left="1800" w:hanging="180"/>
      </w:pPr>
    </w:lvl>
    <w:lvl w:ilvl="3" w:tplc="723A8C94">
      <w:start w:val="1"/>
      <w:numFmt w:val="decimal"/>
      <w:lvlText w:val="%4."/>
      <w:lvlJc w:val="left"/>
      <w:pPr>
        <w:ind w:left="2520" w:hanging="360"/>
      </w:pPr>
    </w:lvl>
    <w:lvl w:ilvl="4" w:tplc="825801CE">
      <w:start w:val="1"/>
      <w:numFmt w:val="lowerLetter"/>
      <w:lvlText w:val="%5."/>
      <w:lvlJc w:val="left"/>
      <w:pPr>
        <w:ind w:left="3240" w:hanging="360"/>
      </w:pPr>
    </w:lvl>
    <w:lvl w:ilvl="5" w:tplc="A5568766">
      <w:start w:val="1"/>
      <w:numFmt w:val="lowerRoman"/>
      <w:lvlText w:val="%6."/>
      <w:lvlJc w:val="right"/>
      <w:pPr>
        <w:ind w:left="3960" w:hanging="180"/>
      </w:pPr>
    </w:lvl>
    <w:lvl w:ilvl="6" w:tplc="D5105092">
      <w:start w:val="1"/>
      <w:numFmt w:val="decimal"/>
      <w:lvlText w:val="%7."/>
      <w:lvlJc w:val="left"/>
      <w:pPr>
        <w:ind w:left="4680" w:hanging="360"/>
      </w:pPr>
    </w:lvl>
    <w:lvl w:ilvl="7" w:tplc="74D6C49C">
      <w:start w:val="1"/>
      <w:numFmt w:val="lowerLetter"/>
      <w:lvlText w:val="%8."/>
      <w:lvlJc w:val="left"/>
      <w:pPr>
        <w:ind w:left="5400" w:hanging="360"/>
      </w:pPr>
    </w:lvl>
    <w:lvl w:ilvl="8" w:tplc="3B5C872C">
      <w:start w:val="1"/>
      <w:numFmt w:val="lowerRoman"/>
      <w:lvlText w:val="%9."/>
      <w:lvlJc w:val="right"/>
      <w:pPr>
        <w:ind w:left="6120" w:hanging="180"/>
      </w:pPr>
    </w:lvl>
  </w:abstractNum>
  <w:num w:numId="1" w16cid:durableId="20668119">
    <w:abstractNumId w:val="8"/>
  </w:num>
  <w:num w:numId="2" w16cid:durableId="591202169">
    <w:abstractNumId w:val="7"/>
  </w:num>
  <w:num w:numId="3" w16cid:durableId="1295989059">
    <w:abstractNumId w:val="9"/>
  </w:num>
  <w:num w:numId="4" w16cid:durableId="1957177897">
    <w:abstractNumId w:val="6"/>
  </w:num>
  <w:num w:numId="5" w16cid:durableId="431054400">
    <w:abstractNumId w:val="0"/>
  </w:num>
  <w:num w:numId="6" w16cid:durableId="46078086">
    <w:abstractNumId w:val="20"/>
  </w:num>
  <w:num w:numId="7" w16cid:durableId="1486582493">
    <w:abstractNumId w:val="12"/>
  </w:num>
  <w:num w:numId="8" w16cid:durableId="9958438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8811509">
    <w:abstractNumId w:val="13"/>
  </w:num>
  <w:num w:numId="10" w16cid:durableId="1310403585">
    <w:abstractNumId w:val="11"/>
  </w:num>
  <w:num w:numId="11" w16cid:durableId="870142090">
    <w:abstractNumId w:val="2"/>
  </w:num>
  <w:num w:numId="12" w16cid:durableId="178471764">
    <w:abstractNumId w:val="3"/>
  </w:num>
  <w:num w:numId="13" w16cid:durableId="1577201902">
    <w:abstractNumId w:val="16"/>
  </w:num>
  <w:num w:numId="14" w16cid:durableId="1043872791">
    <w:abstractNumId w:val="15"/>
  </w:num>
  <w:num w:numId="15" w16cid:durableId="857890093">
    <w:abstractNumId w:val="1"/>
  </w:num>
  <w:num w:numId="16" w16cid:durableId="834078408">
    <w:abstractNumId w:val="17"/>
  </w:num>
  <w:num w:numId="17" w16cid:durableId="1116829304">
    <w:abstractNumId w:val="10"/>
  </w:num>
  <w:num w:numId="18" w16cid:durableId="1076899220">
    <w:abstractNumId w:val="13"/>
  </w:num>
  <w:num w:numId="19" w16cid:durableId="1952324401">
    <w:abstractNumId w:val="4"/>
  </w:num>
  <w:num w:numId="20" w16cid:durableId="901601827">
    <w:abstractNumId w:val="21"/>
  </w:num>
  <w:num w:numId="21" w16cid:durableId="257832580">
    <w:abstractNumId w:val="5"/>
  </w:num>
  <w:num w:numId="22" w16cid:durableId="879242002">
    <w:abstractNumId w:val="18"/>
  </w:num>
  <w:num w:numId="23" w16cid:durableId="3358113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08"/>
    <w:rsid w:val="000131A1"/>
    <w:rsid w:val="00022307"/>
    <w:rsid w:val="00037428"/>
    <w:rsid w:val="000443A6"/>
    <w:rsid w:val="00055C37"/>
    <w:rsid w:val="00092ADF"/>
    <w:rsid w:val="00096802"/>
    <w:rsid w:val="000D4CA0"/>
    <w:rsid w:val="000E3CA9"/>
    <w:rsid w:val="000E6DE5"/>
    <w:rsid w:val="000F3F26"/>
    <w:rsid w:val="000F4958"/>
    <w:rsid w:val="00142B2C"/>
    <w:rsid w:val="00143652"/>
    <w:rsid w:val="001657E5"/>
    <w:rsid w:val="00171F87"/>
    <w:rsid w:val="00175B68"/>
    <w:rsid w:val="001774B2"/>
    <w:rsid w:val="001779B2"/>
    <w:rsid w:val="00181789"/>
    <w:rsid w:val="00192D6D"/>
    <w:rsid w:val="001C1686"/>
    <w:rsid w:val="001C75AE"/>
    <w:rsid w:val="00216851"/>
    <w:rsid w:val="00222B96"/>
    <w:rsid w:val="00297782"/>
    <w:rsid w:val="002B4F59"/>
    <w:rsid w:val="002E1BF2"/>
    <w:rsid w:val="0031263B"/>
    <w:rsid w:val="003202A8"/>
    <w:rsid w:val="00346697"/>
    <w:rsid w:val="003808C5"/>
    <w:rsid w:val="00391197"/>
    <w:rsid w:val="003B51EB"/>
    <w:rsid w:val="003B7985"/>
    <w:rsid w:val="003C79D9"/>
    <w:rsid w:val="003D5560"/>
    <w:rsid w:val="003E76E2"/>
    <w:rsid w:val="003F4BCB"/>
    <w:rsid w:val="003F6CD7"/>
    <w:rsid w:val="00437758"/>
    <w:rsid w:val="00453CCE"/>
    <w:rsid w:val="00487A70"/>
    <w:rsid w:val="004D172A"/>
    <w:rsid w:val="004F6A39"/>
    <w:rsid w:val="005379C8"/>
    <w:rsid w:val="00541E49"/>
    <w:rsid w:val="005559DE"/>
    <w:rsid w:val="005A5C0E"/>
    <w:rsid w:val="005C4F3D"/>
    <w:rsid w:val="00617AEE"/>
    <w:rsid w:val="006252C3"/>
    <w:rsid w:val="006411DD"/>
    <w:rsid w:val="00642D29"/>
    <w:rsid w:val="006640D6"/>
    <w:rsid w:val="00670F4E"/>
    <w:rsid w:val="00676DC2"/>
    <w:rsid w:val="006B7606"/>
    <w:rsid w:val="006C46A7"/>
    <w:rsid w:val="00714D50"/>
    <w:rsid w:val="007243A3"/>
    <w:rsid w:val="00740F95"/>
    <w:rsid w:val="00743A80"/>
    <w:rsid w:val="00767959"/>
    <w:rsid w:val="007963D4"/>
    <w:rsid w:val="007A5BAC"/>
    <w:rsid w:val="007A6042"/>
    <w:rsid w:val="007B5244"/>
    <w:rsid w:val="007D6DA6"/>
    <w:rsid w:val="007F7B99"/>
    <w:rsid w:val="00837A6F"/>
    <w:rsid w:val="00885E64"/>
    <w:rsid w:val="008A0041"/>
    <w:rsid w:val="008B59EA"/>
    <w:rsid w:val="008F33D7"/>
    <w:rsid w:val="00904BC3"/>
    <w:rsid w:val="00907ECE"/>
    <w:rsid w:val="009162EC"/>
    <w:rsid w:val="009236E2"/>
    <w:rsid w:val="00943E1C"/>
    <w:rsid w:val="00975D0F"/>
    <w:rsid w:val="00995F08"/>
    <w:rsid w:val="009C21E3"/>
    <w:rsid w:val="009D2300"/>
    <w:rsid w:val="009D37BF"/>
    <w:rsid w:val="009E467B"/>
    <w:rsid w:val="009F077E"/>
    <w:rsid w:val="009F5A5D"/>
    <w:rsid w:val="00A02E34"/>
    <w:rsid w:val="00A12590"/>
    <w:rsid w:val="00A2194A"/>
    <w:rsid w:val="00A25B44"/>
    <w:rsid w:val="00A34718"/>
    <w:rsid w:val="00A64CB8"/>
    <w:rsid w:val="00AB32CA"/>
    <w:rsid w:val="00AB72FD"/>
    <w:rsid w:val="00AE1B4C"/>
    <w:rsid w:val="00AE461D"/>
    <w:rsid w:val="00AF1321"/>
    <w:rsid w:val="00B0337C"/>
    <w:rsid w:val="00B21DE5"/>
    <w:rsid w:val="00B42855"/>
    <w:rsid w:val="00B51080"/>
    <w:rsid w:val="00B55784"/>
    <w:rsid w:val="00B74483"/>
    <w:rsid w:val="00B83F56"/>
    <w:rsid w:val="00B90E42"/>
    <w:rsid w:val="00BA12CD"/>
    <w:rsid w:val="00BC630C"/>
    <w:rsid w:val="00C114F9"/>
    <w:rsid w:val="00C2197F"/>
    <w:rsid w:val="00C52C07"/>
    <w:rsid w:val="00C711ED"/>
    <w:rsid w:val="00C87902"/>
    <w:rsid w:val="00C94EFA"/>
    <w:rsid w:val="00CD0B8B"/>
    <w:rsid w:val="00D27B4C"/>
    <w:rsid w:val="00D501C0"/>
    <w:rsid w:val="00D5047A"/>
    <w:rsid w:val="00D73531"/>
    <w:rsid w:val="00D8227B"/>
    <w:rsid w:val="00DA477B"/>
    <w:rsid w:val="00DB312D"/>
    <w:rsid w:val="00DB4593"/>
    <w:rsid w:val="00DD4C12"/>
    <w:rsid w:val="00E03D30"/>
    <w:rsid w:val="00E105EA"/>
    <w:rsid w:val="00E12265"/>
    <w:rsid w:val="00E13DBA"/>
    <w:rsid w:val="00E57149"/>
    <w:rsid w:val="00E77245"/>
    <w:rsid w:val="00E83798"/>
    <w:rsid w:val="00E90411"/>
    <w:rsid w:val="00E943A5"/>
    <w:rsid w:val="00EA3D98"/>
    <w:rsid w:val="00EF1557"/>
    <w:rsid w:val="00F229D6"/>
    <w:rsid w:val="00F52D7C"/>
    <w:rsid w:val="00F56A99"/>
    <w:rsid w:val="00F730F1"/>
    <w:rsid w:val="00F73351"/>
    <w:rsid w:val="00FB2186"/>
    <w:rsid w:val="00FC6707"/>
    <w:rsid w:val="00FD094B"/>
    <w:rsid w:val="00FE2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7B722"/>
  <w15:docId w15:val="{D1AE61D2-C75D-2E46-82CA-5DAD6A61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04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607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07958"/>
    <w:pPr>
      <w:ind w:left="720"/>
      <w:contextualSpacing/>
    </w:pPr>
  </w:style>
  <w:style w:type="character" w:styleId="CommentReference">
    <w:name w:val="annotation reference"/>
    <w:basedOn w:val="DefaultParagraphFont"/>
    <w:rsid w:val="00607958"/>
    <w:rPr>
      <w:sz w:val="16"/>
      <w:szCs w:val="16"/>
    </w:rPr>
  </w:style>
  <w:style w:type="paragraph" w:styleId="CommentText">
    <w:name w:val="annotation text"/>
    <w:basedOn w:val="Normal"/>
    <w:link w:val="CommentTextChar"/>
    <w:rsid w:val="00607958"/>
    <w:rPr>
      <w:sz w:val="20"/>
      <w:szCs w:val="20"/>
    </w:rPr>
  </w:style>
  <w:style w:type="character" w:customStyle="1" w:styleId="CommentTextChar">
    <w:name w:val="Comment Text Char"/>
    <w:basedOn w:val="DefaultParagraphFont"/>
    <w:link w:val="CommentText"/>
    <w:rsid w:val="00607958"/>
    <w:rPr>
      <w:rFonts w:eastAsia="Times New Roman"/>
      <w:kern w:val="0"/>
    </w:rPr>
  </w:style>
  <w:style w:type="character" w:styleId="Hyperlink">
    <w:name w:val="Hyperlink"/>
    <w:basedOn w:val="DefaultParagraphFont"/>
    <w:uiPriority w:val="99"/>
    <w:unhideWhenUsed/>
    <w:rsid w:val="002F1C14"/>
    <w:rPr>
      <w:color w:val="0000FF"/>
      <w:u w:val="single"/>
    </w:rPr>
  </w:style>
  <w:style w:type="character" w:styleId="FollowedHyperlink">
    <w:name w:val="FollowedHyperlink"/>
    <w:basedOn w:val="DefaultParagraphFont"/>
    <w:uiPriority w:val="99"/>
    <w:semiHidden/>
    <w:unhideWhenUsed/>
    <w:rsid w:val="00CC25A5"/>
    <w:rPr>
      <w:color w:val="954F72" w:themeColor="followedHyperlink"/>
      <w:u w:val="single"/>
    </w:rPr>
  </w:style>
  <w:style w:type="character" w:customStyle="1" w:styleId="markedcontent">
    <w:name w:val="markedcontent"/>
    <w:basedOn w:val="DefaultParagraphFont"/>
    <w:rsid w:val="009908F9"/>
  </w:style>
  <w:style w:type="character" w:customStyle="1" w:styleId="normaltextrun">
    <w:name w:val="normaltextrun"/>
    <w:basedOn w:val="DefaultParagraphFont"/>
    <w:rsid w:val="009908F9"/>
  </w:style>
  <w:style w:type="character" w:customStyle="1" w:styleId="bcx0">
    <w:name w:val="bcx0"/>
    <w:basedOn w:val="DefaultParagraphFont"/>
    <w:rsid w:val="009908F9"/>
  </w:style>
  <w:style w:type="character" w:styleId="UnresolvedMention">
    <w:name w:val="Unresolved Mention"/>
    <w:basedOn w:val="DefaultParagraphFont"/>
    <w:uiPriority w:val="99"/>
    <w:semiHidden/>
    <w:unhideWhenUsed/>
    <w:rsid w:val="00D46A98"/>
    <w:rPr>
      <w:color w:val="605E5C"/>
      <w:shd w:val="clear" w:color="auto" w:fill="E1DFDD"/>
    </w:rPr>
  </w:style>
  <w:style w:type="paragraph" w:customStyle="1" w:styleId="BodyText1">
    <w:name w:val="Body Text1"/>
    <w:basedOn w:val="Normal"/>
    <w:link w:val="BodytextChar"/>
    <w:qFormat/>
    <w:rsid w:val="00EF6747"/>
    <w:rPr>
      <w:rFonts w:ascii="Calibri" w:eastAsiaTheme="minorHAnsi" w:hAnsi="Calibri"/>
      <w:sz w:val="22"/>
      <w:szCs w:val="22"/>
    </w:rPr>
  </w:style>
  <w:style w:type="character" w:customStyle="1" w:styleId="BodytextChar">
    <w:name w:val="Body text Char"/>
    <w:basedOn w:val="DefaultParagraphFont"/>
    <w:link w:val="BodyText1"/>
    <w:rsid w:val="00EF6747"/>
    <w:rPr>
      <w:rFonts w:ascii="Calibri" w:hAnsi="Calibri"/>
      <w:kern w:val="0"/>
      <w:sz w:val="22"/>
      <w:szCs w:val="22"/>
    </w:rPr>
  </w:style>
  <w:style w:type="table" w:styleId="PlainTable4">
    <w:name w:val="Plain Table 4"/>
    <w:basedOn w:val="TableNormal"/>
    <w:uiPriority w:val="44"/>
    <w:rsid w:val="00EF674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B54715"/>
    <w:rPr>
      <w:sz w:val="20"/>
      <w:szCs w:val="20"/>
    </w:rPr>
  </w:style>
  <w:style w:type="character" w:customStyle="1" w:styleId="FootnoteTextChar">
    <w:name w:val="Footnote Text Char"/>
    <w:basedOn w:val="DefaultParagraphFont"/>
    <w:link w:val="FootnoteText"/>
    <w:uiPriority w:val="99"/>
    <w:semiHidden/>
    <w:rsid w:val="00B54715"/>
    <w:rPr>
      <w:rFonts w:eastAsia="Times New Roman"/>
      <w:kern w:val="0"/>
    </w:rPr>
  </w:style>
  <w:style w:type="character" w:styleId="FootnoteReference">
    <w:name w:val="footnote reference"/>
    <w:basedOn w:val="DefaultParagraphFont"/>
    <w:uiPriority w:val="99"/>
    <w:semiHidden/>
    <w:unhideWhenUsed/>
    <w:rsid w:val="00B54715"/>
    <w:rPr>
      <w:vertAlign w:val="superscript"/>
    </w:rPr>
  </w:style>
  <w:style w:type="paragraph" w:styleId="Header">
    <w:name w:val="header"/>
    <w:basedOn w:val="Normal"/>
    <w:link w:val="HeaderChar"/>
    <w:uiPriority w:val="99"/>
    <w:unhideWhenUsed/>
    <w:rsid w:val="00300380"/>
    <w:pPr>
      <w:tabs>
        <w:tab w:val="center" w:pos="4680"/>
        <w:tab w:val="right" w:pos="9360"/>
      </w:tabs>
    </w:pPr>
  </w:style>
  <w:style w:type="character" w:customStyle="1" w:styleId="HeaderChar">
    <w:name w:val="Header Char"/>
    <w:basedOn w:val="DefaultParagraphFont"/>
    <w:link w:val="Header"/>
    <w:uiPriority w:val="99"/>
    <w:rsid w:val="00300380"/>
    <w:rPr>
      <w:rFonts w:eastAsia="Times New Roman"/>
      <w:kern w:val="0"/>
      <w:sz w:val="24"/>
      <w:szCs w:val="24"/>
    </w:rPr>
  </w:style>
  <w:style w:type="paragraph" w:styleId="Footer">
    <w:name w:val="footer"/>
    <w:basedOn w:val="Normal"/>
    <w:link w:val="FooterChar"/>
    <w:uiPriority w:val="99"/>
    <w:unhideWhenUsed/>
    <w:rsid w:val="00300380"/>
    <w:pPr>
      <w:tabs>
        <w:tab w:val="center" w:pos="4680"/>
        <w:tab w:val="right" w:pos="9360"/>
      </w:tabs>
    </w:pPr>
  </w:style>
  <w:style w:type="character" w:customStyle="1" w:styleId="FooterChar">
    <w:name w:val="Footer Char"/>
    <w:basedOn w:val="DefaultParagraphFont"/>
    <w:link w:val="Footer"/>
    <w:uiPriority w:val="99"/>
    <w:rsid w:val="00300380"/>
    <w:rPr>
      <w:rFonts w:eastAsia="Times New Roman"/>
      <w:kern w:val="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Subject">
    <w:name w:val="annotation subject"/>
    <w:basedOn w:val="CommentText"/>
    <w:next w:val="CommentText"/>
    <w:link w:val="CommentSubjectChar"/>
    <w:uiPriority w:val="99"/>
    <w:semiHidden/>
    <w:unhideWhenUsed/>
    <w:rsid w:val="00437758"/>
    <w:rPr>
      <w:b/>
      <w:bCs/>
    </w:rPr>
  </w:style>
  <w:style w:type="character" w:customStyle="1" w:styleId="CommentSubjectChar">
    <w:name w:val="Comment Subject Char"/>
    <w:basedOn w:val="CommentTextChar"/>
    <w:link w:val="CommentSubject"/>
    <w:uiPriority w:val="99"/>
    <w:semiHidden/>
    <w:rsid w:val="00437758"/>
    <w:rPr>
      <w:rFonts w:eastAsia="Times New Roman"/>
      <w:b/>
      <w:bCs/>
      <w:kern w:val="0"/>
      <w:sz w:val="20"/>
      <w:szCs w:val="20"/>
    </w:rPr>
  </w:style>
  <w:style w:type="paragraph" w:styleId="Revision">
    <w:name w:val="Revision"/>
    <w:hidden/>
    <w:uiPriority w:val="99"/>
    <w:semiHidden/>
    <w:rsid w:val="00FC6707"/>
  </w:style>
  <w:style w:type="character" w:customStyle="1" w:styleId="ListParagraphChar">
    <w:name w:val="List Paragraph Char"/>
    <w:basedOn w:val="DefaultParagraphFont"/>
    <w:link w:val="ListParagraph"/>
    <w:uiPriority w:val="34"/>
    <w:rsid w:val="00DB312D"/>
  </w:style>
  <w:style w:type="paragraph" w:customStyle="1" w:styleId="Body">
    <w:name w:val="Body"/>
    <w:basedOn w:val="Normal"/>
    <w:link w:val="BodyChar"/>
    <w:qFormat/>
    <w:rsid w:val="00DB312D"/>
    <w:pPr>
      <w:autoSpaceDE w:val="0"/>
      <w:autoSpaceDN w:val="0"/>
      <w:adjustRightInd w:val="0"/>
      <w:spacing w:after="240"/>
    </w:pPr>
    <w:rPr>
      <w:rFonts w:asciiTheme="minorHAnsi" w:eastAsia="Calibri" w:hAnsiTheme="minorHAnsi" w:cstheme="minorHAnsi"/>
      <w:sz w:val="22"/>
      <w:szCs w:val="22"/>
    </w:rPr>
  </w:style>
  <w:style w:type="character" w:customStyle="1" w:styleId="BodyChar">
    <w:name w:val="Body Char"/>
    <w:basedOn w:val="DefaultParagraphFont"/>
    <w:link w:val="Body"/>
    <w:rsid w:val="00DB312D"/>
    <w:rPr>
      <w:rFonts w:asciiTheme="minorHAnsi" w:eastAsia="Calibri" w:hAnsiTheme="minorHAnsi" w:cstheme="minorHAnsi"/>
      <w:sz w:val="22"/>
      <w:szCs w:val="22"/>
    </w:rPr>
  </w:style>
  <w:style w:type="character" w:customStyle="1" w:styleId="attributioninfodetails-sc-1izll7e-1">
    <w:name w:val="attributioninfo__details-sc-1izll7e-1"/>
    <w:basedOn w:val="DefaultParagraphFont"/>
    <w:rsid w:val="00740F95"/>
  </w:style>
  <w:style w:type="character" w:customStyle="1" w:styleId="attributioninfovalue-sc-1izll7e-2">
    <w:name w:val="attributioninfo__value-sc-1izll7e-2"/>
    <w:basedOn w:val="DefaultParagraphFont"/>
    <w:rsid w:val="00740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6168">
      <w:bodyDiv w:val="1"/>
      <w:marLeft w:val="0"/>
      <w:marRight w:val="0"/>
      <w:marTop w:val="0"/>
      <w:marBottom w:val="0"/>
      <w:divBdr>
        <w:top w:val="none" w:sz="0" w:space="0" w:color="auto"/>
        <w:left w:val="none" w:sz="0" w:space="0" w:color="auto"/>
        <w:bottom w:val="none" w:sz="0" w:space="0" w:color="auto"/>
        <w:right w:val="none" w:sz="0" w:space="0" w:color="auto"/>
      </w:divBdr>
    </w:div>
    <w:div w:id="1084063076">
      <w:bodyDiv w:val="1"/>
      <w:marLeft w:val="0"/>
      <w:marRight w:val="0"/>
      <w:marTop w:val="0"/>
      <w:marBottom w:val="0"/>
      <w:divBdr>
        <w:top w:val="none" w:sz="0" w:space="0" w:color="auto"/>
        <w:left w:val="none" w:sz="0" w:space="0" w:color="auto"/>
        <w:bottom w:val="none" w:sz="0" w:space="0" w:color="auto"/>
        <w:right w:val="none" w:sz="0" w:space="0" w:color="auto"/>
      </w:divBdr>
      <w:divsChild>
        <w:div w:id="2052535402">
          <w:marLeft w:val="274"/>
          <w:marRight w:val="0"/>
          <w:marTop w:val="0"/>
          <w:marBottom w:val="0"/>
          <w:divBdr>
            <w:top w:val="none" w:sz="0" w:space="0" w:color="auto"/>
            <w:left w:val="none" w:sz="0" w:space="0" w:color="auto"/>
            <w:bottom w:val="none" w:sz="0" w:space="0" w:color="auto"/>
            <w:right w:val="none" w:sz="0" w:space="0" w:color="auto"/>
          </w:divBdr>
        </w:div>
        <w:div w:id="1739093270">
          <w:marLeft w:val="274"/>
          <w:marRight w:val="0"/>
          <w:marTop w:val="0"/>
          <w:marBottom w:val="0"/>
          <w:divBdr>
            <w:top w:val="none" w:sz="0" w:space="0" w:color="auto"/>
            <w:left w:val="none" w:sz="0" w:space="0" w:color="auto"/>
            <w:bottom w:val="none" w:sz="0" w:space="0" w:color="auto"/>
            <w:right w:val="none" w:sz="0" w:space="0" w:color="auto"/>
          </w:divBdr>
        </w:div>
        <w:div w:id="360787316">
          <w:marLeft w:val="274"/>
          <w:marRight w:val="0"/>
          <w:marTop w:val="0"/>
          <w:marBottom w:val="0"/>
          <w:divBdr>
            <w:top w:val="none" w:sz="0" w:space="0" w:color="auto"/>
            <w:left w:val="none" w:sz="0" w:space="0" w:color="auto"/>
            <w:bottom w:val="none" w:sz="0" w:space="0" w:color="auto"/>
            <w:right w:val="none" w:sz="0" w:space="0" w:color="auto"/>
          </w:divBdr>
        </w:div>
      </w:divsChild>
    </w:div>
    <w:div w:id="1433091799">
      <w:bodyDiv w:val="1"/>
      <w:marLeft w:val="0"/>
      <w:marRight w:val="0"/>
      <w:marTop w:val="0"/>
      <w:marBottom w:val="0"/>
      <w:divBdr>
        <w:top w:val="none" w:sz="0" w:space="0" w:color="auto"/>
        <w:left w:val="none" w:sz="0" w:space="0" w:color="auto"/>
        <w:bottom w:val="none" w:sz="0" w:space="0" w:color="auto"/>
        <w:right w:val="none" w:sz="0" w:space="0" w:color="auto"/>
      </w:divBdr>
    </w:div>
    <w:div w:id="17389358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hyperlink" Target="https://youtu.be/JQ4WduVp9k4?si=aOcQGwFipdaj1MeR" TargetMode="External"/><Relationship Id="rId3" Type="http://schemas.openxmlformats.org/officeDocument/2006/relationships/numbering" Target="numbering.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hyperlink" Target="https://commons.wikimedia.org/w/index.php?curid=64130757"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eader" Target="header2.xml"/><Relationship Id="rId29" Type="http://schemas.openxmlformats.org/officeDocument/2006/relationships/hyperlink" Target="https://www.footprints-science.co.uk/index.php?quiz=States_of_mat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4.xml"/><Relationship Id="rId32" Type="http://schemas.openxmlformats.org/officeDocument/2006/relationships/hyperlink" Target="file:///C:\Users\AllisonKaczmarski\AppData\Local\Box\Box%20Edit\Documents\krTad7djK0OrosUefCfWtA==\VWhat&#8217;s%20Matter%3f%20&#8211;%20Crash%20Course%20Kids" TargetMode="Externa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3.xml"/><Relationship Id="rId28" Type="http://schemas.openxmlformats.org/officeDocument/2006/relationships/hyperlink" Target="https://www.youtube.com/watch?v=ELchwUIlWa8" TargetMode="External"/><Relationship Id="rId10" Type="http://schemas.openxmlformats.org/officeDocument/2006/relationships/footer" Target="footer1.xml"/><Relationship Id="rId19" Type="http://schemas.openxmlformats.org/officeDocument/2006/relationships/header" Target="header1.xml"/><Relationship Id="rId31" Type="http://schemas.openxmlformats.org/officeDocument/2006/relationships/hyperlink" Target="https://www.education.com/activity/article/states_of_matter_secon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3.xml"/><Relationship Id="rId27" Type="http://schemas.openxmlformats.org/officeDocument/2006/relationships/hyperlink" Target="https://www.education.com/activity/article/states_of_matter_second/" TargetMode="External"/><Relationship Id="rId30" Type="http://schemas.openxmlformats.org/officeDocument/2006/relationships/hyperlink" Target="file:///C:\Users\AllisonKaczmarski\AppData\Local\Box\Box%20Edit\Documents\krTad7djK0OrosUefCfWtA==\States%20of%20Matter%20for%20Kids%20&#8211;%20What%20are%20the%20states%20of%20matter%3f%20Solid,%20liquid,%20and%20g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J6+nEuBGxGxFWV3bwuP8GLHlA==">CgMxLjA4AHIhMVRLZlFmTlVwNUcyZzBCNGUxQUJ1aEZsOW90NTFuTWFu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7E0B4D-F544-45B5-BF6B-80D819AD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Buchanan</dc:creator>
  <cp:keywords/>
  <dc:description/>
  <cp:lastModifiedBy>Erin Buchanan</cp:lastModifiedBy>
  <cp:revision>10</cp:revision>
  <cp:lastPrinted>2023-09-28T11:45:00Z</cp:lastPrinted>
  <dcterms:created xsi:type="dcterms:W3CDTF">2023-09-27T21:16:00Z</dcterms:created>
  <dcterms:modified xsi:type="dcterms:W3CDTF">2023-09-28T11:45:00Z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d47360c69446ac5e820ad849f8abd7d6ce0b15c30d1b9f9b8226d7656fb342e9</vt:lpwstr>
  </property>
</Properties>
</file>